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ADF" w:rsidRDefault="009C30C3">
      <w:pPr>
        <w:bidi w:val="0"/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244E2C" wp14:editId="15D7A8F5">
                <wp:simplePos x="0" y="0"/>
                <wp:positionH relativeFrom="column">
                  <wp:posOffset>7759638</wp:posOffset>
                </wp:positionH>
                <wp:positionV relativeFrom="paragraph">
                  <wp:posOffset>-554636</wp:posOffset>
                </wp:positionV>
                <wp:extent cx="2809240" cy="779488"/>
                <wp:effectExtent l="0" t="0" r="0" b="19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240" cy="779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0C3" w:rsidRDefault="007C1D89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="0020079C"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502ADF" w:rsidRPr="009C30C3" w:rsidRDefault="007C1D89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502ADF" w:rsidRDefault="00502ADF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44E2C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611pt;margin-top:-43.65pt;width:221.2pt;height:61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" filled="f" stroked="f" strokeweight=".5pt">
                <v:textbox>
                  <w:txbxContent>
                    <w:p w:rsidR="009C30C3" w:rsidRDefault="007C1D89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="0020079C"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502ADF" w:rsidRPr="009C30C3" w:rsidRDefault="007C1D89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502ADF" w:rsidRDefault="00502ADF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00D">
        <w:rPr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C7BC2F" wp14:editId="538B4358">
                <wp:simplePos x="0" y="0"/>
                <wp:positionH relativeFrom="column">
                  <wp:posOffset>-3249295</wp:posOffset>
                </wp:positionH>
                <wp:positionV relativeFrom="paragraph">
                  <wp:posOffset>3751770</wp:posOffset>
                </wp:positionV>
                <wp:extent cx="3158201" cy="18288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201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5FD1" w:rsidRPr="0076100D" w:rsidRDefault="00FC5FD1" w:rsidP="009C30C3">
                            <w:pPr>
                              <w:spacing w:after="0"/>
                              <w:jc w:val="center"/>
                              <w:rPr>
                                <w:rStyle w:val="captionswhitetext"/>
                                <w:rFonts w:ascii="IranNastaliq" w:hAnsi="IranNastaliq" w:cs="B Titr"/>
                                <w:caps w:val="0"/>
                                <w:spacing w:val="3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100D">
                              <w:rPr>
                                <w:rStyle w:val="captionswhitetext"/>
                                <w:rFonts w:ascii="IranNastaliq" w:hAnsi="IranNastaliq" w:cs="B Titr"/>
                                <w:caps w:val="0"/>
                                <w:spacing w:val="3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برگزاری کلاس آموزشی تجهیزات جراحی عمومی،  مغز و اعصاب، گوش و حلق و بینی جهت مسئولین فنی تجهیزات پزشکی مراکز درمانی تحت پوشش دانشگاه علوم پزشکی اصفهان</w:t>
                            </w:r>
                          </w:p>
                          <w:p w:rsidR="00FC5FD1" w:rsidRPr="00FC5FD1" w:rsidRDefault="00FC5FD1" w:rsidP="009C30C3">
                            <w:pPr>
                              <w:spacing w:after="0" w:line="180" w:lineRule="atLeast"/>
                              <w:jc w:val="center"/>
                              <w:rPr>
                                <w:rFonts w:cs="B Titr"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BC2F" id="Text Box 39" o:spid="_x0000_s1027" type="#_x0000_t202" style="position:absolute;left:0;text-align:left;margin-left:-255.85pt;margin-top:295.4pt;width:248.7pt;height:2in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" filled="f" stroked="f" strokeweight=".5pt">
                <v:textbox>
                  <w:txbxContent>
                    <w:p w:rsidR="00FC5FD1" w:rsidRPr="0076100D" w:rsidRDefault="00FC5FD1" w:rsidP="009C30C3">
                      <w:pPr>
                        <w:spacing w:after="0"/>
                        <w:jc w:val="center"/>
                        <w:rPr>
                          <w:rStyle w:val="captionswhitetext"/>
                          <w:rFonts w:ascii="IranNastaliq" w:hAnsi="IranNastaliq" w:cs="B Titr"/>
                          <w:caps w:val="0"/>
                          <w:spacing w:val="3"/>
                          <w:sz w:val="32"/>
                          <w:szCs w:val="32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100D">
                        <w:rPr>
                          <w:rStyle w:val="captionswhitetext"/>
                          <w:rFonts w:ascii="IranNastaliq" w:hAnsi="IranNastaliq" w:cs="B Titr"/>
                          <w:caps w:val="0"/>
                          <w:spacing w:val="3"/>
                          <w:sz w:val="32"/>
                          <w:szCs w:val="32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برگزاری کلاس آموزشی تجهیزات جراحی عمومی،  مغز و اعصاب، گوش و حلق و بینی جهت مسئولین فنی تجهیزات پزشکی مراکز درمانی تحت پوشش دانشگاه علوم پزشکی اصفهان</w:t>
                      </w:r>
                    </w:p>
                    <w:p w:rsidR="00FC5FD1" w:rsidRPr="00FC5FD1" w:rsidRDefault="00FC5FD1" w:rsidP="009C30C3">
                      <w:pPr>
                        <w:spacing w:after="0" w:line="180" w:lineRule="atLeast"/>
                        <w:jc w:val="center"/>
                        <w:rPr>
                          <w:rFonts w:cs="B Titr"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0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A372DE" wp14:editId="397A77B4">
                <wp:simplePos x="0" y="0"/>
                <wp:positionH relativeFrom="column">
                  <wp:posOffset>-2833370</wp:posOffset>
                </wp:positionH>
                <wp:positionV relativeFrom="paragraph">
                  <wp:posOffset>5647187</wp:posOffset>
                </wp:positionV>
                <wp:extent cx="2560955" cy="3182587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955" cy="3182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FD1" w:rsidRPr="009C30C3" w:rsidRDefault="00FC5FD1" w:rsidP="009C30C3">
                            <w:pPr>
                              <w:spacing w:after="0"/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9C30C3">
                              <w:rPr>
                                <w:rFonts w:hint="cs"/>
                                <w:noProof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دوره آموزشی آشنایی با تجهیزات پزشکی مصرفی "</w:t>
                            </w:r>
                            <w:r w:rsidRPr="009C30C3">
                              <w:rPr>
                                <w:rFonts w:hint="eastAsia"/>
                                <w:rtl/>
                                <w:lang w:bidi="fa-IR"/>
                              </w:rPr>
                              <w:t>جراح</w:t>
                            </w:r>
                            <w:r w:rsidRPr="009C30C3">
                              <w:rPr>
                                <w:rFonts w:hint="cs"/>
                                <w:rtl/>
                                <w:lang w:bidi="fa-IR"/>
                              </w:rPr>
                              <w:t>ی</w:t>
                            </w:r>
                            <w:r w:rsidRPr="009C30C3">
                              <w:rPr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eastAsia"/>
                                <w:rtl/>
                                <w:lang w:bidi="fa-IR"/>
                              </w:rPr>
                              <w:t>عموم</w:t>
                            </w:r>
                            <w:r w:rsidRPr="009C30C3">
                              <w:rPr>
                                <w:rFonts w:hint="cs"/>
                                <w:rtl/>
                                <w:lang w:bidi="fa-IR"/>
                              </w:rPr>
                              <w:t>ی</w:t>
                            </w:r>
                            <w:r w:rsidRPr="009C30C3">
                              <w:rPr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9C30C3">
                              <w:rPr>
                                <w:rFonts w:hint="eastAsia"/>
                                <w:rtl/>
                                <w:lang w:bidi="fa-IR"/>
                              </w:rPr>
                              <w:t>مغز</w:t>
                            </w:r>
                            <w:r w:rsidRPr="009C30C3">
                              <w:rPr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eastAsia"/>
                                <w:rtl/>
                                <w:lang w:bidi="fa-IR"/>
                              </w:rPr>
                              <w:t>و</w:t>
                            </w:r>
                            <w:r w:rsidRPr="009C30C3">
                              <w:rPr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eastAsia"/>
                                <w:rtl/>
                                <w:lang w:bidi="fa-IR"/>
                              </w:rPr>
                              <w:t>ا</w:t>
                            </w:r>
                            <w:r w:rsidRPr="009C30C3">
                              <w:rPr>
                                <w:rFonts w:hint="cs"/>
                                <w:rtl/>
                                <w:lang w:bidi="fa-IR"/>
                              </w:rPr>
                              <w:t>ع</w:t>
                            </w:r>
                            <w:r w:rsidRPr="009C30C3">
                              <w:rPr>
                                <w:rFonts w:hint="eastAsia"/>
                                <w:rtl/>
                                <w:lang w:bidi="fa-IR"/>
                              </w:rPr>
                              <w:t>صاب</w:t>
                            </w:r>
                            <w:r w:rsidRPr="009C30C3">
                              <w:rPr>
                                <w:rtl/>
                                <w:lang w:bidi="fa-IR"/>
                              </w:rPr>
                              <w:t>-</w:t>
                            </w:r>
                            <w:r w:rsidRPr="009C30C3">
                              <w:rPr>
                                <w:rFonts w:hint="eastAsia"/>
                                <w:rtl/>
                                <w:lang w:bidi="fa-IR"/>
                              </w:rPr>
                              <w:t>گوش</w:t>
                            </w:r>
                            <w:r w:rsidRPr="009C30C3">
                              <w:rPr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eastAsia"/>
                                <w:rtl/>
                                <w:lang w:bidi="fa-IR"/>
                              </w:rPr>
                              <w:t>و</w:t>
                            </w:r>
                            <w:r w:rsidRPr="009C30C3">
                              <w:rPr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eastAsia"/>
                                <w:rtl/>
                                <w:lang w:bidi="fa-IR"/>
                              </w:rPr>
                              <w:t>حلق</w:t>
                            </w:r>
                            <w:r w:rsidRPr="009C30C3">
                              <w:rPr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eastAsia"/>
                                <w:rtl/>
                                <w:lang w:bidi="fa-IR"/>
                              </w:rPr>
                              <w:t>و</w:t>
                            </w:r>
                            <w:r w:rsidRPr="009C30C3">
                              <w:rPr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eastAsia"/>
                                <w:rtl/>
                                <w:lang w:bidi="fa-IR"/>
                              </w:rPr>
                              <w:t>ب</w:t>
                            </w:r>
                            <w:r w:rsidRPr="009C30C3">
                              <w:rPr>
                                <w:rFonts w:hint="cs"/>
                                <w:rtl/>
                                <w:lang w:bidi="fa-IR"/>
                              </w:rPr>
                              <w:t>ی</w:t>
                            </w:r>
                            <w:r w:rsidRPr="009C30C3">
                              <w:rPr>
                                <w:rFonts w:hint="eastAsia"/>
                                <w:rtl/>
                                <w:lang w:bidi="fa-IR"/>
                              </w:rPr>
                              <w:t>ن</w:t>
                            </w:r>
                            <w:r w:rsidRPr="009C30C3">
                              <w:rPr>
                                <w:rFonts w:hint="cs"/>
                                <w:rtl/>
                                <w:lang w:bidi="fa-IR"/>
                              </w:rPr>
                              <w:t>ی"</w:t>
                            </w:r>
                            <w:r w:rsidRPr="009C30C3">
                              <w:rPr>
                                <w:rFonts w:hint="cs"/>
                                <w:noProof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در تاریخ 25/07/1401 جهت مسئولین فنی تجهیزات پزشکی مراکز درمانی، توسط مدیریت نظارت و ارزیابی تجهیزات پزشکی این معاونت در محل معاونت غذا و برگزار گردید.</w:t>
                            </w:r>
                          </w:p>
                          <w:p w:rsidR="00502ADF" w:rsidRDefault="00502ADF">
                            <w:pPr>
                              <w:rPr>
                                <w:rStyle w:val="captionswhitetext"/>
                                <w:rFonts w:ascii="Muli Light" w:hAnsi="Muli Light" w:cs="B Mitra"/>
                                <w:caps w:val="0"/>
                                <w:spacing w:val="3"/>
                                <w:sz w:val="24"/>
                                <w:szCs w:val="22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02ADF" w:rsidRDefault="00B147CC" w:rsidP="00B147CC">
                            <w:pPr>
                              <w:jc w:val="center"/>
                              <w:rPr>
                                <w:rFonts w:cs="B Mitra"/>
                                <w:color w:val="000000" w:themeColor="text1"/>
                                <w:spacing w:val="-10"/>
                                <w:sz w:val="26"/>
                                <w:rtl/>
                                <w:lang w:bidi="fa-I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captionswhitetext"/>
                                <w:rFonts w:ascii="Muli Light" w:hAnsi="Muli Light" w:cs="B Mitra" w:hint="cs"/>
                                <w:caps w:val="0"/>
                                <w:spacing w:val="3"/>
                                <w:sz w:val="30"/>
                                <w:szCs w:val="28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25/07/1401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372DE" id="Text Box 37" o:spid="_x0000_s1028" type="#_x0000_t202" style="position:absolute;left:0;text-align:left;margin-left:-223.1pt;margin-top:444.65pt;width:201.65pt;height:25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" filled="f" stroked="f" strokeweight=".5pt">
                <v:textbox>
                  <w:txbxContent>
                    <w:p w:rsidR="00FC5FD1" w:rsidRPr="009C30C3" w:rsidRDefault="00FC5FD1" w:rsidP="009C30C3">
                      <w:pPr>
                        <w:spacing w:after="0"/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9C30C3">
                        <w:rPr>
                          <w:rFonts w:hint="cs"/>
                          <w:noProof/>
                          <w:sz w:val="26"/>
                          <w:szCs w:val="26"/>
                          <w:rtl/>
                          <w:lang w:bidi="fa-IR"/>
                        </w:rPr>
                        <w:t>دوره آموزشی آشنایی با تجهیزات پزشکی مصرفی "</w:t>
                      </w:r>
                      <w:r w:rsidRPr="009C30C3">
                        <w:rPr>
                          <w:rFonts w:hint="eastAsia"/>
                          <w:rtl/>
                          <w:lang w:bidi="fa-IR"/>
                        </w:rPr>
                        <w:t>جراح</w:t>
                      </w:r>
                      <w:r w:rsidRPr="009C30C3">
                        <w:rPr>
                          <w:rFonts w:hint="cs"/>
                          <w:rtl/>
                          <w:lang w:bidi="fa-IR"/>
                        </w:rPr>
                        <w:t>ی</w:t>
                      </w:r>
                      <w:r w:rsidRPr="009C30C3">
                        <w:rPr>
                          <w:rtl/>
                          <w:lang w:bidi="fa-IR"/>
                        </w:rPr>
                        <w:t xml:space="preserve"> </w:t>
                      </w:r>
                      <w:r w:rsidRPr="009C30C3">
                        <w:rPr>
                          <w:rFonts w:hint="eastAsia"/>
                          <w:rtl/>
                          <w:lang w:bidi="fa-IR"/>
                        </w:rPr>
                        <w:t>عموم</w:t>
                      </w:r>
                      <w:r w:rsidRPr="009C30C3">
                        <w:rPr>
                          <w:rFonts w:hint="cs"/>
                          <w:rtl/>
                          <w:lang w:bidi="fa-IR"/>
                        </w:rPr>
                        <w:t>ی</w:t>
                      </w:r>
                      <w:r w:rsidRPr="009C30C3">
                        <w:rPr>
                          <w:rtl/>
                          <w:lang w:bidi="fa-IR"/>
                        </w:rPr>
                        <w:t xml:space="preserve">- </w:t>
                      </w:r>
                      <w:r w:rsidRPr="009C30C3">
                        <w:rPr>
                          <w:rFonts w:hint="eastAsia"/>
                          <w:rtl/>
                          <w:lang w:bidi="fa-IR"/>
                        </w:rPr>
                        <w:t>مغز</w:t>
                      </w:r>
                      <w:r w:rsidRPr="009C30C3">
                        <w:rPr>
                          <w:rtl/>
                          <w:lang w:bidi="fa-IR"/>
                        </w:rPr>
                        <w:t xml:space="preserve"> </w:t>
                      </w:r>
                      <w:r w:rsidRPr="009C30C3">
                        <w:rPr>
                          <w:rFonts w:hint="eastAsia"/>
                          <w:rtl/>
                          <w:lang w:bidi="fa-IR"/>
                        </w:rPr>
                        <w:t>و</w:t>
                      </w:r>
                      <w:r w:rsidRPr="009C30C3">
                        <w:rPr>
                          <w:rtl/>
                          <w:lang w:bidi="fa-IR"/>
                        </w:rPr>
                        <w:t xml:space="preserve"> </w:t>
                      </w:r>
                      <w:r w:rsidRPr="009C30C3">
                        <w:rPr>
                          <w:rFonts w:hint="eastAsia"/>
                          <w:rtl/>
                          <w:lang w:bidi="fa-IR"/>
                        </w:rPr>
                        <w:t>ا</w:t>
                      </w:r>
                      <w:r w:rsidRPr="009C30C3">
                        <w:rPr>
                          <w:rFonts w:hint="cs"/>
                          <w:rtl/>
                          <w:lang w:bidi="fa-IR"/>
                        </w:rPr>
                        <w:t>ع</w:t>
                      </w:r>
                      <w:r w:rsidRPr="009C30C3">
                        <w:rPr>
                          <w:rFonts w:hint="eastAsia"/>
                          <w:rtl/>
                          <w:lang w:bidi="fa-IR"/>
                        </w:rPr>
                        <w:t>صاب</w:t>
                      </w:r>
                      <w:r w:rsidRPr="009C30C3">
                        <w:rPr>
                          <w:rtl/>
                          <w:lang w:bidi="fa-IR"/>
                        </w:rPr>
                        <w:t>-</w:t>
                      </w:r>
                      <w:r w:rsidRPr="009C30C3">
                        <w:rPr>
                          <w:rFonts w:hint="eastAsia"/>
                          <w:rtl/>
                          <w:lang w:bidi="fa-IR"/>
                        </w:rPr>
                        <w:t>گوش</w:t>
                      </w:r>
                      <w:r w:rsidRPr="009C30C3">
                        <w:rPr>
                          <w:rtl/>
                          <w:lang w:bidi="fa-IR"/>
                        </w:rPr>
                        <w:t xml:space="preserve"> </w:t>
                      </w:r>
                      <w:r w:rsidRPr="009C30C3">
                        <w:rPr>
                          <w:rFonts w:hint="eastAsia"/>
                          <w:rtl/>
                          <w:lang w:bidi="fa-IR"/>
                        </w:rPr>
                        <w:t>و</w:t>
                      </w:r>
                      <w:r w:rsidRPr="009C30C3">
                        <w:rPr>
                          <w:rtl/>
                          <w:lang w:bidi="fa-IR"/>
                        </w:rPr>
                        <w:t xml:space="preserve"> </w:t>
                      </w:r>
                      <w:r w:rsidRPr="009C30C3">
                        <w:rPr>
                          <w:rFonts w:hint="eastAsia"/>
                          <w:rtl/>
                          <w:lang w:bidi="fa-IR"/>
                        </w:rPr>
                        <w:t>حلق</w:t>
                      </w:r>
                      <w:r w:rsidRPr="009C30C3">
                        <w:rPr>
                          <w:rtl/>
                          <w:lang w:bidi="fa-IR"/>
                        </w:rPr>
                        <w:t xml:space="preserve"> </w:t>
                      </w:r>
                      <w:r w:rsidRPr="009C30C3">
                        <w:rPr>
                          <w:rFonts w:hint="eastAsia"/>
                          <w:rtl/>
                          <w:lang w:bidi="fa-IR"/>
                        </w:rPr>
                        <w:t>و</w:t>
                      </w:r>
                      <w:r w:rsidRPr="009C30C3">
                        <w:rPr>
                          <w:rtl/>
                          <w:lang w:bidi="fa-IR"/>
                        </w:rPr>
                        <w:t xml:space="preserve"> </w:t>
                      </w:r>
                      <w:r w:rsidRPr="009C30C3">
                        <w:rPr>
                          <w:rFonts w:hint="eastAsia"/>
                          <w:rtl/>
                          <w:lang w:bidi="fa-IR"/>
                        </w:rPr>
                        <w:t>ب</w:t>
                      </w:r>
                      <w:r w:rsidRPr="009C30C3">
                        <w:rPr>
                          <w:rFonts w:hint="cs"/>
                          <w:rtl/>
                          <w:lang w:bidi="fa-IR"/>
                        </w:rPr>
                        <w:t>ی</w:t>
                      </w:r>
                      <w:r w:rsidRPr="009C30C3">
                        <w:rPr>
                          <w:rFonts w:hint="eastAsia"/>
                          <w:rtl/>
                          <w:lang w:bidi="fa-IR"/>
                        </w:rPr>
                        <w:t>ن</w:t>
                      </w:r>
                      <w:r w:rsidRPr="009C30C3">
                        <w:rPr>
                          <w:rFonts w:hint="cs"/>
                          <w:rtl/>
                          <w:lang w:bidi="fa-IR"/>
                        </w:rPr>
                        <w:t>ی"</w:t>
                      </w:r>
                      <w:r w:rsidRPr="009C30C3">
                        <w:rPr>
                          <w:rFonts w:hint="cs"/>
                          <w:noProof/>
                          <w:sz w:val="26"/>
                          <w:szCs w:val="26"/>
                          <w:rtl/>
                          <w:lang w:bidi="fa-IR"/>
                        </w:rPr>
                        <w:t xml:space="preserve"> در تاریخ 25/07/1401 جهت مسئولین فنی تجهیزات پزشکی مراکز درمانی، توسط مدیریت نظارت و ارزیابی تجهیزات پزشکی این معاونت در محل معاونت غذا و برگزار گردید.</w:t>
                      </w:r>
                    </w:p>
                    <w:p w:rsidR="00502ADF" w:rsidRDefault="00502ADF">
                      <w:pPr>
                        <w:rPr>
                          <w:rStyle w:val="captionswhitetext"/>
                          <w:rFonts w:ascii="Muli Light" w:hAnsi="Muli Light" w:cs="B Mitra"/>
                          <w:caps w:val="0"/>
                          <w:spacing w:val="3"/>
                          <w:sz w:val="24"/>
                          <w:szCs w:val="22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02ADF" w:rsidRDefault="00B147CC" w:rsidP="00B147CC">
                      <w:pPr>
                        <w:jc w:val="center"/>
                        <w:rPr>
                          <w:rFonts w:cs="B Mitra"/>
                          <w:color w:val="000000" w:themeColor="text1"/>
                          <w:spacing w:val="-10"/>
                          <w:sz w:val="26"/>
                          <w:rtl/>
                          <w:lang w:bidi="fa-I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captionswhitetext"/>
                          <w:rFonts w:ascii="Muli Light" w:hAnsi="Muli Light" w:cs="B Mitra" w:hint="cs"/>
                          <w:caps w:val="0"/>
                          <w:spacing w:val="3"/>
                          <w:sz w:val="30"/>
                          <w:szCs w:val="28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25/07/1401</w:t>
                      </w:r>
                    </w:p>
                  </w:txbxContent>
                </v:textbox>
              </v:shape>
            </w:pict>
          </mc:Fallback>
        </mc:AlternateContent>
      </w:r>
      <w:r w:rsidR="0076100D"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A4F120D" wp14:editId="36745883">
                <wp:simplePos x="0" y="0"/>
                <wp:positionH relativeFrom="column">
                  <wp:posOffset>4338765</wp:posOffset>
                </wp:positionH>
                <wp:positionV relativeFrom="paragraph">
                  <wp:posOffset>3562597</wp:posOffset>
                </wp:positionV>
                <wp:extent cx="2818336" cy="1163386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336" cy="1163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5FD1" w:rsidRPr="0076100D" w:rsidRDefault="00FC5FD1" w:rsidP="009C30C3">
                            <w:pPr>
                              <w:spacing w:after="0"/>
                              <w:jc w:val="center"/>
                              <w:rPr>
                                <w:rFonts w:cs="B Titr"/>
                                <w:color w:val="000000" w:themeColor="text1"/>
                                <w:spacing w:val="-10"/>
                                <w:sz w:val="30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100D">
                              <w:rPr>
                                <w:rFonts w:cs="B Titr" w:hint="cs"/>
                                <w:noProof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برگزاری اولین نشست ارتقا کیفی تجهیزات پزشکی تولیدی استان با رویکرد مواد و تجهیزات دندانپزشکی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F120D" id="Text Box 36" o:spid="_x0000_s1029" type="#_x0000_t202" style="position:absolute;left:0;text-align:left;margin-left:341.65pt;margin-top:280.5pt;width:221.9pt;height:91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" filled="f" stroked="f" strokeweight=".5pt">
                <v:textbox>
                  <w:txbxContent>
                    <w:p w:rsidR="00FC5FD1" w:rsidRPr="0076100D" w:rsidRDefault="00FC5FD1" w:rsidP="009C30C3">
                      <w:pPr>
                        <w:spacing w:after="0"/>
                        <w:jc w:val="center"/>
                        <w:rPr>
                          <w:rFonts w:cs="B Titr"/>
                          <w:color w:val="000000" w:themeColor="text1"/>
                          <w:spacing w:val="-10"/>
                          <w:sz w:val="30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100D">
                        <w:rPr>
                          <w:rFonts w:cs="B Titr" w:hint="cs"/>
                          <w:noProof/>
                          <w:sz w:val="32"/>
                          <w:szCs w:val="32"/>
                          <w:rtl/>
                          <w:lang w:bidi="fa-IR"/>
                        </w:rPr>
                        <w:t>برگزاری اولین نشست ارتقا کیفی تجهیزات پزشکی تولیدی استان با رویکرد مواد و تجهیزات دندانپزشکی</w:t>
                      </w:r>
                    </w:p>
                  </w:txbxContent>
                </v:textbox>
              </v:shape>
            </w:pict>
          </mc:Fallback>
        </mc:AlternateContent>
      </w:r>
      <w:r w:rsidR="00FC5FD1"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7460A0" wp14:editId="13AB9519">
                <wp:simplePos x="0" y="0"/>
                <wp:positionH relativeFrom="margin">
                  <wp:posOffset>3726180</wp:posOffset>
                </wp:positionH>
                <wp:positionV relativeFrom="paragraph">
                  <wp:posOffset>5217671</wp:posOffset>
                </wp:positionV>
                <wp:extent cx="4118610" cy="3061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118610" cy="306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DE7" w:rsidRPr="009C30C3" w:rsidRDefault="009E6DE7" w:rsidP="009C30C3">
                            <w:pPr>
                              <w:spacing w:after="0"/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9C30C3"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به منظور ایجاد بستر مناسب جهت ارتباط بهتر تولید‌کنندگان با مصرف‌کنندگان و ارتقا کیفی تجهیزات و ملزومات پزشکی تولیدی استان، به همت مدیریت نظارت و ارزیابی تجهیزات پزشکی، نخستین نشست تخصصی ارتقا کیفی تجهیزات پزشکی استان با رویکرد "مواد و تجهیزات دندانپزشکی" در روز پنجشنبه مورخ </w:t>
                            </w:r>
                            <w:r w:rsidRPr="009C30C3">
                              <w:rPr>
                                <w:rFonts w:asciiTheme="minorHAnsi" w:hAnsiTheme="minorHAnsi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21/07/1401 </w:t>
                            </w:r>
                            <w:r w:rsidRPr="009C30C3"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با حضور معاون محترم غذا و دارو، </w:t>
                            </w:r>
                            <w:r w:rsidRPr="009C30C3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مد</w:t>
                            </w:r>
                            <w:r w:rsidRPr="009C30C3"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ی</w:t>
                            </w:r>
                            <w:r w:rsidRPr="009C30C3">
                              <w:rPr>
                                <w:rFonts w:asciiTheme="minorHAnsi" w:hAnsiTheme="minorHAnsi" w:hint="eastAsia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ر</w:t>
                            </w:r>
                            <w:r w:rsidRPr="009C30C3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C30C3"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محترم </w:t>
                            </w:r>
                            <w:r w:rsidRPr="009C30C3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توسعه فناور</w:t>
                            </w:r>
                            <w:r w:rsidRPr="009C30C3"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ی</w:t>
                            </w:r>
                            <w:r w:rsidRPr="009C30C3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دانشگاه علوم پزشک</w:t>
                            </w:r>
                            <w:r w:rsidRPr="009C30C3"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ی</w:t>
                            </w:r>
                            <w:r w:rsidRPr="009C30C3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اصفهان</w:t>
                            </w:r>
                            <w:r w:rsidRPr="009C30C3"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، ، </w:t>
                            </w:r>
                            <w:r w:rsidRPr="009C30C3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مسئول واحد دندانپزشک</w:t>
                            </w:r>
                            <w:r w:rsidRPr="009C30C3"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ی</w:t>
                            </w:r>
                            <w:r w:rsidRPr="009C30C3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معاونت درمان</w:t>
                            </w:r>
                            <w:r w:rsidRPr="009C30C3"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در محل معاونت غذا و دارو برگزار گردید. در این نشست ضمن برگزاری نمایشگاه جانبی جهت معرفی مواد و تجهیزات دندانپزشکی تولیدی استان، چالش های پیش رو تولیدکنندگان در این زمینه عنوان شد و همچنین متخصصین در راستای افزایش کمی و کیفی محصولات تولید ملی نظرات خود را مطرح نمودند.</w:t>
                            </w:r>
                          </w:p>
                          <w:p w:rsidR="00502ADF" w:rsidRDefault="00502ADF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60A0" id="Text Box 15" o:spid="_x0000_s1030" type="#_x0000_t202" style="position:absolute;left:0;text-align:left;margin-left:293.4pt;margin-top:410.85pt;width:324.3pt;height:241.1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" filled="f" stroked="f" strokeweight=".5pt">
                <v:textbox style="layout-flow:vertical;mso-layout-flow-alt:bottom-to-top">
                  <w:txbxContent>
                    <w:p w:rsidR="009E6DE7" w:rsidRPr="009C30C3" w:rsidRDefault="009E6DE7" w:rsidP="009C30C3">
                      <w:pPr>
                        <w:spacing w:after="0"/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9C30C3"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 xml:space="preserve">به منظور ایجاد بستر مناسب جهت ارتباط بهتر تولید‌کنندگان با مصرف‌کنندگان و ارتقا کیفی تجهیزات و ملزومات پزشکی تولیدی استان، به همت مدیریت نظارت و ارزیابی تجهیزات پزشکی، نخستین نشست تخصصی ارتقا کیفی تجهیزات پزشکی استان با رویکرد "مواد و تجهیزات دندانپزشکی" در روز پنجشنبه مورخ </w:t>
                      </w:r>
                      <w:r w:rsidRPr="009C30C3">
                        <w:rPr>
                          <w:rFonts w:asciiTheme="minorHAnsi" w:hAnsiTheme="minorHAnsi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21/07/1401 </w:t>
                      </w:r>
                      <w:r w:rsidRPr="009C30C3"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 xml:space="preserve">با حضور معاون محترم غذا و دارو، </w:t>
                      </w:r>
                      <w:r w:rsidRPr="009C30C3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>مد</w:t>
                      </w:r>
                      <w:r w:rsidRPr="009C30C3"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>ی</w:t>
                      </w:r>
                      <w:r w:rsidRPr="009C30C3">
                        <w:rPr>
                          <w:rFonts w:asciiTheme="minorHAnsi" w:hAnsiTheme="minorHAnsi" w:hint="eastAsia"/>
                          <w:sz w:val="26"/>
                          <w:szCs w:val="26"/>
                          <w:rtl/>
                          <w:lang w:bidi="fa-IR"/>
                        </w:rPr>
                        <w:t>ر</w:t>
                      </w:r>
                      <w:r w:rsidRPr="009C30C3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9C30C3"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 xml:space="preserve">محترم </w:t>
                      </w:r>
                      <w:r w:rsidRPr="009C30C3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>توسعه فناور</w:t>
                      </w:r>
                      <w:r w:rsidRPr="009C30C3"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>ی</w:t>
                      </w:r>
                      <w:r w:rsidRPr="009C30C3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 xml:space="preserve"> دانشگاه علوم پزشک</w:t>
                      </w:r>
                      <w:r w:rsidRPr="009C30C3"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>ی</w:t>
                      </w:r>
                      <w:r w:rsidRPr="009C30C3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 xml:space="preserve"> اصفهان</w:t>
                      </w:r>
                      <w:r w:rsidRPr="009C30C3"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 xml:space="preserve">، ، </w:t>
                      </w:r>
                      <w:r w:rsidRPr="009C30C3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>مسئول واحد دندانپزشک</w:t>
                      </w:r>
                      <w:r w:rsidRPr="009C30C3"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>ی</w:t>
                      </w:r>
                      <w:r w:rsidRPr="009C30C3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 xml:space="preserve"> معاونت درمان</w:t>
                      </w:r>
                      <w:r w:rsidRPr="009C30C3"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 xml:space="preserve">  در محل معاونت غذا و دارو برگزار گردید. در این نشست ضمن برگزاری نمایشگاه جانبی جهت معرفی مواد و تجهیزات دندانپزشکی تولیدی استان، چالش های پیش رو تولیدکنندگان در این زمینه عنوان شد و همچنین متخصصین در راستای افزایش کمی و کیفی محصولات تولید ملی نظرات خود را مطرح نمودند.</w:t>
                      </w:r>
                    </w:p>
                    <w:p w:rsidR="00502ADF" w:rsidRDefault="00502ADF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5FD1">
        <w:rPr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8391AF" wp14:editId="2A78C9DB">
                <wp:simplePos x="0" y="0"/>
                <wp:positionH relativeFrom="column">
                  <wp:posOffset>4681665</wp:posOffset>
                </wp:positionH>
                <wp:positionV relativeFrom="paragraph">
                  <wp:posOffset>8842663</wp:posOffset>
                </wp:positionV>
                <wp:extent cx="2305685" cy="36703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6DE7" w:rsidRDefault="009E6DE7" w:rsidP="009E6DE7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21/07/1401</w:t>
                            </w:r>
                          </w:p>
                          <w:p w:rsidR="009E6DE7" w:rsidRDefault="009E6DE7" w:rsidP="009E6DE7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935B0" id="Text Box 33" o:spid="_x0000_s1030" type="#_x0000_t202" style="position:absolute;left:0;text-align:left;margin-left:368.65pt;margin-top:696.25pt;width:181.55pt;height:28.9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" filled="f" stroked="f" strokeweight=".5pt">
                <v:textbox>
                  <w:txbxContent>
                    <w:p w:rsidR="009E6DE7" w:rsidRDefault="009E6DE7" w:rsidP="009E6DE7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21/07/1401</w:t>
                      </w:r>
                    </w:p>
                    <w:p w:rsidR="009E6DE7" w:rsidRDefault="009E6DE7" w:rsidP="009E6DE7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DE7">
        <w:rPr>
          <w:noProof/>
          <w:rtl/>
        </w:rPr>
        <w:drawing>
          <wp:anchor distT="0" distB="0" distL="114300" distR="114300" simplePos="0" relativeHeight="251735040" behindDoc="0" locked="0" layoutInCell="1" allowOverlap="1" wp14:anchorId="76E4A3E2" wp14:editId="3C700053">
            <wp:simplePos x="0" y="0"/>
            <wp:positionH relativeFrom="rightMargin">
              <wp:posOffset>162560</wp:posOffset>
            </wp:positionH>
            <wp:positionV relativeFrom="paragraph">
              <wp:posOffset>6658932</wp:posOffset>
            </wp:positionV>
            <wp:extent cx="3039110" cy="2852382"/>
            <wp:effectExtent l="0" t="0" r="0" b="57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_01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852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E7">
        <w:rPr>
          <w:noProof/>
          <w:rtl/>
        </w:rPr>
        <w:drawing>
          <wp:anchor distT="0" distB="0" distL="114300" distR="114300" simplePos="0" relativeHeight="251732992" behindDoc="0" locked="0" layoutInCell="1" allowOverlap="1" wp14:anchorId="2FC9474C" wp14:editId="57C0EB9A">
            <wp:simplePos x="0" y="0"/>
            <wp:positionH relativeFrom="margin">
              <wp:posOffset>7465875</wp:posOffset>
            </wp:positionH>
            <wp:positionV relativeFrom="paragraph">
              <wp:posOffset>3780430</wp:posOffset>
            </wp:positionV>
            <wp:extent cx="3070225" cy="287967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1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71" cy="289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7CC">
        <w:rPr>
          <w:noProof/>
          <w:rtl/>
        </w:rPr>
        <w:drawing>
          <wp:anchor distT="0" distB="0" distL="114300" distR="114300" simplePos="0" relativeHeight="251730944" behindDoc="0" locked="0" layoutInCell="1" allowOverlap="1" wp14:anchorId="1F1B473E" wp14:editId="7488D642">
            <wp:simplePos x="0" y="0"/>
            <wp:positionH relativeFrom="margin">
              <wp:align>left</wp:align>
            </wp:positionH>
            <wp:positionV relativeFrom="paragraph">
              <wp:posOffset>3678865</wp:posOffset>
            </wp:positionV>
            <wp:extent cx="3795823" cy="5485931"/>
            <wp:effectExtent l="0" t="0" r="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1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203" cy="55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7CC"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909FC8" wp14:editId="074E949A">
                <wp:simplePos x="0" y="0"/>
                <wp:positionH relativeFrom="column">
                  <wp:posOffset>176290</wp:posOffset>
                </wp:positionH>
                <wp:positionV relativeFrom="paragraph">
                  <wp:posOffset>1471601</wp:posOffset>
                </wp:positionV>
                <wp:extent cx="2305685" cy="36703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B147CC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21/07/1401</w:t>
                            </w:r>
                          </w:p>
                          <w:p w:rsidR="00502ADF" w:rsidRDefault="00502ADF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5FEE3" id="Text Box 17" o:spid="_x0000_s1031" type="#_x0000_t202" style="position:absolute;left:0;text-align:left;margin-left:13.9pt;margin-top:115.85pt;width:181.55pt;height:28.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" filled="f" stroked="f" strokeweight=".5pt">
                <v:textbox>
                  <w:txbxContent>
                    <w:p w:rsidR="00502ADF" w:rsidRDefault="00B147CC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21/07/1401</w:t>
                      </w:r>
                    </w:p>
                    <w:p w:rsidR="00502ADF" w:rsidRDefault="00502ADF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7CC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A77C5C" wp14:editId="705AB9E6">
                <wp:simplePos x="0" y="0"/>
                <wp:positionH relativeFrom="column">
                  <wp:posOffset>-55070</wp:posOffset>
                </wp:positionH>
                <wp:positionV relativeFrom="paragraph">
                  <wp:posOffset>487680</wp:posOffset>
                </wp:positionV>
                <wp:extent cx="2805671" cy="93458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671" cy="934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B147CC" w:rsidP="009C30C3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Heading1Char"/>
                                <w:rFonts w:ascii="Poppins" w:hAnsi="Poppins" w:hint="cs"/>
                                <w:spacing w:val="-1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هفدهمین جلسه کمیته فنی قانونی صدور </w:t>
                            </w:r>
                          </w:p>
                          <w:p w:rsidR="00B147CC" w:rsidRDefault="00B147CC">
                            <w:pPr>
                              <w:spacing w:line="180" w:lineRule="atLeast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Heading1Char"/>
                                <w:rFonts w:ascii="Poppins" w:hAnsi="Poppins" w:hint="cs"/>
                                <w:spacing w:val="-1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پروانه های بهداشتی و کارخانه ها</w:t>
                            </w:r>
                          </w:p>
                          <w:p w:rsidR="00502ADF" w:rsidRDefault="00502ADF">
                            <w:pPr>
                              <w:spacing w:line="180" w:lineRule="atLeast"/>
                              <w:jc w:val="center"/>
                              <w:rPr>
                                <w:rFonts w:cs="B Titr"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77C5C" id="Text Box 16" o:spid="_x0000_s1033" type="#_x0000_t202" style="position:absolute;left:0;text-align:left;margin-left:-4.35pt;margin-top:38.4pt;width:220.9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" filled="f" stroked="f" strokeweight=".5pt">
                <v:textbox>
                  <w:txbxContent>
                    <w:p w:rsidR="00502ADF" w:rsidRDefault="00B147CC" w:rsidP="009C30C3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Heading1Char"/>
                          <w:rFonts w:ascii="Poppins" w:hAnsi="Poppins" w:hint="cs"/>
                          <w:spacing w:val="-1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هفدهمین جلسه کمیته فنی قانونی صدور </w:t>
                      </w:r>
                    </w:p>
                    <w:p w:rsidR="00B147CC" w:rsidRDefault="00B147CC">
                      <w:pPr>
                        <w:spacing w:line="180" w:lineRule="atLeast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Heading1Char"/>
                          <w:rFonts w:ascii="Poppins" w:hAnsi="Poppins" w:hint="cs"/>
                          <w:spacing w:val="-1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پروانه های بهداشتی و کارخانه ها</w:t>
                      </w:r>
                    </w:p>
                    <w:p w:rsidR="00502ADF" w:rsidRDefault="00502ADF">
                      <w:pPr>
                        <w:spacing w:line="180" w:lineRule="atLeast"/>
                        <w:jc w:val="center"/>
                        <w:rPr>
                          <w:rFonts w:cs="B Titr"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7CC"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9A9CB8" wp14:editId="3D7B3BE6">
                <wp:simplePos x="0" y="0"/>
                <wp:positionH relativeFrom="column">
                  <wp:posOffset>959814</wp:posOffset>
                </wp:positionH>
                <wp:positionV relativeFrom="paragraph">
                  <wp:posOffset>48151</wp:posOffset>
                </wp:positionV>
                <wp:extent cx="564515" cy="412115"/>
                <wp:effectExtent l="0" t="0" r="6985" b="6985"/>
                <wp:wrapNone/>
                <wp:docPr id="1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412115"/>
                        </a:xfrm>
                        <a:custGeom>
                          <a:avLst/>
                          <a:gdLst>
                            <a:gd name="T0" fmla="*/ 982 w 982"/>
                            <a:gd name="T1" fmla="*/ 470 h 681"/>
                            <a:gd name="T2" fmla="*/ 762 w 982"/>
                            <a:gd name="T3" fmla="*/ 681 h 681"/>
                            <a:gd name="T4" fmla="*/ 351 w 982"/>
                            <a:gd name="T5" fmla="*/ 282 h 681"/>
                            <a:gd name="T6" fmla="*/ 381 w 982"/>
                            <a:gd name="T7" fmla="*/ 247 h 681"/>
                            <a:gd name="T8" fmla="*/ 762 w 982"/>
                            <a:gd name="T9" fmla="*/ 616 h 681"/>
                            <a:gd name="T10" fmla="*/ 916 w 982"/>
                            <a:gd name="T11" fmla="*/ 470 h 681"/>
                            <a:gd name="T12" fmla="*/ 488 w 982"/>
                            <a:gd name="T13" fmla="*/ 65 h 681"/>
                            <a:gd name="T14" fmla="*/ 65 w 982"/>
                            <a:gd name="T15" fmla="*/ 470 h 681"/>
                            <a:gd name="T16" fmla="*/ 214 w 982"/>
                            <a:gd name="T17" fmla="*/ 616 h 681"/>
                            <a:gd name="T18" fmla="*/ 416 w 982"/>
                            <a:gd name="T19" fmla="*/ 423 h 681"/>
                            <a:gd name="T20" fmla="*/ 446 w 982"/>
                            <a:gd name="T21" fmla="*/ 458 h 681"/>
                            <a:gd name="T22" fmla="*/ 214 w 982"/>
                            <a:gd name="T23" fmla="*/ 681 h 681"/>
                            <a:gd name="T24" fmla="*/ 0 w 982"/>
                            <a:gd name="T25" fmla="*/ 470 h 681"/>
                            <a:gd name="T26" fmla="*/ 488 w 982"/>
                            <a:gd name="T27" fmla="*/ 0 h 681"/>
                            <a:gd name="T28" fmla="*/ 982 w 982"/>
                            <a:gd name="T29" fmla="*/ 470 h 6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82" h="681">
                              <a:moveTo>
                                <a:pt x="982" y="470"/>
                              </a:moveTo>
                              <a:lnTo>
                                <a:pt x="762" y="681"/>
                              </a:lnTo>
                              <a:lnTo>
                                <a:pt x="351" y="282"/>
                              </a:lnTo>
                              <a:lnTo>
                                <a:pt x="381" y="247"/>
                              </a:lnTo>
                              <a:lnTo>
                                <a:pt x="762" y="616"/>
                              </a:lnTo>
                              <a:lnTo>
                                <a:pt x="916" y="470"/>
                              </a:lnTo>
                              <a:lnTo>
                                <a:pt x="488" y="65"/>
                              </a:lnTo>
                              <a:lnTo>
                                <a:pt x="65" y="470"/>
                              </a:lnTo>
                              <a:lnTo>
                                <a:pt x="214" y="616"/>
                              </a:lnTo>
                              <a:lnTo>
                                <a:pt x="416" y="423"/>
                              </a:lnTo>
                              <a:lnTo>
                                <a:pt x="446" y="458"/>
                              </a:lnTo>
                              <a:lnTo>
                                <a:pt x="214" y="681"/>
                              </a:lnTo>
                              <a:lnTo>
                                <a:pt x="0" y="470"/>
                              </a:lnTo>
                              <a:lnTo>
                                <a:pt x="488" y="0"/>
                              </a:lnTo>
                              <a:lnTo>
                                <a:pt x="982" y="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9C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6FF8F" id="Freeform 5" o:spid="_x0000_s1026" style="position:absolute;margin-left:75.6pt;margin-top:3.8pt;width:44.45pt;height:32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2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" path="m982,470l762,681,351,282r30,-35l762,616,916,470,488,65,65,470,214,616,416,423r30,35l214,681,,470,488,,982,470xe" fillcolor="#d49c63" stroked="f">
                <v:path arrowok="t" o:connecttype="custom" o:connectlocs="564515,284426;438045,412115;201777,170656;219023,149475;438045,372780;526574,284426;280533,39335;37366,284426;123021,372780;239143,255983;256389,277164;123021,412115;0,284426;280533,0;564515,284426" o:connectangles="0,0,0,0,0,0,0,0,0,0,0,0,0,0,0"/>
              </v:shape>
            </w:pict>
          </mc:Fallback>
        </mc:AlternateContent>
      </w:r>
      <w:r w:rsidR="003523DA">
        <w:rPr>
          <w:noProof/>
          <w:rtl/>
        </w:rPr>
        <w:drawing>
          <wp:anchor distT="0" distB="0" distL="114300" distR="114300" simplePos="0" relativeHeight="251728896" behindDoc="0" locked="0" layoutInCell="1" allowOverlap="1" wp14:anchorId="3BB5C677" wp14:editId="478B89E3">
            <wp:simplePos x="0" y="0"/>
            <wp:positionH relativeFrom="leftMargin">
              <wp:align>right</wp:align>
            </wp:positionH>
            <wp:positionV relativeFrom="paragraph">
              <wp:posOffset>-157655</wp:posOffset>
            </wp:positionV>
            <wp:extent cx="3421117" cy="2096738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0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117" cy="209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3DA">
        <w:rPr>
          <w:noProof/>
          <w:rtl/>
        </w:rPr>
        <w:drawing>
          <wp:anchor distT="0" distB="0" distL="114300" distR="114300" simplePos="0" relativeHeight="251726848" behindDoc="0" locked="0" layoutInCell="1" allowOverlap="1" wp14:anchorId="4F35AE51" wp14:editId="596D45FF">
            <wp:simplePos x="0" y="0"/>
            <wp:positionH relativeFrom="column">
              <wp:posOffset>3506579</wp:posOffset>
            </wp:positionH>
            <wp:positionV relativeFrom="paragraph">
              <wp:posOffset>220345</wp:posOffset>
            </wp:positionV>
            <wp:extent cx="3650433" cy="2443655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4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433" cy="244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7428B5" wp14:editId="0D4A7409">
                <wp:simplePos x="0" y="0"/>
                <wp:positionH relativeFrom="column">
                  <wp:posOffset>7670909</wp:posOffset>
                </wp:positionH>
                <wp:positionV relativeFrom="paragraph">
                  <wp:posOffset>1467485</wp:posOffset>
                </wp:positionV>
                <wp:extent cx="2305685" cy="3670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7C1D89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19/07/1401</w:t>
                            </w:r>
                          </w:p>
                          <w:p w:rsidR="00502ADF" w:rsidRDefault="00502ADF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428B5" id="Text Box 11" o:spid="_x0000_s1034" type="#_x0000_t202" style="position:absolute;left:0;text-align:left;margin-left:604pt;margin-top:115.55pt;width:181.55pt;height:28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" filled="f" stroked="f" strokeweight=".5pt">
                <v:textbox>
                  <w:txbxContent>
                    <w:p w:rsidR="00502ADF" w:rsidRDefault="007C1D89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19/07/1401</w:t>
                      </w:r>
                    </w:p>
                    <w:p w:rsidR="00502ADF" w:rsidRDefault="00502ADF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D20">
        <w:rPr>
          <w:lang w:bidi="fa-IR"/>
        </w:rPr>
        <w:br w:type="page"/>
      </w:r>
      <w:r w:rsidR="00B83D2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C00F45" wp14:editId="4D16C759">
                <wp:simplePos x="0" y="0"/>
                <wp:positionH relativeFrom="column">
                  <wp:posOffset>571591</wp:posOffset>
                </wp:positionH>
                <wp:positionV relativeFrom="paragraph">
                  <wp:posOffset>-603975</wp:posOffset>
                </wp:positionV>
                <wp:extent cx="2809301" cy="396607"/>
                <wp:effectExtent l="0" t="0" r="0" b="381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301" cy="396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7C1D89">
                            <w:pPr>
                              <w:rPr>
                                <w:rFonts w:cs="B Mitra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2"/>
                                <w:rtl/>
                              </w:rPr>
                              <w:t>مهر</w:t>
                            </w:r>
                            <w:r w:rsidR="0020079C">
                              <w:rPr>
                                <w:rFonts w:cs="B Mitra"/>
                                <w:b/>
                                <w:bCs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2"/>
                                <w:rtl/>
                              </w:rPr>
                              <w:t>ماه 1401</w:t>
                            </w:r>
                          </w:p>
                          <w:p w:rsidR="00502ADF" w:rsidRDefault="00502ADF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00F45" id="Text Box 35" o:spid="_x0000_s1035" type="#_x0000_t202" style="position:absolute;left:0;text-align:left;margin-left:45pt;margin-top:-47.55pt;width:221.2pt;height:3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" filled="f" stroked="f" strokeweight=".5pt">
                <v:textbox>
                  <w:txbxContent>
                    <w:p w:rsidR="00502ADF" w:rsidRDefault="007C1D89">
                      <w:pPr>
                        <w:rPr>
                          <w:rFonts w:cs="B Mitra"/>
                          <w:b/>
                          <w:bCs/>
                          <w:sz w:val="20"/>
                          <w:szCs w:val="22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2"/>
                          <w:rtl/>
                        </w:rPr>
                        <w:t>مهر</w:t>
                      </w:r>
                      <w:r w:rsidR="0020079C">
                        <w:rPr>
                          <w:rFonts w:cs="B Mitra"/>
                          <w:b/>
                          <w:bCs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2"/>
                          <w:rtl/>
                        </w:rPr>
                        <w:t>ماه 1401</w:t>
                      </w:r>
                    </w:p>
                    <w:p w:rsidR="00502ADF" w:rsidRDefault="00502ADF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EA6FC7" wp14:editId="25CF2C51">
                <wp:simplePos x="0" y="0"/>
                <wp:positionH relativeFrom="column">
                  <wp:posOffset>8505190</wp:posOffset>
                </wp:positionH>
                <wp:positionV relativeFrom="paragraph">
                  <wp:posOffset>646723</wp:posOffset>
                </wp:positionV>
                <wp:extent cx="564777" cy="412377"/>
                <wp:effectExtent l="0" t="0" r="6985" b="6985"/>
                <wp:wrapNone/>
                <wp:docPr id="1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777" cy="412377"/>
                        </a:xfrm>
                        <a:custGeom>
                          <a:avLst/>
                          <a:gdLst>
                            <a:gd name="T0" fmla="*/ 982 w 982"/>
                            <a:gd name="T1" fmla="*/ 470 h 681"/>
                            <a:gd name="T2" fmla="*/ 762 w 982"/>
                            <a:gd name="T3" fmla="*/ 681 h 681"/>
                            <a:gd name="T4" fmla="*/ 351 w 982"/>
                            <a:gd name="T5" fmla="*/ 282 h 681"/>
                            <a:gd name="T6" fmla="*/ 381 w 982"/>
                            <a:gd name="T7" fmla="*/ 247 h 681"/>
                            <a:gd name="T8" fmla="*/ 762 w 982"/>
                            <a:gd name="T9" fmla="*/ 616 h 681"/>
                            <a:gd name="T10" fmla="*/ 916 w 982"/>
                            <a:gd name="T11" fmla="*/ 470 h 681"/>
                            <a:gd name="T12" fmla="*/ 488 w 982"/>
                            <a:gd name="T13" fmla="*/ 65 h 681"/>
                            <a:gd name="T14" fmla="*/ 65 w 982"/>
                            <a:gd name="T15" fmla="*/ 470 h 681"/>
                            <a:gd name="T16" fmla="*/ 214 w 982"/>
                            <a:gd name="T17" fmla="*/ 616 h 681"/>
                            <a:gd name="T18" fmla="*/ 416 w 982"/>
                            <a:gd name="T19" fmla="*/ 423 h 681"/>
                            <a:gd name="T20" fmla="*/ 446 w 982"/>
                            <a:gd name="T21" fmla="*/ 458 h 681"/>
                            <a:gd name="T22" fmla="*/ 214 w 982"/>
                            <a:gd name="T23" fmla="*/ 681 h 681"/>
                            <a:gd name="T24" fmla="*/ 0 w 982"/>
                            <a:gd name="T25" fmla="*/ 470 h 681"/>
                            <a:gd name="T26" fmla="*/ 488 w 982"/>
                            <a:gd name="T27" fmla="*/ 0 h 681"/>
                            <a:gd name="T28" fmla="*/ 982 w 982"/>
                            <a:gd name="T29" fmla="*/ 470 h 6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82" h="681">
                              <a:moveTo>
                                <a:pt x="982" y="470"/>
                              </a:moveTo>
                              <a:lnTo>
                                <a:pt x="762" y="681"/>
                              </a:lnTo>
                              <a:lnTo>
                                <a:pt x="351" y="282"/>
                              </a:lnTo>
                              <a:lnTo>
                                <a:pt x="381" y="247"/>
                              </a:lnTo>
                              <a:lnTo>
                                <a:pt x="762" y="616"/>
                              </a:lnTo>
                              <a:lnTo>
                                <a:pt x="916" y="470"/>
                              </a:lnTo>
                              <a:lnTo>
                                <a:pt x="488" y="65"/>
                              </a:lnTo>
                              <a:lnTo>
                                <a:pt x="65" y="470"/>
                              </a:lnTo>
                              <a:lnTo>
                                <a:pt x="214" y="616"/>
                              </a:lnTo>
                              <a:lnTo>
                                <a:pt x="416" y="423"/>
                              </a:lnTo>
                              <a:lnTo>
                                <a:pt x="446" y="458"/>
                              </a:lnTo>
                              <a:lnTo>
                                <a:pt x="214" y="681"/>
                              </a:lnTo>
                              <a:lnTo>
                                <a:pt x="0" y="470"/>
                              </a:lnTo>
                              <a:lnTo>
                                <a:pt x="488" y="0"/>
                              </a:lnTo>
                              <a:lnTo>
                                <a:pt x="982" y="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9C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CA6CF17" id="Freeform 5" o:spid="_x0000_s1026" style="position:absolute;left:0;text-align:left;margin-left:669.7pt;margin-top:50.9pt;width:44.45pt;height:32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2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" path="m982,470l762,681,351,282r30,-35l762,616,916,470,488,65,65,470,214,616,416,423r30,35l214,681,,470,488,,982,470xe" fillcolor="#d49c63" stroked="f">
                <v:path arrowok="t" o:connecttype="custom" o:connectlocs="564777,284607;438249,412377;201870,170764;219124,149570;438249,373016;526818,284607;280663,39361;37383,284607;123078,373016;239254,256146;256508,277340;123078,412377;0,284607;280663,0;564777,284607" o:connectangles="0,0,0,0,0,0,0,0,0,0,0,0,0,0,0"/>
              </v:shape>
            </w:pict>
          </mc:Fallback>
        </mc:AlternateContent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3DF31" wp14:editId="1BF62462">
                <wp:simplePos x="0" y="0"/>
                <wp:positionH relativeFrom="column">
                  <wp:posOffset>7755890</wp:posOffset>
                </wp:positionH>
                <wp:positionV relativeFrom="paragraph">
                  <wp:posOffset>1055077</wp:posOffset>
                </wp:positionV>
                <wp:extent cx="2017395" cy="51874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95" cy="518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7C1D89">
                            <w:pPr>
                              <w:pStyle w:val="Footer"/>
                              <w:spacing w:line="180" w:lineRule="atLeast"/>
                              <w:jc w:val="center"/>
                              <w:rPr>
                                <w:rStyle w:val="FooterChar"/>
                                <w:rFonts w:ascii="Poppins" w:hAnsi="Poppins" w:cs="B Titr"/>
                                <w:spacing w:val="-1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FooterChar"/>
                                <w:rFonts w:ascii="Poppins" w:hAnsi="Poppins" w:cs="B Titr" w:hint="cs"/>
                                <w:spacing w:val="-1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جلسه شورای مدیران</w:t>
                            </w:r>
                          </w:p>
                          <w:p w:rsidR="00502ADF" w:rsidRDefault="00502ADF">
                            <w:pPr>
                              <w:spacing w:line="180" w:lineRule="atLeast"/>
                              <w:jc w:val="center"/>
                              <w:rPr>
                                <w:rFonts w:cs="B Titr"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DF31" id="Text Box 10" o:spid="_x0000_s1036" type="#_x0000_t202" style="position:absolute;left:0;text-align:left;margin-left:610.7pt;margin-top:83.1pt;width:158.85pt;height:40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" filled="f" stroked="f" strokeweight=".5pt">
                <v:textbox>
                  <w:txbxContent>
                    <w:p w:rsidR="00502ADF" w:rsidRDefault="007C1D89">
                      <w:pPr>
                        <w:pStyle w:val="Footer"/>
                        <w:spacing w:line="180" w:lineRule="atLeast"/>
                        <w:jc w:val="center"/>
                        <w:rPr>
                          <w:rStyle w:val="FooterChar"/>
                          <w:rFonts w:ascii="Poppins" w:hAnsi="Poppins" w:cs="B Titr"/>
                          <w:spacing w:val="-1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FooterChar"/>
                          <w:rFonts w:ascii="Poppins" w:hAnsi="Poppins" w:cs="B Titr" w:hint="cs"/>
                          <w:spacing w:val="-1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جلسه شورای مدیران</w:t>
                      </w:r>
                    </w:p>
                    <w:p w:rsidR="00502ADF" w:rsidRDefault="00502ADF">
                      <w:pPr>
                        <w:spacing w:line="180" w:lineRule="atLeast"/>
                        <w:jc w:val="center"/>
                        <w:rPr>
                          <w:rFonts w:cs="B Titr"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E8550" wp14:editId="0FAD335E">
                <wp:simplePos x="0" y="0"/>
                <wp:positionH relativeFrom="column">
                  <wp:posOffset>7240905</wp:posOffset>
                </wp:positionH>
                <wp:positionV relativeFrom="paragraph">
                  <wp:posOffset>2136775</wp:posOffset>
                </wp:positionV>
                <wp:extent cx="2534920" cy="1786890"/>
                <wp:effectExtent l="0" t="0" r="0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920" cy="178689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015D2" id="Rectangle 6" o:spid="_x0000_s1026" style="position:absolute;margin-left:570.15pt;margin-top:168.25pt;width:199.6pt;height:14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" fillcolor="#f1d7af" stroked="f" strokeweight="1pt"/>
            </w:pict>
          </mc:Fallback>
        </mc:AlternateContent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866CF" wp14:editId="2BACB585">
                <wp:simplePos x="0" y="0"/>
                <wp:positionH relativeFrom="column">
                  <wp:posOffset>-363330</wp:posOffset>
                </wp:positionH>
                <wp:positionV relativeFrom="paragraph">
                  <wp:posOffset>1988710</wp:posOffset>
                </wp:positionV>
                <wp:extent cx="2534920" cy="1786890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920" cy="178689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CB6EE" id="Rectangle 1" o:spid="_x0000_s1026" style="position:absolute;margin-left:-28.6pt;margin-top:156.6pt;width:199.6pt;height:14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" fillcolor="#f1d7af" stroked="f" strokeweight="1pt"/>
            </w:pict>
          </mc:Fallback>
        </mc:AlternateContent>
      </w:r>
      <w:r w:rsidR="00B83D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874F2" wp14:editId="02FB5B28">
                <wp:simplePos x="0" y="0"/>
                <wp:positionH relativeFrom="column">
                  <wp:posOffset>-3940629</wp:posOffset>
                </wp:positionH>
                <wp:positionV relativeFrom="paragraph">
                  <wp:posOffset>-903515</wp:posOffset>
                </wp:positionV>
                <wp:extent cx="16040735" cy="10659110"/>
                <wp:effectExtent l="0" t="0" r="0" b="88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735" cy="10659110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23DA" w:rsidRDefault="003523DA" w:rsidP="003523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874F2" id="Rectangle 30" o:spid="_x0000_s1037" style="position:absolute;left:0;text-align:left;margin-left:-310.3pt;margin-top:-71.15pt;width:1263.05pt;height:83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" fillcolor="#f1d7af" stroked="f" strokeweight="1pt">
                <v:fill opacity="19532f"/>
                <v:textbox>
                  <w:txbxContent>
                    <w:p w:rsidR="003523DA" w:rsidRDefault="003523DA" w:rsidP="003523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02ADF" w:rsidRDefault="00590AA3">
      <w:pPr>
        <w:jc w:val="center"/>
        <w:rPr>
          <w:rtl/>
          <w:lang w:bidi="fa-IR"/>
        </w:rPr>
      </w:pPr>
      <w:r w:rsidRPr="009C30C3">
        <w:rPr>
          <w:noProof/>
          <w:rtl/>
        </w:rPr>
        <w:lastRenderedPageBreak/>
        <w:drawing>
          <wp:anchor distT="0" distB="0" distL="114300" distR="114300" simplePos="0" relativeHeight="251744256" behindDoc="0" locked="0" layoutInCell="1" allowOverlap="1" wp14:anchorId="3C940211" wp14:editId="15201E38">
            <wp:simplePos x="0" y="0"/>
            <wp:positionH relativeFrom="margin">
              <wp:posOffset>51104</wp:posOffset>
            </wp:positionH>
            <wp:positionV relativeFrom="paragraph">
              <wp:posOffset>-643944</wp:posOffset>
            </wp:positionV>
            <wp:extent cx="3116687" cy="3432175"/>
            <wp:effectExtent l="0" t="0" r="7620" b="0"/>
            <wp:wrapNone/>
            <wp:docPr id="5" name="Picture 5" descr="C:\Users\samadani\Downloads\Eitaa Desktop\photo_2022-11-09_08-3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dani\Downloads\Eitaa Desktop\photo_2022-11-09_08-32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18" cy="34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0C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4A0E339" wp14:editId="5B39ED9A">
                <wp:simplePos x="0" y="0"/>
                <wp:positionH relativeFrom="leftMargin">
                  <wp:posOffset>347730</wp:posOffset>
                </wp:positionH>
                <wp:positionV relativeFrom="paragraph">
                  <wp:posOffset>-759854</wp:posOffset>
                </wp:positionV>
                <wp:extent cx="3657600" cy="1236372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236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0C3" w:rsidRPr="009C30C3" w:rsidRDefault="009C30C3" w:rsidP="009C30C3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</w:rPr>
                            </w:pP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برگزاری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جلسه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گفتگوی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پزشکی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با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حضور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سرکار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خانم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دکتر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فرشته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باغبانی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متخصص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زنان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زایمان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به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مناسبت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هفته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ملی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سلامت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بانوان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ایران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E339" id="Text Box 13" o:spid="_x0000_s1038" type="#_x0000_t202" style="position:absolute;left:0;text-align:left;margin-left:27.4pt;margin-top:-59.85pt;width:4in;height:97.35pt;z-index:251750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" filled="f" stroked="f" strokeweight=".5pt">
                <v:textbox>
                  <w:txbxContent>
                    <w:p w:rsidR="009C30C3" w:rsidRPr="009C30C3" w:rsidRDefault="009C30C3" w:rsidP="009C30C3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</w:rPr>
                      </w:pP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برگزاری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جلسه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گفتگوی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پزشکی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با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حضور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سرکار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خانم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دکتر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فرشته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باغبانی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متخصص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زنان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و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زایمان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به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مناسبت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هفته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ملی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سلامت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بانوان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ایران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0C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127AEB" wp14:editId="3E029124">
                <wp:simplePos x="0" y="0"/>
                <wp:positionH relativeFrom="column">
                  <wp:posOffset>7728200</wp:posOffset>
                </wp:positionH>
                <wp:positionV relativeFrom="paragraph">
                  <wp:posOffset>-719455</wp:posOffset>
                </wp:positionV>
                <wp:extent cx="2809240" cy="779488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240" cy="779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0C3" w:rsidRDefault="009C30C3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9C30C3" w:rsidRPr="009C30C3" w:rsidRDefault="009C30C3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9C30C3" w:rsidRDefault="009C30C3" w:rsidP="009C30C3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7AEB" id="Text Box 4" o:spid="_x0000_s1039" type="#_x0000_t202" style="position:absolute;left:0;text-align:left;margin-left:608.5pt;margin-top:-56.65pt;width:221.2pt;height:61.4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" filled="f" stroked="f" strokeweight=".5pt">
                <v:textbox>
                  <w:txbxContent>
                    <w:p w:rsidR="009C30C3" w:rsidRDefault="009C30C3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9C30C3" w:rsidRPr="009C30C3" w:rsidRDefault="009C30C3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9C30C3" w:rsidRDefault="009C30C3" w:rsidP="009C30C3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DE7"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86F104" wp14:editId="6AD8DF3F">
                <wp:simplePos x="0" y="0"/>
                <wp:positionH relativeFrom="column">
                  <wp:posOffset>3562350</wp:posOffset>
                </wp:positionH>
                <wp:positionV relativeFrom="paragraph">
                  <wp:posOffset>-920750</wp:posOffset>
                </wp:positionV>
                <wp:extent cx="3552825" cy="9107805"/>
                <wp:effectExtent l="0" t="0" r="9525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BF54B" id="Rectangle 79" o:spid="_x0000_s1026" style="position:absolute;margin-left:280.5pt;margin-top:-72.5pt;width:279.75pt;height:717.1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" fillcolor="#f1d7af" stroked="f" strokeweight="1pt">
                <v:fill opacity="19532f"/>
              </v:rect>
            </w:pict>
          </mc:Fallback>
        </mc:AlternateContent>
      </w:r>
    </w:p>
    <w:p w:rsidR="00502ADF" w:rsidRDefault="00590AA3" w:rsidP="00791D12">
      <w:pPr>
        <w:jc w:val="center"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1396E7" wp14:editId="6A91027E">
                <wp:simplePos x="0" y="0"/>
                <wp:positionH relativeFrom="column">
                  <wp:posOffset>3226256</wp:posOffset>
                </wp:positionH>
                <wp:positionV relativeFrom="paragraph">
                  <wp:posOffset>2482850</wp:posOffset>
                </wp:positionV>
                <wp:extent cx="2679065" cy="4197985"/>
                <wp:effectExtent l="0" t="0" r="698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419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0C3" w:rsidRPr="009C30C3" w:rsidRDefault="009C30C3" w:rsidP="009C30C3">
                            <w:pPr>
                              <w:spacing w:line="360" w:lineRule="auto"/>
                              <w:rPr>
                                <w:sz w:val="22"/>
                                <w:szCs w:val="26"/>
                              </w:rPr>
                            </w:pP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در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راستای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سلامت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کارکنان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معاونت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غذا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دارو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با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هدف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ارتقاء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سلامت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کارکنان،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معاینات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طب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کار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مطابق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با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ماده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92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قانون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کار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برای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پرسنل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آزمایشگاه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حراست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معاونت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در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روز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یک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شنبه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مورخ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  <w:lang w:bidi="fa-IR"/>
                              </w:rPr>
                              <w:t>24/07/1401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انجام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گرفت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.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ارزیابی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مجدد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سلامتی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شاغلین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تشخیص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به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موقع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علایم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بیماری‌های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شغلی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یا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تعیین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تناسب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شغلی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شاغلین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یکی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از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مهم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ترین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اهداف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ارزیابی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سالیانه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سلامت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شاغلین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2"/>
                                <w:szCs w:val="26"/>
                                <w:rtl/>
                              </w:rPr>
                              <w:t>می‌باشد</w:t>
                            </w:r>
                            <w:r w:rsidRPr="009C30C3">
                              <w:rPr>
                                <w:sz w:val="22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502ADF" w:rsidRDefault="00502ADF" w:rsidP="009C30C3">
                            <w:pPr>
                              <w:rPr>
                                <w:rFonts w:cs="B Mitra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396E7" id="Text Box 24" o:spid="_x0000_s1040" type="#_x0000_t202" style="position:absolute;left:0;text-align:left;margin-left:254.05pt;margin-top:195.5pt;width:210.95pt;height:330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" fillcolor="white [3201]" stroked="f" strokeweight=".5pt">
                <v:textbox>
                  <w:txbxContent>
                    <w:p w:rsidR="009C30C3" w:rsidRPr="009C30C3" w:rsidRDefault="009C30C3" w:rsidP="009C30C3">
                      <w:pPr>
                        <w:spacing w:line="360" w:lineRule="auto"/>
                        <w:rPr>
                          <w:sz w:val="22"/>
                          <w:szCs w:val="26"/>
                        </w:rPr>
                      </w:pP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در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راستای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سلامت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کارکنان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معاونت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غذا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و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دارو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و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با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هدف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ارتقاء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سلامت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کارکنان،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معاینات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طب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کار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مطابق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با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ماده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92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قانون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کار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برای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پرسنل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آزمایشگاه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و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حراست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معاونت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در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روز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یک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شنبه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مورخ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  <w:lang w:bidi="fa-IR"/>
                        </w:rPr>
                        <w:t>24/07/1401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انجام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گرفت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.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ارزیابی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مجدد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سلامتی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شاغلین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و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تشخیص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به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موقع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علایم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بیماری‌های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شغلی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یا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تعیین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تناسب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شغلی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شاغلین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یکی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از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مهم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ترین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اهداف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ارزیابی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سالیانه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سلامت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شاغلین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2"/>
                          <w:szCs w:val="26"/>
                          <w:rtl/>
                        </w:rPr>
                        <w:t>می‌باشد</w:t>
                      </w:r>
                      <w:r w:rsidRPr="009C30C3">
                        <w:rPr>
                          <w:sz w:val="22"/>
                          <w:szCs w:val="26"/>
                          <w:rtl/>
                        </w:rPr>
                        <w:t>.</w:t>
                      </w:r>
                    </w:p>
                    <w:p w:rsidR="00502ADF" w:rsidRDefault="00502ADF" w:rsidP="009C30C3">
                      <w:pPr>
                        <w:rPr>
                          <w:rFonts w:cs="B Mitra"/>
                          <w:sz w:val="26"/>
                          <w:szCs w:val="2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30C3">
        <w:rPr>
          <w:noProof/>
          <w:rtl/>
        </w:rPr>
        <w:drawing>
          <wp:anchor distT="0" distB="0" distL="114300" distR="114300" simplePos="0" relativeHeight="251746304" behindDoc="0" locked="0" layoutInCell="1" allowOverlap="1" wp14:anchorId="58198F29" wp14:editId="67960D9B">
            <wp:simplePos x="0" y="0"/>
            <wp:positionH relativeFrom="column">
              <wp:posOffset>5926813</wp:posOffset>
            </wp:positionH>
            <wp:positionV relativeFrom="paragraph">
              <wp:posOffset>2442845</wp:posOffset>
            </wp:positionV>
            <wp:extent cx="4304030" cy="5311140"/>
            <wp:effectExtent l="0" t="0" r="1270" b="3810"/>
            <wp:wrapNone/>
            <wp:docPr id="7" name="Picture 7" descr="C:\Users\samadani\Downloads\Eitaa Desktop\photo_2022-11-09_08-4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adani\Downloads\Eitaa Desktop\photo_2022-11-09_08-42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94DADD" wp14:editId="239D04D0">
                <wp:simplePos x="0" y="0"/>
                <wp:positionH relativeFrom="column">
                  <wp:posOffset>-2574344</wp:posOffset>
                </wp:positionH>
                <wp:positionV relativeFrom="paragraph">
                  <wp:posOffset>4648567</wp:posOffset>
                </wp:positionV>
                <wp:extent cx="2305685" cy="3670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0AA3" w:rsidRDefault="00590AA3" w:rsidP="00590AA3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26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/07/1401</w:t>
                            </w:r>
                          </w:p>
                          <w:p w:rsidR="00590AA3" w:rsidRDefault="00590AA3" w:rsidP="00590AA3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4DADD" id="Text Box 14" o:spid="_x0000_s1041" type="#_x0000_t202" style="position:absolute;left:0;text-align:left;margin-left:-202.7pt;margin-top:366.05pt;width:181.55pt;height:28.9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" filled="f" stroked="f" strokeweight=".5pt">
                <v:textbox>
                  <w:txbxContent>
                    <w:p w:rsidR="00590AA3" w:rsidRDefault="00590AA3" w:rsidP="00590AA3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26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/07/1401</w:t>
                      </w:r>
                    </w:p>
                    <w:p w:rsidR="00590AA3" w:rsidRDefault="00590AA3" w:rsidP="00590AA3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0C3"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CE5FB4" wp14:editId="5D3A5973">
                <wp:simplePos x="0" y="0"/>
                <wp:positionH relativeFrom="column">
                  <wp:posOffset>-2782248</wp:posOffset>
                </wp:positionH>
                <wp:positionV relativeFrom="paragraph">
                  <wp:posOffset>433365</wp:posOffset>
                </wp:positionV>
                <wp:extent cx="2679612" cy="4018209"/>
                <wp:effectExtent l="0" t="0" r="6985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612" cy="4018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0C3" w:rsidRPr="009C30C3" w:rsidRDefault="009C30C3" w:rsidP="00590AA3">
                            <w:pPr>
                              <w:spacing w:after="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به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مناسبت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هفته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ملی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سلامت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بانوان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راستای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روز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شمار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این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هفته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با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موضوع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"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زنان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بیماری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های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شایع،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نقش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فرزند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آوری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پیشگیری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از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سرطان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زنان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پیشگیری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از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پوکی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استخوان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زنان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مادران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"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جلسه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گفتگوی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پزشکی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با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حضور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سرکارخانم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دکتر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فرشته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باغبانی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متخصص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زنان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زایمان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تاریخ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26/07/1401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ویژه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بانوان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شاغل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معاونت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غذا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دارو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برگزار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گردید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.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این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جلسه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ضمن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سخنرانی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خصوص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شایع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ترین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بیماری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های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زنان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از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جمله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سرطان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های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شایع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زنان،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به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موضوعاتی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همچون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تزریق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واکسن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sz w:val="26"/>
                                <w:szCs w:val="26"/>
                              </w:rPr>
                              <w:t>HPV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...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پرداخته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شد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.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پایان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جلسه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ضمن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گرامیداشت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هفته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ملی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سلامت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بانوان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از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حضور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سرکار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خانم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دکتر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باغبانی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تقدیر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تشکر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شد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و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شنبه</w:t>
                            </w:r>
                            <w:r w:rsidRPr="009C30C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9C30C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مورخ</w:t>
                            </w:r>
                            <w:r w:rsid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24/07/1401</w:t>
                            </w:r>
                          </w:p>
                          <w:p w:rsidR="00502ADF" w:rsidRPr="009C30C3" w:rsidRDefault="00502ADF">
                            <w:pPr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5FB4" id="Text Box 25" o:spid="_x0000_s1042" type="#_x0000_t202" style="position:absolute;left:0;text-align:left;margin-left:-219.05pt;margin-top:34.1pt;width:211pt;height:316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" fillcolor="white [3201]" stroked="f" strokeweight=".5pt">
                <v:textbox>
                  <w:txbxContent>
                    <w:p w:rsidR="009C30C3" w:rsidRPr="009C30C3" w:rsidRDefault="009C30C3" w:rsidP="00590AA3">
                      <w:pPr>
                        <w:spacing w:after="0"/>
                        <w:rPr>
                          <w:sz w:val="26"/>
                          <w:szCs w:val="26"/>
                          <w:rtl/>
                        </w:rPr>
                      </w:pP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به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مناسبت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هفته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ملی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سلامت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بانوان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در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راستای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روز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شمار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این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هفته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با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موضوع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"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زنان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بیماری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های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شایع،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نقش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فرزند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آوری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در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پیشگیری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از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سرطان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زنان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پیشگیری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از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پوکی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استخوان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در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زنان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مادران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"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جلسه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گفتگوی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پزشکی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با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حضور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سرکارخانم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دکتر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فرشته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باغبانی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متخصص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زنان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زایمان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در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تاریخ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590AA3">
                        <w:rPr>
                          <w:rFonts w:hint="cs"/>
                          <w:sz w:val="26"/>
                          <w:szCs w:val="26"/>
                          <w:rtl/>
                          <w:lang w:bidi="fa-IR"/>
                        </w:rPr>
                        <w:t>26/07/1401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ویژه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بانوان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شاغل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در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معاونت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غذا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دارو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برگزار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گردید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.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در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این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جلسه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ضمن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سخنرانی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در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خصوص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شایع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ترین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بیماری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های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زنان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از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جمله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سرطان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های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شایع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در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زنان،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به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موضوعاتی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همچون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تزریق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واکسن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sz w:val="26"/>
                          <w:szCs w:val="26"/>
                        </w:rPr>
                        <w:t>HPV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...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پرداخته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شد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.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در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پایان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جلسه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ضمن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گرامیداشت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هفته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ملی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سلامت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بانوان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از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حضور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سرکار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خانم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دکتر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باغبانی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تقدیر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تشکر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شد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>.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و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شنبه</w:t>
                      </w:r>
                      <w:r w:rsidRPr="009C30C3">
                        <w:rPr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9C30C3">
                        <w:rPr>
                          <w:rFonts w:hint="cs"/>
                          <w:sz w:val="26"/>
                          <w:szCs w:val="26"/>
                          <w:rtl/>
                        </w:rPr>
                        <w:t>مورخ</w:t>
                      </w:r>
                      <w:r w:rsid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590AA3">
                        <w:rPr>
                          <w:rFonts w:hint="cs"/>
                          <w:sz w:val="26"/>
                          <w:szCs w:val="26"/>
                          <w:rtl/>
                          <w:lang w:bidi="fa-IR"/>
                        </w:rPr>
                        <w:t>24/07/1401</w:t>
                      </w:r>
                    </w:p>
                    <w:p w:rsidR="00502ADF" w:rsidRPr="009C30C3" w:rsidRDefault="00502ADF">
                      <w:pPr>
                        <w:rPr>
                          <w:sz w:val="26"/>
                          <w:szCs w:val="2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0C3">
        <w:rPr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86818C" wp14:editId="1D249980">
                <wp:simplePos x="0" y="0"/>
                <wp:positionH relativeFrom="column">
                  <wp:posOffset>2902585</wp:posOffset>
                </wp:positionH>
                <wp:positionV relativeFrom="paragraph">
                  <wp:posOffset>6631940</wp:posOffset>
                </wp:positionV>
                <wp:extent cx="2305685" cy="36703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30C3" w:rsidRDefault="009C30C3" w:rsidP="009C30C3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/07/1401</w:t>
                            </w:r>
                          </w:p>
                          <w:p w:rsidR="009C30C3" w:rsidRDefault="009C30C3" w:rsidP="009C30C3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86818C" id="Text Box 9" o:spid="_x0000_s1043" type="#_x0000_t202" style="position:absolute;left:0;text-align:left;margin-left:228.55pt;margin-top:522.2pt;width:181.55pt;height:28.9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" filled="f" stroked="f" strokeweight=".5pt">
                <v:textbox>
                  <w:txbxContent>
                    <w:p w:rsidR="009C30C3" w:rsidRDefault="009C30C3" w:rsidP="009C30C3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24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/07/1401</w:t>
                      </w:r>
                    </w:p>
                    <w:p w:rsidR="009C30C3" w:rsidRDefault="009C30C3" w:rsidP="009C30C3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0C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217B79" wp14:editId="3F8A9EBC">
                <wp:simplePos x="0" y="0"/>
                <wp:positionH relativeFrom="column">
                  <wp:posOffset>7160242</wp:posOffset>
                </wp:positionH>
                <wp:positionV relativeFrom="paragraph">
                  <wp:posOffset>806852</wp:posOffset>
                </wp:positionV>
                <wp:extent cx="3418992" cy="141859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992" cy="141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0C3" w:rsidRDefault="009C30C3" w:rsidP="009C30C3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</w:rPr>
                            </w:pP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انجام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معاینات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طب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کار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ویژه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پرسنل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آزمایشگاه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حراست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معاونت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غذا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دارو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502ADF" w:rsidRPr="009C30C3" w:rsidRDefault="009C30C3" w:rsidP="009C30C3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</w:rPr>
                            </w:pP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دانشگاه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علوم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پزشکی</w:t>
                            </w:r>
                            <w:r w:rsidRPr="009C30C3"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اصفهان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17B79" id="Text Box 78" o:spid="_x0000_s1044" type="#_x0000_t202" style="position:absolute;left:0;text-align:left;margin-left:563.8pt;margin-top:63.55pt;width:269.2pt;height:111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" filled="f" stroked="f" strokeweight=".5pt">
                <v:textbox>
                  <w:txbxContent>
                    <w:p w:rsidR="009C30C3" w:rsidRDefault="009C30C3" w:rsidP="009C30C3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</w:rPr>
                      </w:pP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انجام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معاینات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طب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کار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ویژه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پرسنل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آزمایشگاه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و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حراست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معاونت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غذا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و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دارو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502ADF" w:rsidRPr="009C30C3" w:rsidRDefault="009C30C3" w:rsidP="009C30C3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</w:rPr>
                      </w:pP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دانشگاه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علوم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پزشکی</w:t>
                      </w:r>
                      <w:r w:rsidRPr="009C30C3">
                        <w:rPr>
                          <w:rFonts w:cs="B 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اصفهان</w:t>
                      </w:r>
                    </w:p>
                  </w:txbxContent>
                </v:textbox>
              </v:shape>
            </w:pict>
          </mc:Fallback>
        </mc:AlternateContent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F85A9A" wp14:editId="29B8AAA7">
                <wp:simplePos x="0" y="0"/>
                <wp:positionH relativeFrom="column">
                  <wp:posOffset>-2968625</wp:posOffset>
                </wp:positionH>
                <wp:positionV relativeFrom="paragraph">
                  <wp:posOffset>8749030</wp:posOffset>
                </wp:positionV>
                <wp:extent cx="271780" cy="304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B83D20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:rsidR="00502ADF" w:rsidRDefault="00502ADF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85A9A" id="Text Box 28" o:spid="_x0000_s1045" type="#_x0000_t202" style="position:absolute;left:0;text-align:left;margin-left:-233.75pt;margin-top:688.9pt;width:21.4pt;height:2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LngQIAAGs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" filled="f" stroked="f" strokeweight=".5pt">
                <v:textbox>
                  <w:txbxContent>
                    <w:p w:rsidR="00502ADF" w:rsidRDefault="00B83D20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:rsidR="00502ADF" w:rsidRDefault="00502ADF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7780F1" wp14:editId="7F9A60D5">
                <wp:simplePos x="0" y="0"/>
                <wp:positionH relativeFrom="column">
                  <wp:posOffset>9858612</wp:posOffset>
                </wp:positionH>
                <wp:positionV relativeFrom="paragraph">
                  <wp:posOffset>8780780</wp:posOffset>
                </wp:positionV>
                <wp:extent cx="271780" cy="304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B83D20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  <w:p w:rsidR="00502ADF" w:rsidRDefault="00502ADF">
                            <w:pPr>
                              <w:spacing w:line="216" w:lineRule="auto"/>
                              <w:rPr>
                                <w:spacing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780F1" id="Text Box 29" o:spid="_x0000_s1046" type="#_x0000_t202" style="position:absolute;left:0;text-align:left;margin-left:776.25pt;margin-top:691.4pt;width:21.4pt;height:2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" filled="f" stroked="f" strokeweight=".5pt">
                <v:textbox>
                  <w:txbxContent>
                    <w:p w:rsidR="00502ADF" w:rsidRDefault="00B83D20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  <w:p w:rsidR="00502ADF" w:rsidRDefault="00502ADF">
                      <w:pPr>
                        <w:spacing w:line="216" w:lineRule="auto"/>
                        <w:rPr>
                          <w:spacing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81CFED" wp14:editId="6F129D5F">
                <wp:simplePos x="0" y="0"/>
                <wp:positionH relativeFrom="column">
                  <wp:posOffset>5515479</wp:posOffset>
                </wp:positionH>
                <wp:positionV relativeFrom="paragraph">
                  <wp:posOffset>7753350</wp:posOffset>
                </wp:positionV>
                <wp:extent cx="5773420" cy="820420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80" o:spid="_x0000_s1026" style="position:absolute;margin-left:434.3pt;margin-top:610.5pt;width:454.6pt;height:64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" fillcolor="#f1d7af" stroked="f" strokeweight="1pt"/>
            </w:pict>
          </mc:Fallback>
        </mc:AlternateContent>
      </w:r>
      <w:r w:rsidR="00B83D20">
        <w:rPr>
          <w:lang w:bidi="fa-IR"/>
        </w:rPr>
        <w:br w:type="page"/>
      </w:r>
      <w:bookmarkStart w:id="0" w:name="_GoBack"/>
      <w:bookmarkEnd w:id="0"/>
      <w:r w:rsidR="00B83D2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2C4364" wp14:editId="1522332A">
                <wp:simplePos x="0" y="0"/>
                <wp:positionH relativeFrom="column">
                  <wp:posOffset>10008235</wp:posOffset>
                </wp:positionH>
                <wp:positionV relativeFrom="paragraph">
                  <wp:posOffset>8950960</wp:posOffset>
                </wp:positionV>
                <wp:extent cx="271780" cy="304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B83D20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:rsidR="00502ADF" w:rsidRDefault="00502ADF">
                            <w:pPr>
                              <w:spacing w:line="216" w:lineRule="auto"/>
                              <w:rPr>
                                <w:spacing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87D0D" id="Text Box 47" o:spid="_x0000_s1045" type="#_x0000_t202" style="position:absolute;left:0;text-align:left;margin-left:788.05pt;margin-top:704.8pt;width:21.4pt;height:2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" filled="f" stroked="f" strokeweight=".5pt">
                <v:textbox>
                  <w:txbxContent>
                    <w:p w:rsidR="00502ADF" w:rsidRDefault="00B83D20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:rsidR="00502ADF" w:rsidRDefault="00502ADF">
                      <w:pPr>
                        <w:spacing w:line="216" w:lineRule="auto"/>
                        <w:rPr>
                          <w:spacing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D2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1191F2" wp14:editId="2918D9E4">
                <wp:simplePos x="0" y="0"/>
                <wp:positionH relativeFrom="column">
                  <wp:posOffset>-2818765</wp:posOffset>
                </wp:positionH>
                <wp:positionV relativeFrom="paragraph">
                  <wp:posOffset>8919210</wp:posOffset>
                </wp:positionV>
                <wp:extent cx="271780" cy="3048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B83D20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  <w:p w:rsidR="00502ADF" w:rsidRDefault="00502ADF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17F9D" id="Text Box 46" o:spid="_x0000_s1046" type="#_x0000_t202" style="position:absolute;left:0;text-align:left;margin-left:-221.95pt;margin-top:702.3pt;width:21.4pt;height:2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" filled="f" stroked="f" strokeweight=".5pt">
                <v:textbox>
                  <w:txbxContent>
                    <w:p w:rsidR="00502ADF" w:rsidRDefault="00B83D20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  <w:p w:rsidR="00502ADF" w:rsidRDefault="00502ADF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0AA3" w:rsidRDefault="00590AA3" w:rsidP="00590AA3">
      <w:pPr>
        <w:jc w:val="center"/>
        <w:rPr>
          <w:rtl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1CCADD" wp14:editId="2B9F6344">
                <wp:simplePos x="0" y="0"/>
                <wp:positionH relativeFrom="column">
                  <wp:posOffset>7728200</wp:posOffset>
                </wp:positionH>
                <wp:positionV relativeFrom="paragraph">
                  <wp:posOffset>-719455</wp:posOffset>
                </wp:positionV>
                <wp:extent cx="2809240" cy="779488"/>
                <wp:effectExtent l="0" t="0" r="0" b="19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240" cy="779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A3" w:rsidRDefault="00590AA3" w:rsidP="00590AA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590AA3" w:rsidRPr="009C30C3" w:rsidRDefault="00590AA3" w:rsidP="00590AA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590AA3" w:rsidRDefault="00590AA3" w:rsidP="00590AA3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CADD" id="Text Box 26" o:spid="_x0000_s1049" type="#_x0000_t202" style="position:absolute;left:0;text-align:left;margin-left:608.5pt;margin-top:-56.65pt;width:221.2pt;height:61.4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" filled="f" stroked="f" strokeweight=".5pt">
                <v:textbox>
                  <w:txbxContent>
                    <w:p w:rsidR="00590AA3" w:rsidRDefault="00590AA3" w:rsidP="00590AA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590AA3" w:rsidRPr="009C30C3" w:rsidRDefault="00590AA3" w:rsidP="00590AA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590AA3" w:rsidRDefault="00590AA3" w:rsidP="00590AA3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88DC738" wp14:editId="62206836">
                <wp:simplePos x="0" y="0"/>
                <wp:positionH relativeFrom="column">
                  <wp:posOffset>3562350</wp:posOffset>
                </wp:positionH>
                <wp:positionV relativeFrom="paragraph">
                  <wp:posOffset>-920750</wp:posOffset>
                </wp:positionV>
                <wp:extent cx="3552825" cy="9107805"/>
                <wp:effectExtent l="0" t="0" r="952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DCA43" id="Rectangle 27" o:spid="_x0000_s1026" style="position:absolute;margin-left:280.5pt;margin-top:-72.5pt;width:279.75pt;height:717.1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" fillcolor="#f1d7af" stroked="f" strokeweight="1pt">
                <v:fill opacity="19532f"/>
              </v:rect>
            </w:pict>
          </mc:Fallback>
        </mc:AlternateContent>
      </w:r>
    </w:p>
    <w:p w:rsidR="003523DA" w:rsidRDefault="00590AA3" w:rsidP="00590AA3">
      <w:pPr>
        <w:jc w:val="center"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615AF1" wp14:editId="06EAC33E">
                <wp:simplePos x="0" y="0"/>
                <wp:positionH relativeFrom="column">
                  <wp:posOffset>2755829</wp:posOffset>
                </wp:positionH>
                <wp:positionV relativeFrom="paragraph">
                  <wp:posOffset>5875584</wp:posOffset>
                </wp:positionV>
                <wp:extent cx="2305685" cy="36703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0AA3" w:rsidRDefault="00590AA3" w:rsidP="00590AA3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27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/07/1401</w:t>
                            </w:r>
                          </w:p>
                          <w:p w:rsidR="00590AA3" w:rsidRDefault="00590AA3" w:rsidP="00590AA3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15AF1" id="Text Box 41" o:spid="_x0000_s1050" type="#_x0000_t202" style="position:absolute;left:0;text-align:left;margin-left:217pt;margin-top:462.65pt;width:181.55pt;height:28.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" filled="f" stroked="f" strokeweight=".5pt">
                <v:textbox>
                  <w:txbxContent>
                    <w:p w:rsidR="00590AA3" w:rsidRDefault="00590AA3" w:rsidP="00590AA3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27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/07/1401</w:t>
                      </w:r>
                    </w:p>
                    <w:p w:rsidR="00590AA3" w:rsidRDefault="00590AA3" w:rsidP="00590AA3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B0CBA41" wp14:editId="325249E6">
                <wp:simplePos x="0" y="0"/>
                <wp:positionH relativeFrom="margin">
                  <wp:posOffset>1551728</wp:posOffset>
                </wp:positionH>
                <wp:positionV relativeFrom="paragraph">
                  <wp:posOffset>1248198</wp:posOffset>
                </wp:positionV>
                <wp:extent cx="4326538" cy="5216525"/>
                <wp:effectExtent l="0" t="0" r="0" b="31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538" cy="521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A3" w:rsidRPr="00590AA3" w:rsidRDefault="00590AA3" w:rsidP="00590AA3">
                            <w:pPr>
                              <w:spacing w:after="0"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همزمان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با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فرارسیدن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روز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جهانی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غذا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  <w:lang w:bidi="fa-IR"/>
                              </w:rPr>
                              <w:t>۲۴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مهر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(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  <w:lang w:bidi="fa-IR"/>
                              </w:rPr>
                              <w:t>۱۶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اکتبر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) 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مراسم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تجلیل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از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واحدهای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برتر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استان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روزچهارشنبه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مورخه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  <w:lang w:bidi="fa-IR"/>
                              </w:rPr>
                              <w:t>۲۷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مهرماه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محل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اتاق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بازرگانی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صنایع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معادن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کشاورزی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استان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برگزار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گردید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.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این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مراسم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که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با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حضورمعاون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محترم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غذا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دارو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ارگانهای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دخیل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زنجیره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تامین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ایمنی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غذا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همچنین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کارخانجات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تولید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کننده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فراورده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های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غذایی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آشامیدنی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مسیولین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فنی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شرکتها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برگزار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گردید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دراین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مراسم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سخنرانیهای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مسیولین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مربوطه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که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تعامل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همکاری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بیش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از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پیش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همه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متولیان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صنعت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غذا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جهت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تولید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غذای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کافی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مغذی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تاکید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داشت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از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  <w:lang w:bidi="fa-IR"/>
                              </w:rPr>
                              <w:t>۱۱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واحد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تولید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مواد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غذایی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آشامیدنی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برتر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مسیولین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فنی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این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واحدها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همچنین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از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  <w:lang w:bidi="fa-IR"/>
                              </w:rPr>
                              <w:t>۱۲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مسیول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فنی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برتر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کارخانجات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تولیدی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مواد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غذایی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با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اهدای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لوح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تندیس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ویژه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تقدیر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تجلیل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عمل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آمد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590AA3" w:rsidRPr="00590AA3" w:rsidRDefault="00590AA3" w:rsidP="00590AA3">
                            <w:pPr>
                              <w:spacing w:after="0"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همچنین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از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تعدادی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از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کارشناسان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مدیریت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نظارت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بر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مواد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غذایی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بهداشتی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همچنین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آزمایشگاه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کنترل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غذا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دارو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نیز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با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اهدای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لوح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تندیس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ویژه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قدردانی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90AA3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گردید</w:t>
                            </w:r>
                            <w:r w:rsidRPr="00590AA3">
                              <w:rPr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590AA3" w:rsidRPr="00590AA3" w:rsidRDefault="00590AA3" w:rsidP="00590AA3">
                            <w:pPr>
                              <w:spacing w:after="0"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BA41" id="Text Box 32" o:spid="_x0000_s1051" type="#_x0000_t202" style="position:absolute;left:0;text-align:left;margin-left:122.2pt;margin-top:98.3pt;width:340.65pt;height:410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" fillcolor="white [3201]" stroked="f" strokeweight=".5pt">
                <v:textbox>
                  <w:txbxContent>
                    <w:p w:rsidR="00590AA3" w:rsidRPr="00590AA3" w:rsidRDefault="00590AA3" w:rsidP="00590AA3">
                      <w:pPr>
                        <w:spacing w:after="0" w:line="360" w:lineRule="auto"/>
                        <w:rPr>
                          <w:sz w:val="26"/>
                          <w:szCs w:val="26"/>
                          <w:rtl/>
                        </w:rPr>
                      </w:pP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همزمان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با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فرارسیدن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روز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جهانی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غذا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sz w:val="26"/>
                          <w:szCs w:val="26"/>
                          <w:rtl/>
                          <w:lang w:bidi="fa-IR"/>
                        </w:rPr>
                        <w:t>۲۴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مهر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(</w:t>
                      </w:r>
                      <w:r w:rsidRPr="00590AA3">
                        <w:rPr>
                          <w:sz w:val="26"/>
                          <w:szCs w:val="26"/>
                          <w:rtl/>
                          <w:lang w:bidi="fa-IR"/>
                        </w:rPr>
                        <w:t>۱۶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اکتبر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) 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مراسم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تجلیل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از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واحدهای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برتر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استان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روزچهارشنبه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مورخه</w:t>
                      </w:r>
                      <w:r w:rsidRPr="00590AA3">
                        <w:rPr>
                          <w:sz w:val="26"/>
                          <w:szCs w:val="26"/>
                          <w:rtl/>
                          <w:lang w:bidi="fa-IR"/>
                        </w:rPr>
                        <w:t>۲۷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مهرماه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در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محل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اتاق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بازرگانی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صنایع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معادن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کشاورزی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استان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برگزار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گردید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.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در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این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مراسم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که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با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حضورمعاون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محترم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غذا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دارو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ارگانهای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دخیل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در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زنجیره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تامین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ایمنی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غذا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همچنین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کارخانجات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تولید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کننده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فراورده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های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غذایی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آشامیدنی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مسیولین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فنی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شرکتها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برگزار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گردید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دراین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مراسم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سخنرانیهای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مسیولین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مربوطه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که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تعامل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همکاری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بیش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از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پیش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همه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متولیان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صنعت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غذا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جهت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تولید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غذای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کافی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مغذی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تاکید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داشت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از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sz w:val="26"/>
                          <w:szCs w:val="26"/>
                          <w:rtl/>
                          <w:lang w:bidi="fa-IR"/>
                        </w:rPr>
                        <w:t>۱۱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واحد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تولید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مواد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غذایی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آشامیدنی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برتر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مسیولین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فنی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این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واحدها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همچنین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از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sz w:val="26"/>
                          <w:szCs w:val="26"/>
                          <w:rtl/>
                          <w:lang w:bidi="fa-IR"/>
                        </w:rPr>
                        <w:t>۱۲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مسیول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فنی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برتر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کارخانجات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تولیدی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مواد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غذایی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با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اهدای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لوح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تندیس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ویژه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تقدیر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تجلیل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به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عمل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آمد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590AA3" w:rsidRPr="00590AA3" w:rsidRDefault="00590AA3" w:rsidP="00590AA3">
                      <w:pPr>
                        <w:spacing w:after="0" w:line="360" w:lineRule="auto"/>
                        <w:rPr>
                          <w:sz w:val="26"/>
                          <w:szCs w:val="26"/>
                        </w:rPr>
                      </w:pP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همچنین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از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تعدادی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از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کارشناسان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مدیریت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نظارت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بر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مواد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غذایی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بهداشتی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همچنین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آزمایشگاه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کنترل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غذا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دارو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نیز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با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اهدای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لوح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تندیس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ویژه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قدردانی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90AA3">
                        <w:rPr>
                          <w:rFonts w:hint="cs"/>
                          <w:sz w:val="26"/>
                          <w:szCs w:val="26"/>
                          <w:rtl/>
                        </w:rPr>
                        <w:t>گردید</w:t>
                      </w:r>
                      <w:r w:rsidRPr="00590AA3">
                        <w:rPr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590AA3" w:rsidRPr="00590AA3" w:rsidRDefault="00590AA3" w:rsidP="00590AA3">
                      <w:pPr>
                        <w:spacing w:after="0" w:line="360" w:lineRule="auto"/>
                        <w:rPr>
                          <w:sz w:val="26"/>
                          <w:szCs w:val="2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30C3">
        <w:rPr>
          <w:noProof/>
          <w:rtl/>
        </w:rPr>
        <w:drawing>
          <wp:anchor distT="0" distB="0" distL="114300" distR="114300" simplePos="0" relativeHeight="251754496" behindDoc="0" locked="0" layoutInCell="1" allowOverlap="1" wp14:anchorId="19E9C0D1" wp14:editId="3796D79C">
            <wp:simplePos x="0" y="0"/>
            <wp:positionH relativeFrom="column">
              <wp:posOffset>5862179</wp:posOffset>
            </wp:positionH>
            <wp:positionV relativeFrom="paragraph">
              <wp:posOffset>1215319</wp:posOffset>
            </wp:positionV>
            <wp:extent cx="4518225" cy="6575425"/>
            <wp:effectExtent l="0" t="0" r="0" b="0"/>
            <wp:wrapNone/>
            <wp:docPr id="8" name="Picture 8" descr="C:\Users\samadani\Downloads\Eitaa Desktop\photo_2022-11-09_08-4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adani\Downloads\Eitaa Desktop\photo_2022-11-09_08-44-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96" cy="65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DA52AA" wp14:editId="42A2192D">
                <wp:simplePos x="0" y="0"/>
                <wp:positionH relativeFrom="column">
                  <wp:posOffset>6403622</wp:posOffset>
                </wp:positionH>
                <wp:positionV relativeFrom="paragraph">
                  <wp:posOffset>492478</wp:posOffset>
                </wp:positionV>
                <wp:extent cx="3418840" cy="519289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519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A3" w:rsidRPr="009C30C3" w:rsidRDefault="00590AA3" w:rsidP="00590AA3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مراسم تجلیل از واحدهای برتر استان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A52AA" id="Text Box 42" o:spid="_x0000_s1052" type="#_x0000_t202" style="position:absolute;left:0;text-align:left;margin-left:504.2pt;margin-top:38.8pt;width:269.2pt;height:40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" filled="f" stroked="f" strokeweight=".5pt">
                <v:textbox>
                  <w:txbxContent>
                    <w:p w:rsidR="00590AA3" w:rsidRPr="009C30C3" w:rsidRDefault="00590AA3" w:rsidP="00590AA3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مراسم تجلیل از واحدهای برتر استان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00E8466" wp14:editId="37F9FBC5">
                <wp:simplePos x="0" y="0"/>
                <wp:positionH relativeFrom="column">
                  <wp:posOffset>-2968625</wp:posOffset>
                </wp:positionH>
                <wp:positionV relativeFrom="paragraph">
                  <wp:posOffset>8749030</wp:posOffset>
                </wp:positionV>
                <wp:extent cx="271780" cy="3048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A3" w:rsidRDefault="00590AA3" w:rsidP="00590AA3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:rsidR="00590AA3" w:rsidRDefault="00590AA3" w:rsidP="00590AA3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E8466" id="Text Box 43" o:spid="_x0000_s1053" type="#_x0000_t202" style="position:absolute;left:0;text-align:left;margin-left:-233.75pt;margin-top:688.9pt;width:21.4pt;height:2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" filled="f" stroked="f" strokeweight=".5pt">
                <v:textbox>
                  <w:txbxContent>
                    <w:p w:rsidR="00590AA3" w:rsidRDefault="00590AA3" w:rsidP="00590AA3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:rsidR="00590AA3" w:rsidRDefault="00590AA3" w:rsidP="00590AA3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3C8FAF" wp14:editId="0A60DB42">
                <wp:simplePos x="0" y="0"/>
                <wp:positionH relativeFrom="column">
                  <wp:posOffset>9858612</wp:posOffset>
                </wp:positionH>
                <wp:positionV relativeFrom="paragraph">
                  <wp:posOffset>8780780</wp:posOffset>
                </wp:positionV>
                <wp:extent cx="271780" cy="304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A3" w:rsidRDefault="00590AA3" w:rsidP="00590AA3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  <w:p w:rsidR="00590AA3" w:rsidRDefault="00590AA3" w:rsidP="00590AA3">
                            <w:pPr>
                              <w:spacing w:line="216" w:lineRule="auto"/>
                              <w:rPr>
                                <w:spacing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C8FAF" id="Text Box 44" o:spid="_x0000_s1054" type="#_x0000_t202" style="position:absolute;left:0;text-align:left;margin-left:776.25pt;margin-top:691.4pt;width:21.4pt;height:2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" filled="f" stroked="f" strokeweight=".5pt">
                <v:textbox>
                  <w:txbxContent>
                    <w:p w:rsidR="00590AA3" w:rsidRDefault="00590AA3" w:rsidP="00590AA3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  <w:p w:rsidR="00590AA3" w:rsidRDefault="00590AA3" w:rsidP="00590AA3">
                      <w:pPr>
                        <w:spacing w:line="216" w:lineRule="auto"/>
                        <w:rPr>
                          <w:spacing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C82CAC" wp14:editId="5A669714">
                <wp:simplePos x="0" y="0"/>
                <wp:positionH relativeFrom="column">
                  <wp:posOffset>5515479</wp:posOffset>
                </wp:positionH>
                <wp:positionV relativeFrom="paragraph">
                  <wp:posOffset>7753350</wp:posOffset>
                </wp:positionV>
                <wp:extent cx="5773420" cy="82042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CE224" id="Rectangle 45" o:spid="_x0000_s1026" style="position:absolute;margin-left:434.3pt;margin-top:610.5pt;width:454.6pt;height:64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" fillcolor="#f1d7af" stroked="f" strokeweight="1pt"/>
            </w:pict>
          </mc:Fallback>
        </mc:AlternateContent>
      </w:r>
      <w:r>
        <w:rPr>
          <w:lang w:bidi="fa-IR"/>
        </w:rPr>
        <w:br w:type="page"/>
      </w:r>
    </w:p>
    <w:p w:rsidR="00590AA3" w:rsidRDefault="00590AA3">
      <w:pPr>
        <w:rPr>
          <w:rtl/>
          <w:lang w:bidi="fa-IR"/>
        </w:rPr>
      </w:pPr>
      <w:r>
        <w:rPr>
          <w:rtl/>
          <w:lang w:bidi="fa-IR"/>
        </w:rPr>
        <w:lastRenderedPageBreak/>
        <w:br w:type="page"/>
      </w:r>
    </w:p>
    <w:p w:rsidR="00B147CC" w:rsidRDefault="00B147CC" w:rsidP="00791D12">
      <w:pPr>
        <w:jc w:val="center"/>
        <w:rPr>
          <w:rtl/>
          <w:lang w:bidi="fa-IR"/>
        </w:rPr>
      </w:pPr>
    </w:p>
    <w:sectPr w:rsidR="00B147CC">
      <w:pgSz w:w="23814" w:h="16840" w:orient="landscape" w:code="9"/>
      <w:pgMar w:top="1440" w:right="6146" w:bottom="1440" w:left="614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D57" w:rsidRDefault="005C5D57">
      <w:pPr>
        <w:spacing w:after="0"/>
      </w:pPr>
      <w:r>
        <w:separator/>
      </w:r>
    </w:p>
  </w:endnote>
  <w:endnote w:type="continuationSeparator" w:id="0">
    <w:p w:rsidR="005C5D57" w:rsidRDefault="005C5D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 Sans">
    <w:altName w:val="MS Reference Sans Serif"/>
    <w:charset w:val="00"/>
    <w:family w:val="swiss"/>
    <w:pitch w:val="variable"/>
    <w:sig w:usb0="00000001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Muli Light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Poppins">
    <w:altName w:val="Courier New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D57" w:rsidRDefault="005C5D57">
      <w:pPr>
        <w:spacing w:after="0"/>
      </w:pPr>
      <w:r>
        <w:separator/>
      </w:r>
    </w:p>
  </w:footnote>
  <w:footnote w:type="continuationSeparator" w:id="0">
    <w:p w:rsidR="005C5D57" w:rsidRDefault="005C5D5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OzNDIwMLe0NDQyMzFV0lEKTi0uzszPAykwqQUAzR8yaiwAAAA="/>
  </w:docVars>
  <w:rsids>
    <w:rsidRoot w:val="00502ADF"/>
    <w:rsid w:val="00012261"/>
    <w:rsid w:val="0020079C"/>
    <w:rsid w:val="003523DA"/>
    <w:rsid w:val="00502ADF"/>
    <w:rsid w:val="00590AA3"/>
    <w:rsid w:val="005C5D57"/>
    <w:rsid w:val="0076100D"/>
    <w:rsid w:val="00791D12"/>
    <w:rsid w:val="007A09D8"/>
    <w:rsid w:val="007C1D89"/>
    <w:rsid w:val="009C30C3"/>
    <w:rsid w:val="009E6DE7"/>
    <w:rsid w:val="00A06FF0"/>
    <w:rsid w:val="00A90B66"/>
    <w:rsid w:val="00A9352C"/>
    <w:rsid w:val="00B147CC"/>
    <w:rsid w:val="00B83D20"/>
    <w:rsid w:val="00BB4840"/>
    <w:rsid w:val="00D61DD0"/>
    <w:rsid w:val="00FC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9DCAF2F-8F68-4191-BC38-94FE9B69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4"/>
        <w:szCs w:val="28"/>
        <w:lang w:val="en-US" w:eastAsia="en-US" w:bidi="ar-SA"/>
      </w:rPr>
    </w:rPrDefault>
    <w:pPrDefault>
      <w:pPr>
        <w:bidi/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ageBreakBefore/>
      <w:jc w:val="center"/>
      <w:outlineLvl w:val="0"/>
    </w:pPr>
    <w:rPr>
      <w:rFonts w:cs="B Titr"/>
      <w:b/>
      <w:bCs/>
      <w:sz w:val="42"/>
      <w:szCs w:val="46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="B Titr"/>
      <w:color w:val="2F5496" w:themeColor="accent1" w:themeShade="BF"/>
      <w:sz w:val="26"/>
      <w:szCs w:val="26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="B Titr"/>
      <w:b/>
      <w:bCs/>
      <w:color w:val="1F3763" w:themeColor="accent1" w:themeShade="7F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lue">
    <w:name w:val="Blue"/>
    <w:basedOn w:val="TableGrid"/>
    <w:uiPriority w:val="99"/>
    <w:tblPr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cs="B Nazanin"/>
        <w:bCs/>
        <w:color w:val="FFFFFF" w:themeColor="background1"/>
      </w:rPr>
      <w:tblPr/>
      <w:tcPr>
        <w:shd w:val="clear" w:color="auto" w:fill="2E74B5" w:themeFill="accent5" w:themeFillShade="BF"/>
        <w:vAlign w:val="center"/>
      </w:tcPr>
    </w:tblStylePr>
    <w:tblStylePr w:type="firstCol">
      <w:rPr>
        <w:rFonts w:cs="B Nazanin"/>
        <w:szCs w:val="24"/>
      </w:rPr>
      <w:tblPr/>
      <w:tcPr>
        <w:shd w:val="clear" w:color="auto" w:fill="9CC2E5" w:themeFill="accent5" w:themeFillTint="99"/>
      </w:tcPr>
    </w:tblStylePr>
    <w:tblStylePr w:type="lastCol">
      <w:tblPr/>
      <w:tcPr>
        <w:shd w:val="clear" w:color="auto" w:fill="DEEAF6" w:themeFill="accent5" w:themeFillTint="33"/>
      </w:tcPr>
    </w:tblStylePr>
    <w:tblStylePr w:type="band1Vert">
      <w:tblPr/>
      <w:tcPr>
        <w:shd w:val="clear" w:color="auto" w:fill="BDD6EE" w:themeFill="accent5" w:themeFillTint="66"/>
      </w:tcPr>
    </w:tblStylePr>
  </w:style>
  <w:style w:type="character" w:styleId="Emphasis">
    <w:name w:val="Emphasis"/>
    <w:uiPriority w:val="20"/>
    <w:qFormat/>
    <w:rPr>
      <w:rFonts w:cs="B Titr"/>
      <w:b/>
      <w:bCs/>
      <w:color w:val="C00000"/>
      <w:lang w:bidi="fa-IR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cs="B Titr"/>
      <w:b/>
      <w:bCs/>
      <w:sz w:val="42"/>
      <w:szCs w:val="4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="B Titr"/>
      <w:color w:val="2F5496" w:themeColor="accent1" w:themeShade="BF"/>
      <w:sz w:val="26"/>
      <w:szCs w:val="26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="B Titr"/>
      <w:b/>
      <w:bCs/>
      <w:color w:val="1F3763" w:themeColor="accent1" w:themeShade="7F"/>
      <w:szCs w:val="24"/>
      <w:lang w:bidi="fa-IR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pPr>
      <w:bidi w:val="0"/>
      <w:spacing w:before="100" w:beforeAutospacing="1" w:after="100" w:afterAutospacing="1"/>
      <w:jc w:val="left"/>
    </w:pPr>
    <w:rPr>
      <w:rFonts w:eastAsia="Times New Roman" w:cs="Times New Roman"/>
      <w:szCs w:val="24"/>
      <w:lang w:bidi="fa-IR"/>
    </w:rPr>
  </w:style>
  <w:style w:type="table" w:customStyle="1" w:styleId="ReD">
    <w:name w:val="ReD"/>
    <w:basedOn w:val="TableNormal"/>
    <w:uiPriority w:val="99"/>
    <w:pPr>
      <w:spacing w:after="0"/>
      <w:jc w:val="center"/>
    </w:p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</w:rPr>
      <w:tblPr/>
      <w:tcPr>
        <w:shd w:val="clear" w:color="auto" w:fill="C00000"/>
      </w:tcPr>
    </w:tblStylePr>
    <w:tblStylePr w:type="band1Horz">
      <w:tblPr/>
      <w:tcPr>
        <w:shd w:val="clear" w:color="auto" w:fill="F4B083" w:themeFill="accent2" w:themeFillTint="99"/>
      </w:tcPr>
    </w:tblStylePr>
    <w:tblStylePr w:type="band2Horz">
      <w:tblPr/>
      <w:tcPr>
        <w:shd w:val="clear" w:color="auto" w:fill="92D050"/>
      </w:tcPr>
    </w:tblStyle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HeaderFooterLeft">
    <w:name w:val="Header Footer Left"/>
    <w:basedOn w:val="Normal"/>
    <w:uiPriority w:val="99"/>
    <w:pPr>
      <w:autoSpaceDE w:val="0"/>
      <w:autoSpaceDN w:val="0"/>
      <w:bidi w:val="0"/>
      <w:adjustRightInd w:val="0"/>
      <w:spacing w:after="0" w:line="320" w:lineRule="atLeast"/>
      <w:jc w:val="left"/>
      <w:textAlignment w:val="center"/>
    </w:pPr>
    <w:rPr>
      <w:rFonts w:ascii="Open Sans" w:hAnsi="Open Sans" w:cs="Open Sans"/>
      <w:caps/>
      <w:color w:val="000000"/>
      <w:spacing w:val="60"/>
      <w:sz w:val="20"/>
      <w:szCs w:val="20"/>
    </w:rPr>
  </w:style>
  <w:style w:type="character" w:customStyle="1" w:styleId="captionswhitetext">
    <w:name w:val="captions white text"/>
    <w:uiPriority w:val="99"/>
    <w:rPr>
      <w:rFonts w:ascii="Source Sans Pro" w:hAnsi="Source Sans Pro" w:cs="Source Sans Pro"/>
      <w:b/>
      <w:bCs/>
      <w:caps/>
      <w:outline/>
      <w:spacing w:val="54"/>
      <w:sz w:val="18"/>
      <w:szCs w:val="18"/>
    </w:rPr>
  </w:style>
  <w:style w:type="paragraph" w:customStyle="1" w:styleId="BodyTextsWhite">
    <w:name w:val="Body Texts White"/>
    <w:basedOn w:val="Normal"/>
    <w:uiPriority w:val="99"/>
    <w:pPr>
      <w:suppressAutoHyphens/>
      <w:autoSpaceDE w:val="0"/>
      <w:autoSpaceDN w:val="0"/>
      <w:bidi w:val="0"/>
      <w:adjustRightInd w:val="0"/>
      <w:spacing w:after="0" w:line="360" w:lineRule="atLeast"/>
      <w:jc w:val="left"/>
      <w:textAlignment w:val="center"/>
    </w:pPr>
    <w:rPr>
      <w:rFonts w:ascii="Open Sans" w:hAnsi="Open Sans" w:cs="Open Sans"/>
      <w:color w:val="404041"/>
      <w:spacing w:val="14"/>
      <w:sz w:val="28"/>
      <w:lang w:val="en-GB"/>
    </w:rPr>
  </w:style>
  <w:style w:type="paragraph" w:customStyle="1" w:styleId="HeaderFooterRightWhite">
    <w:name w:val="Header Footer Right White"/>
    <w:basedOn w:val="Normal"/>
    <w:uiPriority w:val="99"/>
    <w:pPr>
      <w:autoSpaceDE w:val="0"/>
      <w:autoSpaceDN w:val="0"/>
      <w:bidi w:val="0"/>
      <w:adjustRightInd w:val="0"/>
      <w:spacing w:after="0" w:line="320" w:lineRule="atLeast"/>
      <w:jc w:val="right"/>
      <w:textAlignment w:val="center"/>
    </w:pPr>
    <w:rPr>
      <w:rFonts w:ascii="Open Sans" w:hAnsi="Open Sans" w:cs="Open Sans"/>
      <w:caps/>
      <w:color w:val="000000"/>
      <w:spacing w:val="6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arangweb.com</vt:lpstr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arangweb.com</dc:title>
  <dc:subject/>
  <dc:creator>Windows User;arangweb.ir@gmail.com</dc:creator>
  <cp:keywords>arangweb.com</cp:keywords>
  <dc:description>arangweb.com</dc:description>
  <cp:lastModifiedBy>samadani</cp:lastModifiedBy>
  <cp:revision>7</cp:revision>
  <dcterms:created xsi:type="dcterms:W3CDTF">2022-11-08T10:11:00Z</dcterms:created>
  <dcterms:modified xsi:type="dcterms:W3CDTF">2022-11-09T05:40:00Z</dcterms:modified>
</cp:coreProperties>
</file>