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DD7D7" w14:textId="729B2619" w:rsidR="006F7D85" w:rsidRPr="008A6C38" w:rsidRDefault="006F7D85" w:rsidP="007C5413">
      <w:pPr>
        <w:rPr>
          <w:rFonts w:cs="B Titr"/>
          <w:rtl/>
          <w:lang w:bidi="fa-IR"/>
        </w:rPr>
      </w:pPr>
      <w:r w:rsidRPr="008A6C38">
        <w:rPr>
          <w:rFonts w:cs="B Titr" w:hint="cs"/>
          <w:rtl/>
          <w:lang w:bidi="fa-IR"/>
        </w:rPr>
        <w:t>بسمه تعالی</w:t>
      </w:r>
      <w:r w:rsidR="00613408">
        <w:rPr>
          <w:rFonts w:cs="B Titr" w:hint="cs"/>
          <w:rtl/>
          <w:lang w:bidi="fa-IR"/>
        </w:rPr>
        <w:t xml:space="preserve">                                                                         </w:t>
      </w:r>
      <w:r w:rsidR="00613408" w:rsidRPr="00BC35FA">
        <w:rPr>
          <w:rFonts w:cs="B Nazanin" w:hint="cs"/>
          <w:sz w:val="28"/>
          <w:szCs w:val="28"/>
          <w:rtl/>
          <w:lang w:bidi="fa-IR"/>
        </w:rPr>
        <w:t>شماره:</w:t>
      </w:r>
      <w:r w:rsidR="00EC60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541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EC6071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3D8DD7D8" w14:textId="2C4D22C7" w:rsidR="006F7D85" w:rsidRPr="008A6C38" w:rsidRDefault="008A6C38" w:rsidP="00613408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8A6C38">
        <w:rPr>
          <w:rFonts w:cs="B Titr" w:hint="cs"/>
          <w:b/>
          <w:bCs/>
          <w:sz w:val="24"/>
          <w:szCs w:val="24"/>
          <w:rtl/>
          <w:lang w:bidi="fa-IR"/>
        </w:rPr>
        <w:t>به:</w:t>
      </w:r>
      <w:r w:rsidR="0095465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F4F6C">
        <w:rPr>
          <w:rFonts w:cs="B Titr" w:hint="cs"/>
          <w:b/>
          <w:bCs/>
          <w:sz w:val="24"/>
          <w:szCs w:val="24"/>
          <w:rtl/>
          <w:lang w:bidi="fa-IR"/>
        </w:rPr>
        <w:t>معاون محترم</w:t>
      </w:r>
      <w:r w:rsidR="004F4F6C" w:rsidRPr="00AF60D2">
        <w:rPr>
          <w:rFonts w:cs="B Titr" w:hint="cs"/>
          <w:b/>
          <w:bCs/>
          <w:sz w:val="24"/>
          <w:szCs w:val="24"/>
          <w:rtl/>
          <w:lang w:bidi="fa-IR"/>
        </w:rPr>
        <w:t xml:space="preserve"> غذا و دارو</w:t>
      </w:r>
      <w:r w:rsidR="004F4F6C">
        <w:rPr>
          <w:rFonts w:cs="B Titr" w:hint="cs"/>
          <w:b/>
          <w:bCs/>
          <w:sz w:val="24"/>
          <w:szCs w:val="24"/>
          <w:rtl/>
          <w:lang w:bidi="fa-IR"/>
        </w:rPr>
        <w:t xml:space="preserve">/ </w:t>
      </w:r>
      <w:r w:rsidR="00AF60D2">
        <w:rPr>
          <w:rFonts w:cs="B Titr" w:hint="cs"/>
          <w:b/>
          <w:bCs/>
          <w:sz w:val="24"/>
          <w:szCs w:val="24"/>
          <w:rtl/>
          <w:lang w:bidi="fa-IR"/>
        </w:rPr>
        <w:t xml:space="preserve">مدیر محترم </w:t>
      </w:r>
      <w:r w:rsidR="00954655">
        <w:rPr>
          <w:rFonts w:cs="B Titr" w:hint="cs"/>
          <w:b/>
          <w:bCs/>
          <w:sz w:val="24"/>
          <w:szCs w:val="24"/>
          <w:rtl/>
          <w:lang w:bidi="fa-IR"/>
        </w:rPr>
        <w:t>شبکه بهداشت و درمان شهرستان</w:t>
      </w:r>
      <w:r w:rsidR="00613408">
        <w:rPr>
          <w:rFonts w:cs="B Titr" w:hint="cs"/>
          <w:b/>
          <w:bCs/>
          <w:sz w:val="24"/>
          <w:szCs w:val="24"/>
          <w:rtl/>
          <w:lang w:bidi="fa-IR"/>
        </w:rPr>
        <w:t xml:space="preserve">:                                          </w:t>
      </w:r>
      <w:r w:rsidR="00EC6071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="0061340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C60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C5413">
        <w:rPr>
          <w:rFonts w:cs="B Titr" w:hint="cs"/>
          <w:b/>
          <w:bCs/>
          <w:sz w:val="24"/>
          <w:szCs w:val="24"/>
          <w:rtl/>
          <w:lang w:bidi="fa-IR"/>
        </w:rPr>
        <w:t xml:space="preserve">        </w:t>
      </w:r>
      <w:r w:rsidR="0061340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13408" w:rsidRPr="00BC35FA">
        <w:rPr>
          <w:rFonts w:cs="B Nazanin" w:hint="cs"/>
          <w:sz w:val="28"/>
          <w:szCs w:val="28"/>
          <w:rtl/>
          <w:lang w:bidi="fa-IR"/>
        </w:rPr>
        <w:t>تاریخ:</w:t>
      </w:r>
      <w:r w:rsidR="007F0850" w:rsidRPr="00BC35FA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D8DD7DA" w14:textId="2D7AA593" w:rsidR="008A6C38" w:rsidRPr="008A6C38" w:rsidRDefault="008A6C38" w:rsidP="006F7D85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8A6C38">
        <w:rPr>
          <w:rFonts w:cs="B Titr" w:hint="cs"/>
          <w:b/>
          <w:bCs/>
          <w:sz w:val="24"/>
          <w:szCs w:val="24"/>
          <w:rtl/>
          <w:lang w:bidi="fa-IR"/>
        </w:rPr>
        <w:t>موضوع: درخواست بازدید و</w:t>
      </w:r>
      <w:r w:rsidR="00163755">
        <w:rPr>
          <w:rFonts w:cs="B Titr" w:hint="cs"/>
          <w:b/>
          <w:bCs/>
          <w:sz w:val="24"/>
          <w:szCs w:val="24"/>
          <w:rtl/>
          <w:lang w:bidi="fa-IR"/>
        </w:rPr>
        <w:t xml:space="preserve"> نمونه برداری از محصولات کشاورزی جهت صا</w:t>
      </w:r>
      <w:r w:rsidRPr="008A6C38">
        <w:rPr>
          <w:rFonts w:cs="B Titr" w:hint="cs"/>
          <w:b/>
          <w:bCs/>
          <w:sz w:val="24"/>
          <w:szCs w:val="24"/>
          <w:rtl/>
          <w:lang w:bidi="fa-IR"/>
        </w:rPr>
        <w:t>د</w:t>
      </w:r>
      <w:r w:rsidR="00163755">
        <w:rPr>
          <w:rFonts w:cs="B Titr" w:hint="cs"/>
          <w:b/>
          <w:bCs/>
          <w:sz w:val="24"/>
          <w:szCs w:val="24"/>
          <w:rtl/>
          <w:lang w:bidi="fa-IR"/>
        </w:rPr>
        <w:t>ر</w:t>
      </w:r>
      <w:r w:rsidRPr="008A6C38">
        <w:rPr>
          <w:rFonts w:cs="B Titr" w:hint="cs"/>
          <w:b/>
          <w:bCs/>
          <w:sz w:val="24"/>
          <w:szCs w:val="24"/>
          <w:rtl/>
          <w:lang w:bidi="fa-IR"/>
        </w:rPr>
        <w:t xml:space="preserve">ات به </w:t>
      </w:r>
      <w:r w:rsidR="00CB2B83">
        <w:rPr>
          <w:rFonts w:cs="B Titr" w:hint="cs"/>
          <w:b/>
          <w:bCs/>
          <w:sz w:val="24"/>
          <w:szCs w:val="24"/>
          <w:rtl/>
          <w:lang w:bidi="fa-IR"/>
        </w:rPr>
        <w:t xml:space="preserve">کشور </w:t>
      </w:r>
      <w:r w:rsidRPr="008A6C38">
        <w:rPr>
          <w:rFonts w:cs="B Titr" w:hint="cs"/>
          <w:b/>
          <w:bCs/>
          <w:sz w:val="24"/>
          <w:szCs w:val="24"/>
          <w:rtl/>
          <w:lang w:bidi="fa-IR"/>
        </w:rPr>
        <w:t>روسیه</w:t>
      </w:r>
    </w:p>
    <w:p w14:paraId="3D8DD7DB" w14:textId="77777777" w:rsidR="006F7D85" w:rsidRPr="00D169A3" w:rsidRDefault="006F7D85" w:rsidP="006F7D85">
      <w:pPr>
        <w:jc w:val="right"/>
        <w:rPr>
          <w:b/>
          <w:bCs/>
          <w:rtl/>
          <w:lang w:bidi="fa-IR"/>
        </w:rPr>
      </w:pPr>
      <w:r w:rsidRPr="00D169A3">
        <w:rPr>
          <w:b/>
          <w:bCs/>
          <w:lang w:bidi="fa-IR"/>
        </w:rPr>
        <w:t>;</w:t>
      </w:r>
      <w:r w:rsidRPr="007C5413">
        <w:rPr>
          <w:rFonts w:cs="B Nazanin" w:hint="cs"/>
          <w:b/>
          <w:bCs/>
          <w:sz w:val="28"/>
          <w:szCs w:val="28"/>
          <w:rtl/>
          <w:lang w:bidi="fa-IR"/>
        </w:rPr>
        <w:t xml:space="preserve"> باسلام و احترام</w:t>
      </w:r>
    </w:p>
    <w:p w14:paraId="6109BCA0" w14:textId="1690C732" w:rsidR="00CB2B83" w:rsidRPr="006A53ED" w:rsidRDefault="006F7D85" w:rsidP="007C5413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                     </w:t>
      </w:r>
      <w:r w:rsidR="00654AA1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2B8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654AA1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2B8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54AA1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217375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886CCC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عامل شرکت / موسسه                        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CB2B8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</w:p>
    <w:p w14:paraId="5936FBA2" w14:textId="4D962E80" w:rsidR="00CB2B83" w:rsidRPr="006A53ED" w:rsidRDefault="00CB2B83" w:rsidP="007C5413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>دارای</w:t>
      </w:r>
      <w:r w:rsidR="0086224F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مجوز(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>پروانه تاسیس/بهره برداری از</w:t>
      </w:r>
      <w:r w:rsidR="0086224F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جهاد کشاورزی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>/ پروانه نظام صنفی</w:t>
      </w:r>
      <w:r w:rsidR="0086224F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) به شماره: </w:t>
      </w:r>
      <w:r w:rsidR="009B66A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954655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9B66A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A1F72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14:paraId="680DCCED" w14:textId="606C8E48" w:rsidR="00506A24" w:rsidRPr="006A53ED" w:rsidRDefault="002A1F72" w:rsidP="007C5413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2B8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اعتبار          </w:t>
      </w:r>
      <w:r w:rsidR="00506A24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CB2B8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 </w:t>
      </w:r>
      <w:r w:rsidR="00506A24" w:rsidRPr="006A53ED">
        <w:rPr>
          <w:rFonts w:cs="B Nazanin" w:hint="cs"/>
          <w:b/>
          <w:bCs/>
          <w:sz w:val="24"/>
          <w:szCs w:val="24"/>
          <w:rtl/>
          <w:lang w:bidi="fa-IR"/>
        </w:rPr>
        <w:t>نمونه برداری از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محصولات کشاورزی </w:t>
      </w:r>
      <w:r w:rsidR="00316E8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(گلخانه </w:t>
      </w:r>
      <w:r w:rsidR="00316E80" w:rsidRPr="006A53ED"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 w:rsidR="00316E8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سورت و بسته بندی </w:t>
      </w:r>
      <w:r w:rsidR="00316E80" w:rsidRPr="006A53ED"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 w:rsidR="00316E8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) </w:t>
      </w:r>
    </w:p>
    <w:p w14:paraId="1BCD5946" w14:textId="56A05869" w:rsidR="00506A24" w:rsidRPr="006A53ED" w:rsidRDefault="00316E80" w:rsidP="007C5413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به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     </w:t>
      </w:r>
      <w:r w:rsidR="007C541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کانتینر </w:t>
      </w:r>
      <w:r w:rsidR="00506A24" w:rsidRPr="006A53ED">
        <w:rPr>
          <w:rFonts w:cs="B Nazanin" w:hint="cs"/>
          <w:b/>
          <w:bCs/>
          <w:sz w:val="24"/>
          <w:szCs w:val="24"/>
          <w:rtl/>
          <w:lang w:bidi="fa-IR"/>
        </w:rPr>
        <w:t>و آدرس</w:t>
      </w:r>
      <w:r w:rsidR="007C5413" w:rsidRPr="006A53E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06A24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</w:p>
    <w:p w14:paraId="39782948" w14:textId="77777777" w:rsidR="00506A24" w:rsidRPr="006A53ED" w:rsidRDefault="00506A24" w:rsidP="007C5413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جهت صادرات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به کشور روسیه </w:t>
      </w:r>
      <w:r w:rsidR="00316E8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به شرح جدول ذیل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می باشم. </w:t>
      </w:r>
    </w:p>
    <w:p w14:paraId="7518D476" w14:textId="4400BB4C" w:rsidR="00506A24" w:rsidRPr="006A53ED" w:rsidRDefault="00316E80" w:rsidP="007C5413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ضمنا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>آقای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/خانم            </w:t>
      </w:r>
      <w:r w:rsidR="002A1F72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954655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A1F72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با شماره ملی:    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7C5413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2A1F72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و شماره همراه:    </w:t>
      </w:r>
      <w:r w:rsidR="00954655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2A1F72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</w:p>
    <w:p w14:paraId="3D8DD7DE" w14:textId="549B9878" w:rsidR="002A1F72" w:rsidRPr="006A53ED" w:rsidRDefault="00316E80" w:rsidP="007C5413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جهت انجام امور اداری و مالی </w:t>
      </w:r>
      <w:r w:rsidR="007F0850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معرفی می گردد.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39"/>
        <w:gridCol w:w="1084"/>
        <w:gridCol w:w="1126"/>
        <w:gridCol w:w="1659"/>
        <w:gridCol w:w="683"/>
      </w:tblGrid>
      <w:tr w:rsidR="00FB0171" w:rsidRPr="00E46889" w14:paraId="3D8DD7EC" w14:textId="77777777" w:rsidTr="00FB0171">
        <w:trPr>
          <w:trHeight w:val="970"/>
          <w:jc w:val="center"/>
        </w:trPr>
        <w:tc>
          <w:tcPr>
            <w:tcW w:w="2263" w:type="dxa"/>
            <w:vAlign w:val="center"/>
          </w:tcPr>
          <w:p w14:paraId="52D45642" w14:textId="4BDC7748" w:rsidR="00FB0171" w:rsidRDefault="00FB0171" w:rsidP="00FB0171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ارزش ریالی محموله</w:t>
            </w:r>
          </w:p>
          <w:p w14:paraId="3D8DD7E5" w14:textId="0E042DFB" w:rsidR="00FB0171" w:rsidRPr="007C5413" w:rsidRDefault="00FB0171" w:rsidP="00FB0171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9" w:type="dxa"/>
          </w:tcPr>
          <w:p w14:paraId="7644AAA9" w14:textId="5164A71C" w:rsidR="00FB0171" w:rsidRPr="00C543C1" w:rsidRDefault="00FB0171" w:rsidP="00C543C1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C543C1">
              <w:rPr>
                <w:rFonts w:cs="2  Titr" w:hint="cs"/>
                <w:sz w:val="18"/>
                <w:szCs w:val="18"/>
                <w:rtl/>
                <w:lang w:bidi="fa-IR"/>
              </w:rPr>
              <w:t>نام و نام خانوادگی  گلخانه دار تامین کننده</w:t>
            </w:r>
          </w:p>
          <w:p w14:paraId="4C35C76E" w14:textId="77777777" w:rsidR="00FB0171" w:rsidRPr="007C5413" w:rsidRDefault="00FB0171" w:rsidP="00C543C1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4" w:type="dxa"/>
          </w:tcPr>
          <w:p w14:paraId="7CEBE075" w14:textId="127922B9" w:rsidR="00FB0171" w:rsidRPr="00160D4E" w:rsidRDefault="00FB0171" w:rsidP="00160D4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160D4E">
              <w:rPr>
                <w:rFonts w:cs="2  Titr" w:hint="cs"/>
                <w:sz w:val="18"/>
                <w:szCs w:val="18"/>
                <w:rtl/>
                <w:lang w:bidi="fa-IR"/>
              </w:rPr>
              <w:t>وزن  خالص</w:t>
            </w:r>
          </w:p>
          <w:p w14:paraId="10548955" w14:textId="77777777" w:rsidR="00FB0171" w:rsidRPr="00160D4E" w:rsidRDefault="00FB0171" w:rsidP="00160D4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160D4E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( </w:t>
            </w:r>
            <w:r w:rsidRPr="00160D4E">
              <w:rPr>
                <w:rFonts w:cs="2  Titr"/>
                <w:sz w:val="18"/>
                <w:szCs w:val="18"/>
                <w:lang w:bidi="fa-IR"/>
              </w:rPr>
              <w:t>Kg</w:t>
            </w:r>
            <w:r w:rsidRPr="00160D4E">
              <w:rPr>
                <w:rFonts w:cs="2  Titr" w:hint="cs"/>
                <w:sz w:val="18"/>
                <w:szCs w:val="18"/>
                <w:rtl/>
                <w:lang w:bidi="fa-IR"/>
              </w:rPr>
              <w:t>)</w:t>
            </w:r>
          </w:p>
          <w:p w14:paraId="24839BE9" w14:textId="77777777" w:rsidR="00FB0171" w:rsidRPr="007C5413" w:rsidRDefault="00FB0171" w:rsidP="00D45E5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6" w:type="dxa"/>
          </w:tcPr>
          <w:p w14:paraId="3D8DD7E6" w14:textId="5D79CB14" w:rsidR="00FB0171" w:rsidRPr="007C5413" w:rsidRDefault="00FB0171" w:rsidP="00D45E5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C5413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وزن 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نا </w:t>
            </w:r>
            <w:r w:rsidRPr="007C5413">
              <w:rPr>
                <w:rFonts w:cs="2  Titr" w:hint="cs"/>
                <w:sz w:val="18"/>
                <w:szCs w:val="18"/>
                <w:rtl/>
                <w:lang w:bidi="fa-IR"/>
              </w:rPr>
              <w:t>خالص</w:t>
            </w:r>
          </w:p>
          <w:p w14:paraId="3D8DD7E7" w14:textId="77777777" w:rsidR="00FB0171" w:rsidRPr="007C5413" w:rsidRDefault="00FB0171" w:rsidP="00D45E5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C5413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( </w:t>
            </w:r>
            <w:r w:rsidRPr="007C5413">
              <w:rPr>
                <w:rFonts w:cs="2  Titr"/>
                <w:sz w:val="18"/>
                <w:szCs w:val="18"/>
                <w:lang w:bidi="fa-IR"/>
              </w:rPr>
              <w:t>Kg</w:t>
            </w:r>
            <w:r w:rsidRPr="007C5413">
              <w:rPr>
                <w:rFonts w:cs="2  Titr" w:hint="cs"/>
                <w:sz w:val="18"/>
                <w:szCs w:val="18"/>
                <w:rtl/>
                <w:lang w:bidi="fa-IR"/>
              </w:rPr>
              <w:t>)</w:t>
            </w:r>
          </w:p>
          <w:p w14:paraId="3D8DD7E8" w14:textId="77777777" w:rsidR="00FB0171" w:rsidRPr="007C5413" w:rsidRDefault="00FB0171" w:rsidP="007A3088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9" w:type="dxa"/>
          </w:tcPr>
          <w:p w14:paraId="3D8DD7E9" w14:textId="77777777" w:rsidR="00FB0171" w:rsidRPr="007C5413" w:rsidRDefault="00FB0171" w:rsidP="00D14A55">
            <w:pPr>
              <w:spacing w:line="276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7C5413">
              <w:rPr>
                <w:rFonts w:cs="2  Titr" w:hint="cs"/>
                <w:sz w:val="18"/>
                <w:szCs w:val="18"/>
                <w:rtl/>
                <w:lang w:bidi="fa-IR"/>
              </w:rPr>
              <w:t>نام محصول</w:t>
            </w:r>
          </w:p>
        </w:tc>
        <w:tc>
          <w:tcPr>
            <w:tcW w:w="683" w:type="dxa"/>
          </w:tcPr>
          <w:p w14:paraId="3D8DD7EA" w14:textId="77777777" w:rsidR="00FB0171" w:rsidRPr="007C5413" w:rsidRDefault="00FB0171" w:rsidP="00D14A55">
            <w:pPr>
              <w:spacing w:line="276" w:lineRule="auto"/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7C5413">
              <w:rPr>
                <w:rFonts w:cs="2  Titr" w:hint="cs"/>
                <w:sz w:val="18"/>
                <w:szCs w:val="18"/>
                <w:rtl/>
                <w:lang w:bidi="fa-IR"/>
              </w:rPr>
              <w:t>ردیف</w:t>
            </w:r>
          </w:p>
          <w:p w14:paraId="3D8DD7EB" w14:textId="77777777" w:rsidR="00FB0171" w:rsidRPr="007C5413" w:rsidRDefault="00FB0171" w:rsidP="00D14A55">
            <w:pPr>
              <w:spacing w:line="276" w:lineRule="auto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FB0171" w:rsidRPr="00E46889" w14:paraId="3D8DD7F3" w14:textId="77777777" w:rsidTr="00FB0171">
        <w:trPr>
          <w:trHeight w:val="676"/>
          <w:jc w:val="center"/>
        </w:trPr>
        <w:tc>
          <w:tcPr>
            <w:tcW w:w="2263" w:type="dxa"/>
          </w:tcPr>
          <w:p w14:paraId="3D8DD7EF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39" w:type="dxa"/>
          </w:tcPr>
          <w:p w14:paraId="794DD862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84" w:type="dxa"/>
          </w:tcPr>
          <w:p w14:paraId="093ED149" w14:textId="5D8959FB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</w:tcPr>
          <w:p w14:paraId="3D8DD7F0" w14:textId="6800FEE0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</w:tcPr>
          <w:p w14:paraId="3D8DD7F1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83" w:type="dxa"/>
          </w:tcPr>
          <w:p w14:paraId="3D8DD7F2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B0171" w:rsidRPr="00E46889" w14:paraId="3D8DD7FA" w14:textId="77777777" w:rsidTr="00FB0171">
        <w:trPr>
          <w:trHeight w:val="676"/>
          <w:jc w:val="center"/>
        </w:trPr>
        <w:tc>
          <w:tcPr>
            <w:tcW w:w="2263" w:type="dxa"/>
          </w:tcPr>
          <w:p w14:paraId="3D8DD7F6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39" w:type="dxa"/>
          </w:tcPr>
          <w:p w14:paraId="38DC5978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84" w:type="dxa"/>
          </w:tcPr>
          <w:p w14:paraId="09A55544" w14:textId="2B856E11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</w:tcPr>
          <w:p w14:paraId="3D8DD7F7" w14:textId="49EFA54D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</w:tcPr>
          <w:p w14:paraId="3D8DD7F8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83" w:type="dxa"/>
          </w:tcPr>
          <w:p w14:paraId="3D8DD7F9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B0171" w:rsidRPr="00E46889" w14:paraId="3D8DD801" w14:textId="77777777" w:rsidTr="00FB0171">
        <w:trPr>
          <w:trHeight w:val="676"/>
          <w:jc w:val="center"/>
        </w:trPr>
        <w:tc>
          <w:tcPr>
            <w:tcW w:w="2263" w:type="dxa"/>
          </w:tcPr>
          <w:p w14:paraId="3D8DD7FD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39" w:type="dxa"/>
          </w:tcPr>
          <w:p w14:paraId="6CBA0F96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84" w:type="dxa"/>
          </w:tcPr>
          <w:p w14:paraId="65182F87" w14:textId="34599BC8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</w:tcPr>
          <w:p w14:paraId="3D8DD7FE" w14:textId="26C4C076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</w:tcPr>
          <w:p w14:paraId="3D8DD7FF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83" w:type="dxa"/>
          </w:tcPr>
          <w:p w14:paraId="3D8DD800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B0171" w:rsidRPr="00E46889" w14:paraId="3D8DD808" w14:textId="77777777" w:rsidTr="00FB0171">
        <w:trPr>
          <w:trHeight w:val="676"/>
          <w:jc w:val="center"/>
        </w:trPr>
        <w:tc>
          <w:tcPr>
            <w:tcW w:w="2263" w:type="dxa"/>
          </w:tcPr>
          <w:p w14:paraId="3D8DD804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39" w:type="dxa"/>
          </w:tcPr>
          <w:p w14:paraId="3E73F01A" w14:textId="77777777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84" w:type="dxa"/>
          </w:tcPr>
          <w:p w14:paraId="2F3348BA" w14:textId="256C1525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</w:tcPr>
          <w:p w14:paraId="3D8DD805" w14:textId="6BE444E0" w:rsidR="00FB0171" w:rsidRPr="00E46889" w:rsidRDefault="00FB0171" w:rsidP="00E46889">
            <w:pPr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</w:tcPr>
          <w:p w14:paraId="3D8DD806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83" w:type="dxa"/>
          </w:tcPr>
          <w:p w14:paraId="3D8DD807" w14:textId="77777777" w:rsidR="00FB0171" w:rsidRPr="00E46889" w:rsidRDefault="00FB0171" w:rsidP="00E15BE1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14F79D32" w14:textId="77777777" w:rsidR="00A66174" w:rsidRDefault="00A66174" w:rsidP="006A53ED">
      <w:pPr>
        <w:bidi/>
        <w:spacing w:after="0" w:line="276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</w:p>
    <w:p w14:paraId="6C69CC91" w14:textId="7383A2A0" w:rsidR="00D43748" w:rsidRPr="006A53ED" w:rsidRDefault="00886CCC" w:rsidP="00A66174">
      <w:pPr>
        <w:bidi/>
        <w:spacing w:after="0" w:line="276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A53ED">
        <w:rPr>
          <w:rFonts w:cs="2  Nazanin" w:hint="cs"/>
          <w:b/>
          <w:bCs/>
          <w:sz w:val="24"/>
          <w:szCs w:val="24"/>
          <w:rtl/>
          <w:lang w:bidi="fa-IR"/>
        </w:rPr>
        <w:t xml:space="preserve">ضمنا </w:t>
      </w:r>
      <w:r w:rsidR="006A53ED" w:rsidRPr="006A53ED">
        <w:rPr>
          <w:rFonts w:cs="2  Nazanin" w:hint="cs"/>
          <w:b/>
          <w:bCs/>
          <w:sz w:val="24"/>
          <w:szCs w:val="24"/>
          <w:rtl/>
          <w:lang w:bidi="fa-IR"/>
        </w:rPr>
        <w:t xml:space="preserve">اینجانب و آقا/ خانم                      </w:t>
      </w:r>
      <w:r w:rsidRPr="006A53E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6A53ED" w:rsidRPr="006A53ED">
        <w:rPr>
          <w:rFonts w:cs="2  Nazanin" w:hint="cs"/>
          <w:b/>
          <w:bCs/>
          <w:sz w:val="24"/>
          <w:szCs w:val="24"/>
          <w:rtl/>
          <w:lang w:bidi="fa-IR"/>
        </w:rPr>
        <w:t xml:space="preserve">مسئول کنترل کیفی گلخانه / سورت و بسته بندی </w:t>
      </w:r>
      <w:r w:rsidRPr="006A53ED">
        <w:rPr>
          <w:rFonts w:cs="2  Nazanin" w:hint="cs"/>
          <w:b/>
          <w:bCs/>
          <w:sz w:val="24"/>
          <w:szCs w:val="24"/>
          <w:rtl/>
          <w:lang w:bidi="fa-IR"/>
        </w:rPr>
        <w:t>متعهد می گرد</w:t>
      </w:r>
      <w:r w:rsidR="006A53ED" w:rsidRPr="006A53ED">
        <w:rPr>
          <w:rFonts w:cs="2  Nazanin" w:hint="cs"/>
          <w:b/>
          <w:bCs/>
          <w:sz w:val="24"/>
          <w:szCs w:val="24"/>
          <w:rtl/>
          <w:lang w:bidi="fa-IR"/>
        </w:rPr>
        <w:t>ی</w:t>
      </w:r>
      <w:r w:rsidR="00965C15" w:rsidRPr="006A53ED">
        <w:rPr>
          <w:rFonts w:cs="2  Nazanin" w:hint="cs"/>
          <w:b/>
          <w:bCs/>
          <w:sz w:val="24"/>
          <w:szCs w:val="24"/>
          <w:rtl/>
          <w:lang w:bidi="fa-IR"/>
        </w:rPr>
        <w:t>م</w:t>
      </w:r>
      <w:r w:rsidR="00170E98" w:rsidRPr="006A53ED">
        <w:rPr>
          <w:rFonts w:cs="2  Nazanin" w:hint="cs"/>
          <w:b/>
          <w:bCs/>
          <w:sz w:val="24"/>
          <w:szCs w:val="24"/>
          <w:rtl/>
          <w:lang w:bidi="fa-IR"/>
        </w:rPr>
        <w:t>:</w:t>
      </w:r>
    </w:p>
    <w:p w14:paraId="6B1E2255" w14:textId="77777777" w:rsidR="007C5413" w:rsidRPr="006A53ED" w:rsidRDefault="00886CCC" w:rsidP="002C71F0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747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3748" w:rsidRPr="006A53ED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="00B847FB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کلیه گلخانه های معرفی شده در جدول فوق دارای کد </w:t>
      </w:r>
      <w:r w:rsidR="00B847FB" w:rsidRPr="006A53ED">
        <w:rPr>
          <w:rFonts w:cs="B Nazanin"/>
          <w:b/>
          <w:bCs/>
          <w:sz w:val="24"/>
          <w:szCs w:val="24"/>
          <w:lang w:bidi="fa-IR"/>
        </w:rPr>
        <w:t>QR</w:t>
      </w:r>
      <w:r w:rsidR="00B847FB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معتبر از سازمان نظام مهندسی جهاد کشاورزی می باشند</w:t>
      </w:r>
    </w:p>
    <w:p w14:paraId="3D8DD810" w14:textId="33A3EBBF" w:rsidR="00217E19" w:rsidRPr="006A53ED" w:rsidRDefault="00B847FB" w:rsidP="006A53ED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32F24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2- محصولات کشاورزی (ارائه شده در جدول </w:t>
      </w:r>
      <w:r w:rsidR="001269B5" w:rsidRPr="006A53ED">
        <w:rPr>
          <w:rFonts w:cs="B Nazanin" w:hint="cs"/>
          <w:b/>
          <w:bCs/>
          <w:sz w:val="24"/>
          <w:szCs w:val="24"/>
          <w:rtl/>
          <w:lang w:bidi="fa-IR"/>
        </w:rPr>
        <w:t>فوق</w:t>
      </w:r>
      <w:r w:rsidR="00D32F24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6A53ED" w:rsidRP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از نظر نوع و میزان سموم مصرفی با استاندارد کشور روسیه مطابقت دارد.   </w:t>
      </w:r>
    </w:p>
    <w:p w14:paraId="368D6B82" w14:textId="3D95683C" w:rsidR="00D32F24" w:rsidRPr="006A53ED" w:rsidRDefault="00D32F24" w:rsidP="002C71F0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53ED">
        <w:rPr>
          <w:rFonts w:cs="B Nazanin" w:hint="cs"/>
          <w:b/>
          <w:bCs/>
          <w:sz w:val="24"/>
          <w:szCs w:val="24"/>
          <w:rtl/>
          <w:lang w:bidi="fa-IR"/>
        </w:rPr>
        <w:t>3- مسئولیت صحت کلیه موارد مندرج در این فرم را بعهده گرفته و عواقب ناشی از عدم صحت را پذیرا می باشم.</w:t>
      </w:r>
    </w:p>
    <w:p w14:paraId="61E26EE9" w14:textId="77777777" w:rsidR="006A53ED" w:rsidRDefault="006A53ED" w:rsidP="006A53ED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D87B14B" w14:textId="77777777" w:rsidR="00D47326" w:rsidRPr="00D47326" w:rsidRDefault="00D47326" w:rsidP="00D47326">
      <w:pPr>
        <w:bidi/>
        <w:spacing w:after="0" w:line="276" w:lineRule="auto"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p w14:paraId="3D8DD811" w14:textId="6273942D" w:rsidR="00D169A3" w:rsidRDefault="0055568E" w:rsidP="006A53E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6A53ED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 متقاضی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A53E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6A53ED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A53ED" w:rsidRPr="006A53ED">
        <w:rPr>
          <w:rFonts w:cs="B Nazanin" w:hint="cs"/>
          <w:b/>
          <w:bCs/>
          <w:sz w:val="24"/>
          <w:szCs w:val="24"/>
          <w:rtl/>
          <w:lang w:bidi="fa-IR"/>
        </w:rPr>
        <w:t>مسئول کنترل کیفی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D169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</w:p>
    <w:p w14:paraId="4B04F825" w14:textId="5D845A03" w:rsidR="006A53ED" w:rsidRDefault="006A53ED" w:rsidP="006A53ED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مهر و امضاء                                                                                                         مهر و امضاء</w:t>
      </w:r>
    </w:p>
    <w:p w14:paraId="0B0E7D20" w14:textId="7F5E6BB7" w:rsidR="00EB0A28" w:rsidRPr="00D169A3" w:rsidRDefault="00EB0A28" w:rsidP="006A53ED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</w:t>
      </w:r>
    </w:p>
    <w:sectPr w:rsidR="00EB0A28" w:rsidRPr="00D169A3" w:rsidSect="007C5413">
      <w:pgSz w:w="12240" w:h="15840"/>
      <w:pgMar w:top="709" w:right="118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5"/>
    <w:rsid w:val="000053B7"/>
    <w:rsid w:val="000A493C"/>
    <w:rsid w:val="001269B5"/>
    <w:rsid w:val="00150143"/>
    <w:rsid w:val="00160D4E"/>
    <w:rsid w:val="00163755"/>
    <w:rsid w:val="00170E98"/>
    <w:rsid w:val="001D407B"/>
    <w:rsid w:val="001F5E35"/>
    <w:rsid w:val="00217375"/>
    <w:rsid w:val="00217E19"/>
    <w:rsid w:val="002A1F72"/>
    <w:rsid w:val="002C71F0"/>
    <w:rsid w:val="002D7162"/>
    <w:rsid w:val="00313708"/>
    <w:rsid w:val="00316E80"/>
    <w:rsid w:val="003A7146"/>
    <w:rsid w:val="003B0842"/>
    <w:rsid w:val="004A45A1"/>
    <w:rsid w:val="004F4F6C"/>
    <w:rsid w:val="00506A24"/>
    <w:rsid w:val="0055568E"/>
    <w:rsid w:val="0056589D"/>
    <w:rsid w:val="00613408"/>
    <w:rsid w:val="00654AA1"/>
    <w:rsid w:val="006A53ED"/>
    <w:rsid w:val="006D04E7"/>
    <w:rsid w:val="006D5701"/>
    <w:rsid w:val="006F7D85"/>
    <w:rsid w:val="007A3088"/>
    <w:rsid w:val="007C5413"/>
    <w:rsid w:val="007C747F"/>
    <w:rsid w:val="007D69C4"/>
    <w:rsid w:val="007F0850"/>
    <w:rsid w:val="0086224F"/>
    <w:rsid w:val="00886CCC"/>
    <w:rsid w:val="008A6C38"/>
    <w:rsid w:val="00954655"/>
    <w:rsid w:val="00965C15"/>
    <w:rsid w:val="009B66A3"/>
    <w:rsid w:val="009B7FBD"/>
    <w:rsid w:val="00A66174"/>
    <w:rsid w:val="00AF60D2"/>
    <w:rsid w:val="00B847FB"/>
    <w:rsid w:val="00BA4524"/>
    <w:rsid w:val="00BC35FA"/>
    <w:rsid w:val="00BE2DE8"/>
    <w:rsid w:val="00C25BD9"/>
    <w:rsid w:val="00C543C1"/>
    <w:rsid w:val="00CB2B83"/>
    <w:rsid w:val="00CC07EA"/>
    <w:rsid w:val="00D14A55"/>
    <w:rsid w:val="00D169A3"/>
    <w:rsid w:val="00D32F24"/>
    <w:rsid w:val="00D43748"/>
    <w:rsid w:val="00D45E5E"/>
    <w:rsid w:val="00D47326"/>
    <w:rsid w:val="00D75703"/>
    <w:rsid w:val="00D807EB"/>
    <w:rsid w:val="00E15BE1"/>
    <w:rsid w:val="00E46889"/>
    <w:rsid w:val="00EB0A28"/>
    <w:rsid w:val="00EC6071"/>
    <w:rsid w:val="00ED6689"/>
    <w:rsid w:val="00F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DD7D7"/>
  <w15:chartTrackingRefBased/>
  <w15:docId w15:val="{34A1E67D-F860-4F71-890C-E9FA1440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jalali</dc:creator>
  <cp:keywords/>
  <dc:description/>
  <cp:lastModifiedBy>jalali</cp:lastModifiedBy>
  <cp:revision>26</cp:revision>
  <cp:lastPrinted>2022-11-03T08:28:00Z</cp:lastPrinted>
  <dcterms:created xsi:type="dcterms:W3CDTF">2022-11-03T06:37:00Z</dcterms:created>
  <dcterms:modified xsi:type="dcterms:W3CDTF">2022-11-17T08:14:00Z</dcterms:modified>
</cp:coreProperties>
</file>