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</w:p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8653D3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375595">
        <w:trPr>
          <w:trHeight w:val="2869"/>
        </w:trPr>
        <w:tc>
          <w:tcPr>
            <w:tcW w:w="5103" w:type="dxa"/>
          </w:tcPr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شرکت</w:t>
            </w:r>
            <w:r w:rsidR="00375595">
              <w:rPr>
                <w:rFonts w:ascii="Times New Roman" w:hAnsi="Times New Roman" w:cs="B Zar" w:hint="cs"/>
                <w:rtl/>
              </w:rPr>
              <w:t>/کارخانه/کارگاه</w:t>
            </w:r>
            <w:r>
              <w:rPr>
                <w:rFonts w:ascii="Times New Roman" w:hAnsi="Times New Roman" w:cs="B Zar" w:hint="cs"/>
                <w:rtl/>
              </w:rPr>
              <w:t xml:space="preserve"> :</w:t>
            </w:r>
          </w:p>
          <w:p w:rsidR="00636A59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کد ده رقمی ثبت منبع </w:t>
            </w:r>
            <w:r w:rsidR="00636A59">
              <w:rPr>
                <w:rFonts w:ascii="Times New Roman" w:hAnsi="Times New Roman" w:cs="B Zar" w:hint="cs"/>
                <w:rtl/>
              </w:rPr>
              <w:t>یاشناسه</w:t>
            </w:r>
            <w:r w:rsidR="00B6798A">
              <w:rPr>
                <w:rFonts w:ascii="Times New Roman" w:hAnsi="Times New Roman" w:cs="B Zar" w:hint="cs"/>
                <w:rtl/>
              </w:rPr>
              <w:t xml:space="preserve"> </w:t>
            </w:r>
            <w:r w:rsidR="00AA1D2B">
              <w:rPr>
                <w:rFonts w:ascii="Times New Roman" w:hAnsi="Times New Roman" w:cs="B Zar" w:hint="cs"/>
                <w:rtl/>
              </w:rPr>
              <w:t>یا شماره ثبت</w:t>
            </w:r>
            <w:r w:rsidR="00636A59">
              <w:rPr>
                <w:rFonts w:ascii="Times New Roman" w:hAnsi="Times New Roman" w:cs="B Zar" w:hint="cs"/>
                <w:rtl/>
              </w:rPr>
              <w:t xml:space="preserve"> شرکت:</w:t>
            </w:r>
          </w:p>
          <w:p w:rsidR="00375595" w:rsidRDefault="00375595" w:rsidP="008653D3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تاریخ صدورکد ثبت منبع</w:t>
            </w:r>
            <w:r w:rsidR="008653D3">
              <w:rPr>
                <w:rFonts w:ascii="Times New Roman" w:hAnsi="Times New Roman" w:cs="B Zar" w:hint="cs"/>
                <w:rtl/>
              </w:rPr>
              <w:t>/ ثبت شرکت</w:t>
            </w:r>
            <w:r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AA1D2B" w:rsidP="00B6798A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</w:p>
        </w:tc>
        <w:tc>
          <w:tcPr>
            <w:tcW w:w="5387" w:type="dxa"/>
          </w:tcPr>
          <w:p w:rsidR="00636A59" w:rsidRPr="00720151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نام 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آدرس(ذکر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375595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کد ده رقمی ثبت منبع و تاریخ صدور: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           دورنویس : </w:t>
            </w:r>
            <w:r w:rsidRPr="00720151">
              <w:rPr>
                <w:rFonts w:ascii="Times New Roman" w:hAnsi="Times New Roman" w:cs="B Zar"/>
                <w:rtl/>
              </w:rPr>
              <w:tab/>
            </w:r>
            <w:r w:rsidRPr="00720151">
              <w:rPr>
                <w:rFonts w:ascii="Times New Roman" w:hAnsi="Times New Roman" w:cs="B Zar" w:hint="cs"/>
                <w:rtl/>
              </w:rPr>
              <w:tab/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Pr="00264053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1884"/>
              <w:gridCol w:w="1530"/>
              <w:gridCol w:w="1395"/>
              <w:gridCol w:w="1315"/>
              <w:gridCol w:w="1525"/>
              <w:gridCol w:w="1918"/>
            </w:tblGrid>
            <w:tr w:rsidR="00CA4642" w:rsidTr="00375595">
              <w:tc>
                <w:tcPr>
                  <w:tcW w:w="697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188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530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139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315" w:type="dxa"/>
                </w:tcPr>
                <w:p w:rsidR="00CA4642" w:rsidRPr="00AF4758" w:rsidRDefault="00375595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و 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="00CA4642"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="00CA4642"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 کارت مسئول/مسئولین فنی</w:t>
                  </w:r>
                </w:p>
              </w:tc>
              <w:tc>
                <w:tcPr>
                  <w:tcW w:w="152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  <w:tc>
                <w:tcPr>
                  <w:tcW w:w="1918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شماره تلفن همراه</w:t>
                  </w: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375595" w:rsidTr="00BD46FD">
              <w:tc>
                <w:tcPr>
                  <w:tcW w:w="5506" w:type="dxa"/>
                  <w:gridSpan w:val="4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نشانی پستی:</w:t>
                  </w:r>
                </w:p>
              </w:tc>
              <w:tc>
                <w:tcPr>
                  <w:tcW w:w="4758" w:type="dxa"/>
                  <w:gridSpan w:val="3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آدرس پست الکترونیک</w:t>
                  </w: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نام فرآورده :                                              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و مهر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( 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>ناظر بر تولید قرار دادی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>)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     </w:t>
      </w:r>
    </w:p>
    <w:p w:rsidR="00636A59" w:rsidRDefault="00E93331" w:rsidP="00E93331">
      <w:pPr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1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93331" w:rsidRDefault="00264053" w:rsidP="00636A59">
      <w:pPr>
        <w:spacing w:after="0"/>
        <w:ind w:left="-755"/>
        <w:rPr>
          <w:rFonts w:ascii="Times New Roman" w:hAnsi="Times New Roman" w:cs="B Zar"/>
          <w:sz w:val="24"/>
          <w:szCs w:val="24"/>
          <w:rtl/>
        </w:rPr>
      </w:pPr>
      <w:r w:rsidRPr="00E93331">
        <w:rPr>
          <w:rFonts w:ascii="Times New Roman" w:hAnsi="Times New Roman" w:cs="B Zar" w:hint="cs"/>
          <w:sz w:val="24"/>
          <w:szCs w:val="24"/>
          <w:rtl/>
        </w:rPr>
        <w:t>5</w:t>
      </w:r>
      <w:r w:rsidR="00636A59" w:rsidRPr="00E93331">
        <w:rPr>
          <w:rFonts w:ascii="Times New Roman" w:hAnsi="Times New Roman" w:cs="B Zar" w:hint="cs"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90" w:type="dxa"/>
        <w:tblInd w:w="-625" w:type="dxa"/>
        <w:tblLook w:val="04A0" w:firstRow="1" w:lastRow="0" w:firstColumn="1" w:lastColumn="0" w:noHBand="0" w:noVBand="1"/>
      </w:tblPr>
      <w:tblGrid>
        <w:gridCol w:w="10490"/>
      </w:tblGrid>
      <w:tr w:rsidR="00636A59" w:rsidTr="00AA1D2B">
        <w:trPr>
          <w:trHeight w:val="3767"/>
        </w:trPr>
        <w:tc>
          <w:tcPr>
            <w:tcW w:w="10490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E93331" w:rsidRDefault="00BA6B3B" w:rsidP="00E93331">
      <w:pPr>
        <w:ind w:left="-87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4857A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</w:t>
      </w:r>
    </w:p>
    <w:p w:rsidR="00AD28AD" w:rsidRDefault="00E93331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2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8B2471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483" w:type="dxa"/>
        <w:tblLook w:val="04A0" w:firstRow="1" w:lastRow="0" w:firstColumn="1" w:lastColumn="0" w:noHBand="0" w:noVBand="1"/>
      </w:tblPr>
      <w:tblGrid>
        <w:gridCol w:w="795"/>
        <w:gridCol w:w="5500"/>
        <w:gridCol w:w="3834"/>
      </w:tblGrid>
      <w:tr w:rsidR="00636A59" w:rsidTr="00E8656A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page" w:tblpX="909" w:tblpY="-104"/>
        <w:bidiVisual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AA1D2B" w:rsidTr="004857AE">
        <w:trPr>
          <w:trHeight w:val="1725"/>
        </w:trPr>
        <w:tc>
          <w:tcPr>
            <w:tcW w:w="10263" w:type="dxa"/>
          </w:tcPr>
          <w:p w:rsidR="005047C6" w:rsidRDefault="00264053" w:rsidP="004857AE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مهر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 فنی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مسئولین فنی ( ناظر بر تولید قرار دادی):                 </w:t>
            </w:r>
          </w:p>
          <w:p w:rsidR="006634A6" w:rsidRDefault="006634A6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4857AE">
        <w:trPr>
          <w:trHeight w:val="2827"/>
        </w:trPr>
        <w:tc>
          <w:tcPr>
            <w:tcW w:w="10263" w:type="dxa"/>
            <w:vAlign w:val="center"/>
          </w:tcPr>
          <w:p w:rsidR="004857AE" w:rsidRPr="004857AE" w:rsidRDefault="004857AE" w:rsidP="004857AE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 xml:space="preserve">نام و نام خانوادگی 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>/کارشناس شبکه بهداشت ودرمان شهرستان ........................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/کارشناس  مدیریت نظارت بر مواد غذایی، آشامیدنی، آرایشی و بهداشتی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بازدید کننده از واحد تولیدی همراه اظهار نظر صریح و تاریخ و امضاء </w:t>
            </w:r>
          </w:p>
          <w:p w:rsidR="004857AE" w:rsidRPr="004857AE" w:rsidRDefault="004857AE" w:rsidP="00026004">
            <w:pPr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/ کارگاه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................................ تولیدکننده 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..............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 از نظر تجهیزات تولید و آزمایشگاه توان تولید و کنترل های لازم را داراست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ويژگيهاي فيزيكي و شيميايي و ميكروبي محصول ................................. متعلق به 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/ کارگاه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.................. و فرمولاسیون ارائه شده با معیارهای ملی مصوب و ضوابط جاری وزارت بهداشت، درمان و آموزش پزشکی مطابقت دارد</w:t>
            </w:r>
            <w:r w:rsidR="00026004">
              <w:rPr>
                <w:rFonts w:ascii="Tahoma" w:hAnsi="Tahoma" w:cs="B Nazanin" w:hint="cs"/>
                <w:sz w:val="24"/>
                <w:szCs w:val="24"/>
                <w:rtl/>
              </w:rPr>
              <w:t xml:space="preserve">و با صدور پروانه ساخت تولید قرار دادی </w:t>
            </w:r>
            <w:r w:rsidR="00026004" w:rsidRPr="0002600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موافقت می گردد/ موافقت نمی گردد</w:t>
            </w:r>
            <w:r w:rsidRPr="00026004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.</w:t>
            </w:r>
          </w:p>
          <w:p w:rsidR="00BA6B3B" w:rsidRPr="004857AE" w:rsidRDefault="004857AE" w:rsidP="004857AE">
            <w:pPr>
              <w:tabs>
                <w:tab w:val="left" w:pos="10132"/>
              </w:tabs>
              <w:rPr>
                <w:rFonts w:ascii="Times New Roman" w:hAnsi="Times New Roman" w:cs="B Zar"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 نام و امضاء</w:t>
            </w:r>
            <w:r w:rsidRPr="004857AE">
              <w:rPr>
                <w:rFonts w:ascii="Tahoma" w:hAnsi="Tahoma" w:cs="B Nazanin"/>
                <w:b/>
                <w:bCs/>
              </w:rPr>
              <w:t xml:space="preserve">PRPS:                                               </w:t>
            </w:r>
            <w:bookmarkStart w:id="0" w:name="_GoBack"/>
            <w:bookmarkEnd w:id="0"/>
            <w:r w:rsidRPr="004857AE">
              <w:rPr>
                <w:rFonts w:ascii="Tahoma" w:hAnsi="Tahoma" w:cs="B Nazanin"/>
                <w:b/>
                <w:bCs/>
              </w:rPr>
              <w:t xml:space="preserve">                      </w:t>
            </w:r>
          </w:p>
          <w:p w:rsidR="001457BB" w:rsidRPr="00CA4642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4857AE">
        <w:trPr>
          <w:trHeight w:val="120"/>
        </w:trPr>
        <w:tc>
          <w:tcPr>
            <w:tcW w:w="10263" w:type="dxa"/>
          </w:tcPr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4857AE">
        <w:trPr>
          <w:trHeight w:val="968"/>
        </w:trPr>
        <w:tc>
          <w:tcPr>
            <w:tcW w:w="10263" w:type="dxa"/>
          </w:tcPr>
          <w:p w:rsidR="00536935" w:rsidRPr="00720151" w:rsidRDefault="00026004" w:rsidP="004857AE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2.2pt;margin-top:19.85pt;width:373.7pt;height:25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8" inset="1.42pt,,1.42pt">
                    <w:txbxContent>
                      <w:p w:rsidR="001457BB" w:rsidRPr="00826A11" w:rsidRDefault="001457BB" w:rsidP="001457BB">
                        <w:pPr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 به: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7" type="#_x0000_t202" style="position:absolute;left:0;text-align:left;margin-left:398.7pt;margin-top:19.85pt;width:53.3pt;height:2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7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6" type="#_x0000_t202" style="position:absolute;left:0;text-align:left;margin-left:469.7pt;margin-top:19.85pt;width:33.75pt;height:25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6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E93331">
        <w:trPr>
          <w:trHeight w:val="2993"/>
        </w:trPr>
        <w:tc>
          <w:tcPr>
            <w:tcW w:w="10263" w:type="dxa"/>
          </w:tcPr>
          <w:p w:rsidR="00536935" w:rsidRDefault="00026004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5" o:spid="_x0000_s1029" type="#_x0000_t202" style="position:absolute;left:0;text-align:left;margin-left:12.2pt;margin-top:4.95pt;width:50.2pt;height:2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4yLAIAAFYEAAAOAAAAZHJzL2Uyb0RvYy54bWysVNuO2yAQfa/Uf0C8N3YuzqZWnNU221SV&#10;thdptx+AMbZRMUOBxE6/fgecpNG2fanqBwTMcDhzzuD17dApchDWSdAFnU5SSoTmUEndFPTb0+7N&#10;ihLnma6YAi0KehSO3m5ev1r3JhczaEFVwhIE0S7vTUFb702eJI63omNuAkZoDNZgO+ZxaZuksqxH&#10;9E4lszRdJj3YyljgwjncvR+DdBPx61pw/6WunfBEFRS5+TjaOJZhTDZrljeWmVbyEw32Dyw6JjVe&#10;eoG6Z56RvZW/QXWSW3BQ+wmHLoG6llzEGrCaafqimseWGRFrQXGcucjk/h8s/3z4aomsCppRolmH&#10;Fj2JwZN3MJAsqNMbl2PSo8E0P+A2uhwrdeYB+HdHNGxbphtxZy30rWAVspuGk8nV0RHHBZCy/wQV&#10;XsP2HiLQUNsuSIdiEERHl44XZwIVjpvL+U22wAjH0HyWLm8it4Tl58PGOv9BQEfCpKAWjY/g7PDg&#10;fCDD8nNKuMuBktVOKhUXtim3ypIDwybZxS/yf5GmNOkL+jabZWP9f4VI4/cniE567HYlu4KuLkks&#10;D6q911XsRc+kGudIWemTjEG5UUM/lEP0a352p4TqiLpaGJsbHyNOWrA/KemxsQvqfuyZFZSojzp4&#10;s0rnC3wJcbHIbmYoq72OlNcRpjlCFdRTMk63fnw9e2Nl0+JNYzdouEM/axm1DsaPrE70sXmjBaeH&#10;Fl7H9Tpm/fodbJ4BAAD//wMAUEsDBBQABgAIAAAAIQC2Q8pI3QAAAAcBAAAPAAAAZHJzL2Rvd25y&#10;ZXYueG1sTI/BTsMwEETvSPyDtUjcqFMrqkiIUyEEFw4gWirEzY23SUS8jmw3Tf+e7QmOqxm9eVut&#10;ZzeICUPsPWlYLjIQSI23PbUaPrcvd/cgYjJkzeAJNZwxwrq+vqpMaf2JPnDapFYwhGJpNHQpjaWU&#10;senQmbjwIxJnBx+cSXyGVtpgTgx3g1RZtpLO9MQLnRnxqcPmZ3N0Gordu3przq/fXwGX20I9T1PY&#10;HbS+vZkfH0AknNNfGS76rA41O+39kWwUgwaV59xkVgHiEqucP9lrWGU5yLqS//3rXwAAAP//AwBQ&#10;SwECLQAUAAYACAAAACEAtoM4kv4AAADhAQAAEwAAAAAAAAAAAAAAAAAAAAAAW0NvbnRlbnRfVHlw&#10;ZXNdLnhtbFBLAQItABQABgAIAAAAIQA4/SH/1gAAAJQBAAALAAAAAAAAAAAAAAAAAC8BAABfcmVs&#10;cy8ucmVsc1BLAQItABQABgAIAAAAIQA/804yLAIAAFYEAAAOAAAAAAAAAAAAAAAAAC4CAABkcnMv&#10;ZTJvRG9jLnhtbFBLAQItABQABgAIAAAAIQC2Q8pI3QAAAAcBAAAPAAAAAAAAAAAAAAAAAIYEAABk&#10;cnMvZG93bnJldi54bWxQSwUGAAAAAAQABADzAAAAkAUAAAAA&#10;">
                  <v:textbox style="mso-next-textbox:#Text Box 5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4" o:spid="_x0000_s1030" type="#_x0000_t202" style="position:absolute;left:0;text-align:left;margin-left:71.45pt;margin-top:4.95pt;width:69pt;height:2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2KQIAAFYEAAAOAAAAZHJzL2Uyb0RvYy54bWysVNuO2yAQfa/Uf0C8N3buqRVntc02VaXt&#10;RdrtB2CMbVTMUCCx06/fAXvT9PZS1Q8ImOHMzDkz3t70rSInYZ0EndPpJKVEaA6l1HVOvzweXm0o&#10;cZ7pkinQIqdn4ejN7uWLbWcyMYMGVCksQRDtss7ktPHeZEnieCNa5iZghEZjBbZlHo+2TkrLOkRv&#10;VTJL01XSgS2NBS6cw9u7wUh3Eb+qBPefqsoJT1ROMTcfVxvXIqzJbsuy2jLTSD6mwf4hi5ZJjUEv&#10;UHfMM3K08jeoVnILDio/4dAmUFWSi1gDVjNNf6nmoWFGxFqQHGcuNLn/B8s/nj5bIsucLijRrEWJ&#10;HkXvyRvoySKw0xmXodODQTff4zWqHCt15h74V0c07Buma3FrLXSNYCVmNw0vk6unA44LIEX3AUoM&#10;w44eIlBf2TZQh2QQREeVzhdlQiocLzfr1TxFC0fTfJau1ssYgWXPj411/p2AloRNTi0KH8HZ6d75&#10;kAzLnl1CLAdKlgepVDzYutgrS04Mm+QQvxH9JzelSZfT18vZcqj/rxBp/P4E0UqP3a5kixVdnFgW&#10;WHury9iLnkk17DFlpUcaA3MDh74v+lGvUZ0CyjPyamFobhxG3DRgv1PSYWPn1H07MisoUe910GaT&#10;zlFrHw+L5XqGtNprS3FtYZojVE49JcN274fpORor6wYjDd2g4Rb1rGTkOgg/ZDWmj80bJRgHLUzH&#10;9Tl6/fgd7J4AAAD//wMAUEsDBBQABgAIAAAAIQA0VKuz3gAAAAgBAAAPAAAAZHJzL2Rvd25yZXYu&#10;eG1sTI9BT8MwDIXvSPyHyEjcWLJqmtau6YQQXDiA2JgQt6zx2mqNUyVZ1/17zAlO9tN7ev5cbibX&#10;ixFD7DxpmM8UCKTa244aDZ+7l4cViJgMWdN7Qg1XjLCpbm9KU1h/oQ8ct6kRXEKxMBralIZCyli3&#10;6Eyc+QGJvaMPziSWoZE2mAuXu15mSi2lMx3xhdYM+NRifdqenYZ8/5691dfX76+A812ePY9j2B+1&#10;vr+bHtcgEk7pLwy/+IwOFTMd/JlsFD3rRZZzlMt4sJ+tFC8HDUu1AFmV8v8D1Q8AAAD//wMAUEsB&#10;Ai0AFAAGAAgAAAAhALaDOJL+AAAA4QEAABMAAAAAAAAAAAAAAAAAAAAAAFtDb250ZW50X1R5cGVz&#10;XS54bWxQSwECLQAUAAYACAAAACEAOP0h/9YAAACUAQAACwAAAAAAAAAAAAAAAAAvAQAAX3JlbHMv&#10;LnJlbHNQSwECLQAUAAYACAAAACEAp8SO9ikCAABWBAAADgAAAAAAAAAAAAAAAAAuAgAAZHJzL2Uy&#10;b0RvYy54bWxQSwECLQAUAAYACAAAACEANFSrs94AAAAIAQAADwAAAAAAAAAAAAAAAACDBAAAZHJz&#10;L2Rvd25yZXYueG1sUEsFBgAAAAAEAAQA8wAAAI4FAAAAAA==&#10;">
                  <v:textbox style="mso-next-textbox:#Text Box 4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عدم 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</w:rPr>
              <w:pict>
                <v:shape id="Text Box 6" o:spid="_x0000_s1031" type="#_x0000_t202" style="position:absolute;left:0;text-align:left;margin-left:160.7pt;margin-top:4.95pt;width:33.75pt;height:2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Text Box 6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کمیسیون فنی تخصصی همراه با نام و نام خانوادگی و امضا اعضاء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خانوادگي و امضاء اعضاء كميسيون :</w:t>
            </w:r>
          </w:p>
          <w:p w:rsidR="00536935" w:rsidRDefault="00536935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CA4642" w:rsidRDefault="00CA4642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1457BB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536935" w:rsidRDefault="00536935" w:rsidP="004857AE">
            <w:pPr>
              <w:spacing w:line="312" w:lineRule="auto"/>
              <w:jc w:val="right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  <w:tr w:rsidR="00536935" w:rsidTr="00E93331">
        <w:trPr>
          <w:trHeight w:val="1122"/>
        </w:trPr>
        <w:tc>
          <w:tcPr>
            <w:tcW w:w="10263" w:type="dxa"/>
          </w:tcPr>
          <w:p w:rsidR="00536935" w:rsidRPr="00720151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علت مشروط شدن و يا عدم تأييد :....................................................................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536935" w:rsidRPr="00CA4642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536935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noProof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اقدام نهایی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ارجاع به 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اداره غذ/ اداره آرایشی و بهداشتی</w:t>
            </w:r>
            <w:r w:rsidRPr="00720151">
              <w:rPr>
                <w:rFonts w:ascii="Times New Roman" w:hAnsi="Times New Roman" w:cs="B Zar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B Zar" w:hint="cs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ارجاع به اداره صدور پروانه ها</w:t>
            </w: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3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E93331" w:rsidTr="00967BDD">
        <w:tc>
          <w:tcPr>
            <w:tcW w:w="3543" w:type="dxa"/>
            <w:vMerge w:val="restart"/>
            <w:vAlign w:val="center"/>
          </w:tcPr>
          <w:p w:rsidR="00E93331" w:rsidRPr="00AD28AD" w:rsidRDefault="00E93331" w:rsidP="00967BD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(تولید قرار دادی)</w:t>
            </w:r>
          </w:p>
          <w:p w:rsidR="00E93331" w:rsidRPr="00AD28AD" w:rsidRDefault="00E93331" w:rsidP="00967BDD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E93331" w:rsidRPr="00EA1AE1" w:rsidRDefault="00E93331" w:rsidP="00E93331">
      <w:pPr>
        <w:rPr>
          <w:rFonts w:ascii="Tahoma" w:hAnsi="Tahoma" w:cs="B Nazanin"/>
          <w:b/>
          <w:bCs/>
          <w:sz w:val="18"/>
          <w:szCs w:val="18"/>
          <w:rtl/>
        </w:rPr>
      </w:pPr>
      <w:r w:rsidRPr="00EA1AE1">
        <w:rPr>
          <w:rFonts w:ascii="Tahoma" w:hAnsi="Tahoma" w:cs="B Nazanin"/>
          <w:b/>
          <w:bCs/>
          <w:sz w:val="18"/>
          <w:szCs w:val="18"/>
          <w:rtl/>
        </w:rPr>
        <w:t>ادامه ویژگیهای فیزیکی ، میکروبی و شیمیایی فرآورده نهایی : (ويژگيها بايد با فرمولاسيون ارائه شده مطابقت داشته بلاشد)</w:t>
      </w:r>
    </w:p>
    <w:tbl>
      <w:tblPr>
        <w:bidiVisual/>
        <w:tblW w:w="964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796"/>
        <w:gridCol w:w="4169"/>
      </w:tblGrid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96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آزمایش های انجام شده</w:t>
            </w:r>
          </w:p>
        </w:tc>
        <w:tc>
          <w:tcPr>
            <w:tcW w:w="4169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نتیجه آزمون</w:t>
            </w: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 مسئولین فنی ( ناظر بر تولید قرار دادی)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93331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A59"/>
    <w:rsid w:val="00026004"/>
    <w:rsid w:val="0006560D"/>
    <w:rsid w:val="00073BCE"/>
    <w:rsid w:val="001457BB"/>
    <w:rsid w:val="0015650D"/>
    <w:rsid w:val="00202EDB"/>
    <w:rsid w:val="00264053"/>
    <w:rsid w:val="00375595"/>
    <w:rsid w:val="003B7A24"/>
    <w:rsid w:val="004857AE"/>
    <w:rsid w:val="005047C6"/>
    <w:rsid w:val="00536935"/>
    <w:rsid w:val="00636A59"/>
    <w:rsid w:val="006634A6"/>
    <w:rsid w:val="00745CBE"/>
    <w:rsid w:val="00754895"/>
    <w:rsid w:val="007E205C"/>
    <w:rsid w:val="008653D3"/>
    <w:rsid w:val="008D34AC"/>
    <w:rsid w:val="00903D1C"/>
    <w:rsid w:val="00AA1D2B"/>
    <w:rsid w:val="00AA2E09"/>
    <w:rsid w:val="00AD28AD"/>
    <w:rsid w:val="00B6798A"/>
    <w:rsid w:val="00BA6B3B"/>
    <w:rsid w:val="00BE4371"/>
    <w:rsid w:val="00BE7F2A"/>
    <w:rsid w:val="00CA4642"/>
    <w:rsid w:val="00E74CA0"/>
    <w:rsid w:val="00E8656A"/>
    <w:rsid w:val="00E9333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D949E1FD-9749-4ABC-B68F-21AD5D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15</cp:revision>
  <cp:lastPrinted>2016-08-24T04:21:00Z</cp:lastPrinted>
  <dcterms:created xsi:type="dcterms:W3CDTF">2016-07-16T06:29:00Z</dcterms:created>
  <dcterms:modified xsi:type="dcterms:W3CDTF">2023-01-31T07:13:00Z</dcterms:modified>
</cp:coreProperties>
</file>