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244" w:type="dxa"/>
        <w:tblInd w:w="-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745CBE" w:rsidTr="00AD28AD">
        <w:tc>
          <w:tcPr>
            <w:tcW w:w="3544" w:type="dxa"/>
            <w:vMerge w:val="restart"/>
            <w:vAlign w:val="center"/>
          </w:tcPr>
          <w:p w:rsidR="00745CBE" w:rsidRPr="00AD28AD" w:rsidRDefault="00745CBE" w:rsidP="00AD28A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درخواست صدور پروانه بهداشتی ساخت (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تولید قرار داد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ی)</w:t>
            </w:r>
          </w:p>
          <w:p w:rsidR="00E8656A" w:rsidRPr="00AD28AD" w:rsidRDefault="00E8656A" w:rsidP="00745CBE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7B18D5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</w:p>
          <w:p w:rsidR="00E8656A" w:rsidRPr="00AD28AD" w:rsidRDefault="00E8656A" w:rsidP="0006560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نام 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سفارش گیرنده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:</w:t>
            </w:r>
          </w:p>
          <w:p w:rsidR="00E8656A" w:rsidRPr="00AD28AD" w:rsidRDefault="00E8656A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</w:tbl>
    <w:p w:rsidR="00636A59" w:rsidRPr="00BA6B3B" w:rsidRDefault="00636A59" w:rsidP="00636A59">
      <w:pPr>
        <w:jc w:val="center"/>
        <w:rPr>
          <w:sz w:val="8"/>
          <w:szCs w:val="8"/>
          <w:rtl/>
        </w:rPr>
      </w:pPr>
    </w:p>
    <w:p w:rsidR="00636A59" w:rsidRPr="001D0B4E" w:rsidRDefault="00636A59" w:rsidP="00BA6B3B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1-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مشخصات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متقاضی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پروانه ساخت </w:t>
      </w:r>
      <w:r w:rsidR="00BA6B3B" w:rsidRPr="00AD28AD">
        <w:rPr>
          <w:rFonts w:ascii="Times New Roman" w:hAnsi="Times New Roman" w:cs="B Zar" w:hint="cs"/>
          <w:b/>
          <w:bCs/>
          <w:rtl/>
        </w:rPr>
        <w:t>(تولید قرار دادی)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یا </w:t>
      </w:r>
      <w:r w:rsidR="00745CBE" w:rsidRPr="00745CBE">
        <w:rPr>
          <w:rFonts w:ascii="Times New Roman" w:hAnsi="Times New Roman" w:cs="B Zar" w:hint="cs"/>
          <w:b/>
          <w:bCs/>
          <w:sz w:val="24"/>
          <w:szCs w:val="24"/>
          <w:rtl/>
        </w:rPr>
        <w:t>سفارش دهنده</w:t>
      </w:r>
      <w:r w:rsidR="00BA6B3B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و واحد تولیدی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36A59" w:rsidTr="00E8656A">
        <w:tc>
          <w:tcPr>
            <w:tcW w:w="5103" w:type="dxa"/>
            <w:vAlign w:val="center"/>
          </w:tcPr>
          <w:p w:rsidR="00636A59" w:rsidRPr="001D0B4E" w:rsidRDefault="00636A59" w:rsidP="008653D3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متقاضی 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پروانه ساخت </w:t>
            </w:r>
            <w:r w:rsidR="0026405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یا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5387" w:type="dxa"/>
            <w:vAlign w:val="center"/>
          </w:tcPr>
          <w:p w:rsidR="00636A59" w:rsidRPr="001D0B4E" w:rsidRDefault="00636A59" w:rsidP="00BA6B3B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گیرنده</w:t>
            </w:r>
          </w:p>
        </w:tc>
      </w:tr>
      <w:tr w:rsidR="00636A59" w:rsidTr="00375595">
        <w:trPr>
          <w:trHeight w:val="2869"/>
        </w:trPr>
        <w:tc>
          <w:tcPr>
            <w:tcW w:w="5103" w:type="dxa"/>
          </w:tcPr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نام شرکت</w:t>
            </w:r>
            <w:r w:rsidR="00375595">
              <w:rPr>
                <w:rFonts w:ascii="Times New Roman" w:hAnsi="Times New Roman" w:cs="B Zar" w:hint="cs"/>
                <w:rtl/>
              </w:rPr>
              <w:t>/کارخانه/کارگاه</w:t>
            </w:r>
            <w:r>
              <w:rPr>
                <w:rFonts w:ascii="Times New Roman" w:hAnsi="Times New Roman" w:cs="B Zar" w:hint="cs"/>
                <w:rtl/>
              </w:rPr>
              <w:t xml:space="preserve"> :</w:t>
            </w:r>
          </w:p>
          <w:p w:rsidR="00636A59" w:rsidRDefault="00375595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کد ده رقمی ثبت منبع </w:t>
            </w:r>
            <w:r w:rsidR="00636A59">
              <w:rPr>
                <w:rFonts w:ascii="Times New Roman" w:hAnsi="Times New Roman" w:cs="B Zar" w:hint="cs"/>
                <w:rtl/>
              </w:rPr>
              <w:t>یاشناسه</w:t>
            </w:r>
            <w:r w:rsidR="00B6798A">
              <w:rPr>
                <w:rFonts w:ascii="Times New Roman" w:hAnsi="Times New Roman" w:cs="B Zar" w:hint="cs"/>
                <w:rtl/>
              </w:rPr>
              <w:t xml:space="preserve"> </w:t>
            </w:r>
            <w:r w:rsidR="00AA1D2B">
              <w:rPr>
                <w:rFonts w:ascii="Times New Roman" w:hAnsi="Times New Roman" w:cs="B Zar" w:hint="cs"/>
                <w:rtl/>
              </w:rPr>
              <w:t>یا شماره ثبت</w:t>
            </w:r>
            <w:r w:rsidR="00636A59">
              <w:rPr>
                <w:rFonts w:ascii="Times New Roman" w:hAnsi="Times New Roman" w:cs="B Zar" w:hint="cs"/>
                <w:rtl/>
              </w:rPr>
              <w:t xml:space="preserve"> شرکت:</w:t>
            </w:r>
          </w:p>
          <w:p w:rsidR="00375595" w:rsidRDefault="00375595" w:rsidP="008653D3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تاریخ صدورکد ثبت منبع</w:t>
            </w:r>
            <w:r w:rsidR="008653D3">
              <w:rPr>
                <w:rFonts w:ascii="Times New Roman" w:hAnsi="Times New Roman" w:cs="B Zar" w:hint="cs"/>
                <w:rtl/>
              </w:rPr>
              <w:t>/ ثبت شرکت</w:t>
            </w:r>
            <w:r>
              <w:rPr>
                <w:rFonts w:ascii="Times New Roman" w:hAnsi="Times New Roman" w:cs="B Zar" w:hint="cs"/>
                <w:rtl/>
              </w:rPr>
              <w:t>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آدرس: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تلفن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  <w:p w:rsidR="00AA1D2B" w:rsidRPr="00AA1D2B" w:rsidRDefault="00AA1D2B" w:rsidP="00B6798A">
            <w:pPr>
              <w:spacing w:line="360" w:lineRule="auto"/>
              <w:rPr>
                <w:rFonts w:ascii="Times New Roman" w:hAnsi="Times New Roman" w:cs="B Zar"/>
                <w:sz w:val="8"/>
                <w:szCs w:val="8"/>
                <w:rtl/>
              </w:rPr>
            </w:pPr>
          </w:p>
        </w:tc>
        <w:tc>
          <w:tcPr>
            <w:tcW w:w="5387" w:type="dxa"/>
          </w:tcPr>
          <w:p w:rsidR="00636A59" w:rsidRPr="00720151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نام (ذکر شده در </w:t>
            </w:r>
            <w:r w:rsidR="00375595">
              <w:rPr>
                <w:rFonts w:ascii="Times New Roman" w:hAnsi="Times New Roman" w:cs="B Zar" w:hint="cs"/>
                <w:rtl/>
              </w:rPr>
              <w:t>ثبت منبع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آدرس(ذکر شده در </w:t>
            </w:r>
            <w:r w:rsidR="00375595">
              <w:rPr>
                <w:rFonts w:ascii="Times New Roman" w:hAnsi="Times New Roman" w:cs="B Zar" w:hint="cs"/>
                <w:rtl/>
              </w:rPr>
              <w:t>ثبت منبع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375595" w:rsidRDefault="00375595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کد ده رقمی ثبت منبع و تاریخ صدور: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 تلفن :                                  دورنویس : </w:t>
            </w:r>
            <w:r w:rsidRPr="00720151">
              <w:rPr>
                <w:rFonts w:ascii="Times New Roman" w:hAnsi="Times New Roman" w:cs="B Zar"/>
                <w:rtl/>
              </w:rPr>
              <w:tab/>
            </w:r>
            <w:r w:rsidRPr="00720151">
              <w:rPr>
                <w:rFonts w:ascii="Times New Roman" w:hAnsi="Times New Roman" w:cs="B Zar" w:hint="cs"/>
                <w:rtl/>
              </w:rPr>
              <w:tab/>
            </w:r>
          </w:p>
          <w:p w:rsidR="00636A59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تلفن همراه مدیرعامل</w:t>
            </w:r>
            <w:r w:rsidR="00AD28AD">
              <w:rPr>
                <w:rFonts w:ascii="Times New Roman" w:hAnsi="Times New Roman" w:cs="B Zar" w:hint="cs"/>
                <w:rtl/>
              </w:rPr>
              <w:t>/یا مدیر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</w:tc>
      </w:tr>
      <w:tr w:rsidR="00264053" w:rsidTr="00B6798A">
        <w:trPr>
          <w:trHeight w:val="874"/>
        </w:trPr>
        <w:tc>
          <w:tcPr>
            <w:tcW w:w="5103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تولیدی و بسته بندی                   فقط بسته بندی                            فعالیتهای دیگر </w:t>
            </w:r>
          </w:p>
        </w:tc>
        <w:tc>
          <w:tcPr>
            <w:tcW w:w="5387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واحد:</w:t>
            </w:r>
            <w:r w:rsidR="00B6798A" w:rsidRPr="00B6798A">
              <w:rPr>
                <w:rFonts w:ascii="Times New Roman" w:hAnsi="Times New Roman" w:cs="B Zar"/>
              </w:rPr>
              <w:t xml:space="preserve"> 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 تولیدی و بسته بندی                        فقط بسته بندی                               فعالیتهای دیگر </w:t>
            </w:r>
          </w:p>
        </w:tc>
      </w:tr>
    </w:tbl>
    <w:p w:rsidR="00636A59" w:rsidRPr="00AD28AD" w:rsidRDefault="00636A59" w:rsidP="00264053">
      <w:pPr>
        <w:spacing w:after="0"/>
        <w:ind w:left="-613"/>
        <w:rPr>
          <w:rFonts w:ascii="Times New Roman" w:hAnsi="Times New Roman" w:cs="B Zar"/>
          <w:b/>
          <w:bCs/>
          <w:sz w:val="2"/>
          <w:szCs w:val="2"/>
          <w:rtl/>
        </w:rPr>
      </w:pPr>
    </w:p>
    <w:p w:rsidR="00AD28AD" w:rsidRPr="00AF4758" w:rsidRDefault="00AD28AD" w:rsidP="00AD28AD">
      <w:pPr>
        <w:framePr w:h="646" w:hRule="exact" w:hSpace="180" w:wrap="around" w:vAnchor="text" w:hAnchor="page" w:x="7381" w:y="20"/>
        <w:tabs>
          <w:tab w:val="right" w:pos="-125"/>
          <w:tab w:val="right" w:pos="14385"/>
        </w:tabs>
        <w:spacing w:before="240"/>
        <w:ind w:left="164" w:hanging="164"/>
        <w:rPr>
          <w:rFonts w:cs="B Nazanin"/>
          <w:color w:val="00000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- پروانه های واحد تولیدی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(سفارش گیرنده)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</w:t>
      </w:r>
      <w:r w:rsidRPr="00B6798A">
        <w:rPr>
          <w:rFonts w:cs="B Nazanin"/>
          <w:color w:val="000000"/>
          <w:rtl/>
        </w:rPr>
        <w:t xml:space="preserve"> </w:t>
      </w: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p w:rsidR="00AD28AD" w:rsidRPr="00264053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6A59" w:rsidTr="00E8656A">
        <w:tc>
          <w:tcPr>
            <w:tcW w:w="10490" w:type="dxa"/>
          </w:tcPr>
          <w:p w:rsidR="00636A59" w:rsidRDefault="00636A59" w:rsidP="00636A59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شماره و تاریخ صدور پروانه ساخت</w:t>
            </w:r>
            <w:r>
              <w:rPr>
                <w:rFonts w:ascii="Times New Roman" w:hAnsi="Times New Roman" w:cs="B Zar" w:hint="cs"/>
                <w:rtl/>
              </w:rPr>
              <w:t xml:space="preserve"> متناظر با فرآورده مورد درخواست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636A59" w:rsidTr="00E8656A">
        <w:tc>
          <w:tcPr>
            <w:tcW w:w="10490" w:type="dxa"/>
            <w:vAlign w:val="center"/>
          </w:tcPr>
          <w:p w:rsidR="00636A59" w:rsidRDefault="00636A59" w:rsidP="00B6798A">
            <w:pPr>
              <w:spacing w:line="312" w:lineRule="auto"/>
              <w:rPr>
                <w:rFonts w:ascii="Times New Roman" w:hAnsi="Times New Roman" w:cs="B Zar"/>
                <w:b/>
                <w:bCs/>
                <w:u w:val="single"/>
                <w:rtl/>
              </w:rPr>
            </w:pP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مشخصات مسئول فنی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یا مسئولین فنی ناظر بر</w:t>
            </w:r>
            <w:r w:rsidR="00745CBE" w:rsidRP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u w:val="single"/>
                <w:rtl/>
              </w:rPr>
              <w:t xml:space="preserve"> تولید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قرار دادی</w:t>
            </w: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1884"/>
              <w:gridCol w:w="1530"/>
              <w:gridCol w:w="1395"/>
              <w:gridCol w:w="1315"/>
              <w:gridCol w:w="1525"/>
              <w:gridCol w:w="1918"/>
            </w:tblGrid>
            <w:tr w:rsidR="00CA4642" w:rsidTr="00375595">
              <w:tc>
                <w:tcPr>
                  <w:tcW w:w="697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ردیف</w:t>
                  </w:r>
                </w:p>
              </w:tc>
              <w:tc>
                <w:tcPr>
                  <w:tcW w:w="1884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نام و نام خانوادگي مسئول</w:t>
                  </w: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530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رشته و مقطع تحصيلي</w:t>
                  </w:r>
                </w:p>
              </w:tc>
              <w:tc>
                <w:tcPr>
                  <w:tcW w:w="1395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cs="B Nazanin" w:hint="eastAsia"/>
                      <w:color w:val="000000"/>
                      <w:rtl/>
                    </w:rPr>
                    <w:t>شماره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 xml:space="preserve"> پروانه مسئول</w:t>
                  </w:r>
                  <w:r w:rsidRPr="00AF4758">
                    <w:rPr>
                      <w:rFonts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315" w:type="dxa"/>
                </w:tcPr>
                <w:p w:rsidR="00CA4642" w:rsidRPr="00AF4758" w:rsidRDefault="00375595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شماره و </w:t>
                  </w:r>
                  <w:r w:rsidR="00CA4642" w:rsidRPr="00AF4758">
                    <w:rPr>
                      <w:rFonts w:ascii="Tahoma" w:hAnsi="Tahoma" w:cs="B Nazanin"/>
                      <w:color w:val="000000"/>
                      <w:rtl/>
                    </w:rPr>
                    <w:t>تار</w:t>
                  </w:r>
                  <w:r w:rsidR="00CA4642"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ی</w:t>
                  </w:r>
                  <w:r w:rsidR="00CA4642" w:rsidRPr="00AF4758">
                    <w:rPr>
                      <w:rFonts w:ascii="Tahoma" w:hAnsi="Tahoma" w:cs="B Nazanin" w:hint="eastAsia"/>
                      <w:color w:val="000000"/>
                      <w:rtl/>
                    </w:rPr>
                    <w:t>خ</w:t>
                  </w:r>
                  <w:r w:rsidR="00CA4642" w:rsidRPr="00AF4758">
                    <w:rPr>
                      <w:rFonts w:ascii="Tahoma" w:hAnsi="Tahoma" w:cs="B Nazanin"/>
                      <w:color w:val="000000"/>
                      <w:rtl/>
                    </w:rPr>
                    <w:t xml:space="preserve"> اعتبار</w:t>
                  </w: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 کارت مسئول/مسئولین فنی</w:t>
                  </w:r>
                </w:p>
              </w:tc>
              <w:tc>
                <w:tcPr>
                  <w:tcW w:w="1525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شیفت مندرج در پروانه</w:t>
                  </w:r>
                </w:p>
              </w:tc>
              <w:tc>
                <w:tcPr>
                  <w:tcW w:w="1918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شماره تلفن همراه</w:t>
                  </w: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375595" w:rsidTr="00BD46FD">
              <w:tc>
                <w:tcPr>
                  <w:tcW w:w="5506" w:type="dxa"/>
                  <w:gridSpan w:val="4"/>
                </w:tcPr>
                <w:p w:rsidR="00375595" w:rsidRDefault="00375595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  <w:r>
                    <w:rPr>
                      <w:rFonts w:ascii="Times New Roman" w:hAnsi="Times New Roman" w:cs="B Zar" w:hint="cs"/>
                      <w:b/>
                      <w:bCs/>
                      <w:u w:val="single"/>
                      <w:rtl/>
                    </w:rPr>
                    <w:t>نشانی پستی:</w:t>
                  </w:r>
                </w:p>
              </w:tc>
              <w:tc>
                <w:tcPr>
                  <w:tcW w:w="4758" w:type="dxa"/>
                  <w:gridSpan w:val="3"/>
                </w:tcPr>
                <w:p w:rsidR="00375595" w:rsidRDefault="00375595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  <w:r>
                    <w:rPr>
                      <w:rFonts w:ascii="Times New Roman" w:hAnsi="Times New Roman" w:cs="B Zar" w:hint="cs"/>
                      <w:b/>
                      <w:bCs/>
                      <w:u w:val="single"/>
                      <w:rtl/>
                    </w:rPr>
                    <w:t>آدرس پست الکترونیک</w:t>
                  </w:r>
                </w:p>
              </w:tc>
            </w:tr>
          </w:tbl>
          <w:p w:rsidR="00636A59" w:rsidRDefault="00636A59" w:rsidP="007B18D5">
            <w:pPr>
              <w:rPr>
                <w:rtl/>
              </w:rPr>
            </w:pPr>
          </w:p>
        </w:tc>
      </w:tr>
    </w:tbl>
    <w:p w:rsidR="00636A59" w:rsidRPr="001D0B4E" w:rsidRDefault="00264053" w:rsidP="00636A59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3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- مشخصات فرآورده : </w:t>
      </w:r>
    </w:p>
    <w:tbl>
      <w:tblPr>
        <w:tblStyle w:val="TableGrid"/>
        <w:bidiVisual/>
        <w:tblW w:w="10668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8"/>
      </w:tblGrid>
      <w:tr w:rsidR="00636A59" w:rsidTr="000161B7">
        <w:trPr>
          <w:trHeight w:val="2030"/>
        </w:trPr>
        <w:tc>
          <w:tcPr>
            <w:tcW w:w="10668" w:type="dxa"/>
          </w:tcPr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نام فرآورده :                                              </w:t>
            </w:r>
            <w:r w:rsidR="000161B7">
              <w:rPr>
                <w:rFonts w:ascii="Times New Roman" w:hAnsi="Times New Roman" w:cs="B Zar" w:hint="cs"/>
                <w:rtl/>
              </w:rPr>
              <w:t xml:space="preserve">                                                        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  مورد مصرف :</w:t>
            </w:r>
          </w:p>
          <w:p w:rsidR="00636A59" w:rsidRPr="00720151" w:rsidRDefault="00636A59" w:rsidP="00AD28AD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نام </w:t>
            </w:r>
            <w:r>
              <w:rPr>
                <w:rFonts w:ascii="Times New Roman" w:hAnsi="Times New Roman" w:cs="B Zar" w:hint="cs"/>
                <w:rtl/>
              </w:rPr>
              <w:t>/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نام</w:t>
            </w:r>
            <w:r w:rsidR="00AD28AD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هاي تجاري </w:t>
            </w:r>
            <w:r w:rsidR="00AD28AD">
              <w:rPr>
                <w:rFonts w:ascii="Times New Roman" w:hAnsi="Times New Roman" w:cs="B Zar" w:hint="cs"/>
                <w:rtl/>
              </w:rPr>
              <w:t>فرآورده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rtl/>
              </w:rPr>
              <w:t xml:space="preserve">(متعلق به </w:t>
            </w:r>
            <w:r w:rsidR="00903D1C">
              <w:rPr>
                <w:rFonts w:ascii="Times New Roman" w:hAnsi="Times New Roman" w:cs="B Zar" w:hint="cs"/>
                <w:rtl/>
              </w:rPr>
              <w:t>متقاضی پروانه</w:t>
            </w:r>
            <w:r w:rsidR="00264053">
              <w:rPr>
                <w:rFonts w:ascii="Times New Roman" w:hAnsi="Times New Roman" w:cs="B Zar" w:hint="cs"/>
                <w:rtl/>
              </w:rPr>
              <w:t>/سفارش دهنده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مشخصات ظروف بسته بندی (ذكر نام شيميايي مطابق با مجوز ورود يا پروانه ساخت) :</w:t>
            </w: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وزن یا حجم خالص فرآورده :</w:t>
            </w:r>
          </w:p>
        </w:tc>
      </w:tr>
    </w:tbl>
    <w:p w:rsidR="00636A59" w:rsidRDefault="00BA6B3B" w:rsidP="000161B7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</w:t>
      </w:r>
      <w:r w:rsidR="00636A59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نام و نام خانوادگی و امضاء </w:t>
      </w:r>
      <w:r w:rsidR="00E93331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>و مهر</w:t>
      </w:r>
      <w:r w:rsidR="00636A59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>مسئول فنی</w:t>
      </w:r>
      <w:r w:rsidR="00E93331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 /</w:t>
      </w:r>
      <w:r w:rsidR="00AD28AD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 مسئولین فنی </w:t>
      </w:r>
      <w:r w:rsidR="00264053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( </w:t>
      </w:r>
      <w:r w:rsidR="00AD28AD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>ناظر بر تولید قرار دادی</w:t>
      </w:r>
      <w:r w:rsidR="00264053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>)</w:t>
      </w:r>
      <w:r w:rsidR="00636A59" w:rsidRPr="000161B7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:                                            </w:t>
      </w:r>
    </w:p>
    <w:p w:rsidR="00636A59" w:rsidRDefault="00E93331" w:rsidP="00E93331">
      <w:pPr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1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BA6B3B" w:rsidRDefault="00BA6B3B" w:rsidP="00636A59">
      <w:pPr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2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AD28AD" w:rsidTr="00BA6B3B">
        <w:trPr>
          <w:trHeight w:val="426"/>
        </w:trPr>
        <w:tc>
          <w:tcPr>
            <w:tcW w:w="3544" w:type="dxa"/>
            <w:vMerge w:val="restart"/>
            <w:vAlign w:val="center"/>
          </w:tcPr>
          <w:p w:rsidR="00AD28AD" w:rsidRPr="00AD28AD" w:rsidRDefault="00AD28AD" w:rsidP="00AD28A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درخواست صدور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BA6B3B">
        <w:trPr>
          <w:trHeight w:val="446"/>
        </w:trPr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rPr>
          <w:rFonts w:ascii="Times New Roman" w:hAnsi="Times New Roman" w:cs="B Zar"/>
          <w:b/>
          <w:bCs/>
          <w:sz w:val="26"/>
          <w:szCs w:val="26"/>
          <w:rtl/>
        </w:rPr>
      </w:pPr>
      <w:r>
        <w:rPr>
          <w:rFonts w:ascii="Times New Roman" w:hAnsi="Times New Roman" w:cs="B Zar" w:hint="cs"/>
          <w:b/>
          <w:bCs/>
          <w:sz w:val="26"/>
          <w:szCs w:val="26"/>
          <w:rtl/>
        </w:rPr>
        <w:t>4</w:t>
      </w:r>
      <w:r w:rsidR="00636A59" w:rsidRPr="00720151">
        <w:rPr>
          <w:rFonts w:ascii="Times New Roman" w:hAnsi="Times New Roman" w:cs="B Zar" w:hint="cs"/>
          <w:b/>
          <w:bCs/>
          <w:sz w:val="26"/>
          <w:szCs w:val="26"/>
          <w:rtl/>
        </w:rPr>
        <w:t xml:space="preserve">- فرمول مواد تشکیل دهنده جهت فرآوری محصول : </w:t>
      </w:r>
    </w:p>
    <w:tbl>
      <w:tblPr>
        <w:tblStyle w:val="TableGrid"/>
        <w:bidiVisual/>
        <w:tblW w:w="1022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182"/>
        <w:gridCol w:w="1854"/>
        <w:gridCol w:w="3053"/>
        <w:gridCol w:w="1245"/>
      </w:tblGrid>
      <w:tr w:rsidR="00754895" w:rsidTr="00E8656A">
        <w:tc>
          <w:tcPr>
            <w:tcW w:w="886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82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</w:t>
            </w: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ماده اولیه</w:t>
            </w:r>
          </w:p>
        </w:tc>
        <w:tc>
          <w:tcPr>
            <w:tcW w:w="1854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تجاری</w:t>
            </w:r>
          </w:p>
        </w:tc>
        <w:tc>
          <w:tcPr>
            <w:tcW w:w="3053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شیمیایی به لاتین</w:t>
            </w:r>
          </w:p>
        </w:tc>
        <w:tc>
          <w:tcPr>
            <w:tcW w:w="1245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درصد</w:t>
            </w: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636A59" w:rsidRPr="00E93331" w:rsidRDefault="00264053" w:rsidP="00636A59">
      <w:pPr>
        <w:spacing w:after="0"/>
        <w:ind w:left="-755"/>
        <w:rPr>
          <w:rFonts w:ascii="Times New Roman" w:hAnsi="Times New Roman" w:cs="B Zar"/>
          <w:sz w:val="24"/>
          <w:szCs w:val="24"/>
          <w:rtl/>
        </w:rPr>
      </w:pPr>
      <w:r w:rsidRPr="00E93331">
        <w:rPr>
          <w:rFonts w:ascii="Times New Roman" w:hAnsi="Times New Roman" w:cs="B Zar" w:hint="cs"/>
          <w:sz w:val="24"/>
          <w:szCs w:val="24"/>
          <w:rtl/>
        </w:rPr>
        <w:t>5</w:t>
      </w:r>
      <w:r w:rsidR="00636A59" w:rsidRPr="00E93331">
        <w:rPr>
          <w:rFonts w:ascii="Times New Roman" w:hAnsi="Times New Roman" w:cs="B Zar" w:hint="cs"/>
          <w:sz w:val="24"/>
          <w:szCs w:val="24"/>
          <w:rtl/>
        </w:rPr>
        <w:t>-روش فرآوری :روش فرآوری به اختصار شرح داده شود : (روش فرآوري بايد با فرمول ارائه شده مطابقت داشته باشد)</w:t>
      </w:r>
    </w:p>
    <w:tbl>
      <w:tblPr>
        <w:tblStyle w:val="TableGrid"/>
        <w:bidiVisual/>
        <w:tblW w:w="10444" w:type="dxa"/>
        <w:tblInd w:w="-625" w:type="dxa"/>
        <w:tblLook w:val="04A0" w:firstRow="1" w:lastRow="0" w:firstColumn="1" w:lastColumn="0" w:noHBand="0" w:noVBand="1"/>
      </w:tblPr>
      <w:tblGrid>
        <w:gridCol w:w="10444"/>
      </w:tblGrid>
      <w:tr w:rsidR="00636A59" w:rsidTr="000161B7">
        <w:trPr>
          <w:trHeight w:val="3691"/>
        </w:trPr>
        <w:tc>
          <w:tcPr>
            <w:tcW w:w="10444" w:type="dxa"/>
          </w:tcPr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E93331" w:rsidRDefault="00BA6B3B" w:rsidP="00E93331">
      <w:pPr>
        <w:ind w:left="-87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 w:rsidR="004857A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و مهر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E93331">
        <w:rPr>
          <w:rFonts w:ascii="Times New Roman" w:hAnsi="Times New Roman" w:cs="B Zar" w:hint="cs"/>
          <w:b/>
          <w:bCs/>
          <w:sz w:val="24"/>
          <w:szCs w:val="24"/>
          <w:rtl/>
        </w:rPr>
        <w:t>/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مسئولین فنی ( ناظر بر تولید قرار دادی)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</w:t>
      </w:r>
    </w:p>
    <w:p w:rsidR="00AD28AD" w:rsidRDefault="00E93331" w:rsidP="00E93331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2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</w:t>
      </w:r>
    </w:p>
    <w:p w:rsidR="00AD28AD" w:rsidRDefault="00AD28AD" w:rsidP="00636A59">
      <w:pPr>
        <w:spacing w:after="0"/>
        <w:ind w:left="-755"/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574"/>
      </w:tblGrid>
      <w:tr w:rsidR="00AD28AD" w:rsidTr="00AD28AD">
        <w:tc>
          <w:tcPr>
            <w:tcW w:w="3543" w:type="dxa"/>
            <w:vMerge w:val="restart"/>
            <w:vAlign w:val="center"/>
          </w:tcPr>
          <w:p w:rsidR="00AD28AD" w:rsidRPr="00AD28AD" w:rsidRDefault="00AD28AD" w:rsidP="008B2471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درخواست صدور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jc w:val="both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0"/>
          <w:szCs w:val="20"/>
          <w:rtl/>
        </w:rPr>
        <w:t>6</w:t>
      </w:r>
      <w:r w:rsidR="00636A59" w:rsidRPr="00720151">
        <w:rPr>
          <w:rFonts w:ascii="Times New Roman" w:hAnsi="Times New Roman" w:cs="B Zar" w:hint="cs"/>
          <w:b/>
          <w:bCs/>
          <w:sz w:val="20"/>
          <w:szCs w:val="20"/>
          <w:rtl/>
        </w:rPr>
        <w:t>- ویژگیهای فیزیکی ، میکروبی و شیمیایی فرآورده نهایی : (ويژگيها بايد با فرمولاسيون ارائه شده مطابقت داشته بلاشد)</w:t>
      </w:r>
    </w:p>
    <w:tbl>
      <w:tblPr>
        <w:tblStyle w:val="TableGrid"/>
        <w:bidiVisual/>
        <w:tblW w:w="10129" w:type="dxa"/>
        <w:tblInd w:w="-483" w:type="dxa"/>
        <w:tblLook w:val="04A0" w:firstRow="1" w:lastRow="0" w:firstColumn="1" w:lastColumn="0" w:noHBand="0" w:noVBand="1"/>
      </w:tblPr>
      <w:tblGrid>
        <w:gridCol w:w="795"/>
        <w:gridCol w:w="5500"/>
        <w:gridCol w:w="3834"/>
      </w:tblGrid>
      <w:tr w:rsidR="00636A59" w:rsidTr="00E8656A">
        <w:tc>
          <w:tcPr>
            <w:tcW w:w="795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500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آزمایش های انجام شده</w:t>
            </w:r>
          </w:p>
        </w:tc>
        <w:tc>
          <w:tcPr>
            <w:tcW w:w="3834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نتیجه آزمون</w:t>
            </w: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636A59" w:rsidRDefault="00636A59" w:rsidP="001457B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 w:rsidRPr="00720151">
        <w:rPr>
          <w:rFonts w:ascii="Times New Roman" w:hAnsi="Times New Roman" w:cs="B Zar" w:hint="cs"/>
          <w:b/>
          <w:bCs/>
          <w:sz w:val="18"/>
          <w:szCs w:val="18"/>
          <w:rtl/>
        </w:rPr>
        <w:t xml:space="preserve">جهت ادامه از پشت برگه استفاده </w:t>
      </w:r>
      <w:r w:rsidR="001457BB">
        <w:rPr>
          <w:rFonts w:ascii="Times New Roman" w:hAnsi="Times New Roman" w:cs="B Zar" w:hint="cs"/>
          <w:b/>
          <w:bCs/>
          <w:sz w:val="18"/>
          <w:szCs w:val="18"/>
          <w:rtl/>
        </w:rPr>
        <w:t>شود</w:t>
      </w: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page" w:tblpX="909" w:tblpY="-104"/>
        <w:bidiVisual/>
        <w:tblW w:w="10472" w:type="dxa"/>
        <w:tblLook w:val="04A0" w:firstRow="1" w:lastRow="0" w:firstColumn="1" w:lastColumn="0" w:noHBand="0" w:noVBand="1"/>
      </w:tblPr>
      <w:tblGrid>
        <w:gridCol w:w="10472"/>
      </w:tblGrid>
      <w:tr w:rsidR="00AA1D2B" w:rsidTr="000161B7">
        <w:trPr>
          <w:trHeight w:val="1559"/>
        </w:trPr>
        <w:tc>
          <w:tcPr>
            <w:tcW w:w="10472" w:type="dxa"/>
          </w:tcPr>
          <w:p w:rsidR="005047C6" w:rsidRDefault="00264053" w:rsidP="004857AE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bookmarkStart w:id="0" w:name="_GoBack"/>
            <w:bookmarkEnd w:id="0"/>
            <w:r>
              <w:rPr>
                <w:rFonts w:ascii="Times New Roman" w:hAnsi="Times New Roman" w:cs="B Zar" w:hint="cs"/>
                <w:rtl/>
              </w:rPr>
              <w:t>7</w:t>
            </w:r>
            <w:r w:rsidR="006634A6">
              <w:rPr>
                <w:rFonts w:ascii="Times New Roman" w:hAnsi="Times New Roman" w:cs="B Zar" w:hint="cs"/>
                <w:rtl/>
              </w:rPr>
              <w:t>-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ن</w:t>
            </w:r>
            <w:r w:rsidR="005047C6" w:rsidRPr="006634A6">
              <w:rPr>
                <w:rFonts w:ascii="Times New Roman" w:hAnsi="Times New Roman" w:cs="B Zar"/>
                <w:rtl/>
              </w:rPr>
              <w:t xml:space="preserve">ام و شماره 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یا شماره های ضوابط و مقررات ملی / بین المللی بهداشتی (مورد تایید سازمان غذا و دارو) </w:t>
            </w:r>
            <w:r w:rsidR="005047C6" w:rsidRPr="006634A6">
              <w:rPr>
                <w:rFonts w:ascii="Times New Roman" w:hAnsi="Times New Roman" w:cs="B Zar"/>
                <w:rtl/>
              </w:rPr>
              <w:t>مورد استناد در ته</w:t>
            </w:r>
            <w:r w:rsidR="005047C6" w:rsidRPr="006634A6">
              <w:rPr>
                <w:rFonts w:ascii="Times New Roman" w:hAnsi="Times New Roman" w:cs="B Zar" w:hint="cs"/>
                <w:rtl/>
              </w:rPr>
              <w:t>ی</w:t>
            </w:r>
            <w:r w:rsidR="005047C6" w:rsidRPr="006634A6">
              <w:rPr>
                <w:rFonts w:ascii="Times New Roman" w:hAnsi="Times New Roman" w:cs="B Zar" w:hint="eastAsia"/>
                <w:rtl/>
              </w:rPr>
              <w:t>ه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فرآورده</w:t>
            </w:r>
          </w:p>
          <w:p w:rsidR="00536935" w:rsidRPr="00C9443A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AD28AD" w:rsidRDefault="00AD28AD" w:rsidP="004857AE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خانوادگی و امضاء</w:t>
            </w:r>
            <w:r w:rsidR="004857A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 مهر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مسئول فنی</w:t>
            </w:r>
            <w:r w:rsidR="004857A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مسئولین فنی ( ناظر بر تولید قرار دادی):                 </w:t>
            </w:r>
          </w:p>
          <w:p w:rsidR="006634A6" w:rsidRDefault="006634A6" w:rsidP="004857AE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536935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AD28A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1D2B" w:rsidTr="000161B7">
        <w:trPr>
          <w:trHeight w:val="2556"/>
        </w:trPr>
        <w:tc>
          <w:tcPr>
            <w:tcW w:w="10472" w:type="dxa"/>
            <w:vAlign w:val="center"/>
          </w:tcPr>
          <w:p w:rsidR="004857AE" w:rsidRPr="004857AE" w:rsidRDefault="004857AE" w:rsidP="004857AE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4857AE">
              <w:rPr>
                <w:rFonts w:ascii="Tahoma" w:hAnsi="Tahoma" w:cs="B Nazanin"/>
                <w:b/>
                <w:bCs/>
                <w:rtl/>
              </w:rPr>
              <w:t xml:space="preserve">نام و نام خانوادگی کارشناسان 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>/کارشناس شبکه بهداشت ودرمان شهرستان ........................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کارشناسان 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/کارشناس  مدیریت نظارت بر مواد غذایی، آشامیدنی، آرایشی و بهداشتی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 بازدید کننده از واحد تولیدی همراه اظهار نظر صریح و تاریخ و امضاء </w:t>
            </w:r>
          </w:p>
          <w:p w:rsidR="004857AE" w:rsidRPr="004857AE" w:rsidRDefault="004857AE" w:rsidP="00026004">
            <w:pPr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شرکت/ کارخانه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 xml:space="preserve">/ کارگاه 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................................ تولیدکننده ........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..............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............... از نظر تجهیزات تولید و آزمایشگاه توان تولید و کنترل های لازم را داراست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 xml:space="preserve"> و 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ويژگيهاي فيزيكي و شيميايي و ميكروبي محصول ................................. متعلق به شرکت/ کارخانه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/ کارگاه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..........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.....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.................. و فرمولاسیون ارائه شده با معیارهای ملی مصوب و ضوابط جاری وزارت بهداشت، درمان و آموزش پزشکی مطابقت دارد</w:t>
            </w:r>
            <w:r w:rsidR="00026004">
              <w:rPr>
                <w:rFonts w:ascii="Tahoma" w:hAnsi="Tahoma" w:cs="B Nazanin" w:hint="cs"/>
                <w:sz w:val="24"/>
                <w:szCs w:val="24"/>
                <w:rtl/>
              </w:rPr>
              <w:t xml:space="preserve">و با صدور پروانه ساخت تولید قرار دادی </w:t>
            </w:r>
            <w:r w:rsidR="00026004" w:rsidRPr="0002600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موافقت می گردد/ موافقت نمی گردد</w:t>
            </w:r>
            <w:r w:rsidRPr="00026004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.</w:t>
            </w:r>
          </w:p>
          <w:p w:rsidR="00BA6B3B" w:rsidRPr="004857AE" w:rsidRDefault="004857AE" w:rsidP="004857AE">
            <w:pPr>
              <w:tabs>
                <w:tab w:val="left" w:pos="10132"/>
              </w:tabs>
              <w:rPr>
                <w:rFonts w:ascii="Times New Roman" w:hAnsi="Times New Roman" w:cs="B Zar"/>
                <w:rtl/>
              </w:rPr>
            </w:pPr>
            <w:r w:rsidRPr="004857AE">
              <w:rPr>
                <w:rFonts w:ascii="Tahoma" w:hAnsi="Tahoma" w:cs="B Nazanin"/>
                <w:b/>
                <w:bCs/>
                <w:rtl/>
              </w:rPr>
              <w:t>نام و امضاء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         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>نام و امضاء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  نام و امضاء</w:t>
            </w:r>
            <w:r w:rsidRPr="004857AE">
              <w:rPr>
                <w:rFonts w:ascii="Tahoma" w:hAnsi="Tahoma" w:cs="B Nazanin"/>
                <w:b/>
                <w:bCs/>
              </w:rPr>
              <w:t xml:space="preserve">PRPS:                                                                     </w:t>
            </w:r>
          </w:p>
          <w:p w:rsidR="001457BB" w:rsidRPr="00CA4642" w:rsidRDefault="001457BB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073BCE" w:rsidRDefault="00073BCE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073BCE" w:rsidRDefault="00073BCE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0161B7">
        <w:trPr>
          <w:trHeight w:val="108"/>
        </w:trPr>
        <w:tc>
          <w:tcPr>
            <w:tcW w:w="10472" w:type="dxa"/>
          </w:tcPr>
          <w:p w:rsidR="00536935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0161B7">
        <w:trPr>
          <w:trHeight w:val="874"/>
        </w:trPr>
        <w:tc>
          <w:tcPr>
            <w:tcW w:w="10472" w:type="dxa"/>
          </w:tcPr>
          <w:p w:rsidR="00536935" w:rsidRPr="00720151" w:rsidRDefault="000161B7" w:rsidP="004857AE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12.2pt;margin-top:19.85pt;width:373.7pt;height:25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8" inset="1.42pt,,1.42pt">
                    <w:txbxContent>
                      <w:p w:rsidR="001457BB" w:rsidRPr="00826A11" w:rsidRDefault="001457BB" w:rsidP="001457BB">
                        <w:pPr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مشروط به: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_x0000_s1037" type="#_x0000_t202" style="position:absolute;left:0;text-align:left;margin-left:398.7pt;margin-top:19.85pt;width:53.3pt;height:25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7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عدم </w:t>
                        </w: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_x0000_s1036" type="#_x0000_t202" style="position:absolute;left:0;text-align:left;margin-left:469.7pt;margin-top:19.85pt;width:33.75pt;height:25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6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نهایی مديريت نظارت بر مواد غذایی، آشاميدني، آرايشي و بهداشتی همراه با تاریخ و امضاء </w:t>
            </w:r>
          </w:p>
          <w:p w:rsidR="00536935" w:rsidRPr="00720151" w:rsidRDefault="00536935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536935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0161B7">
        <w:trPr>
          <w:trHeight w:val="2705"/>
        </w:trPr>
        <w:tc>
          <w:tcPr>
            <w:tcW w:w="10472" w:type="dxa"/>
          </w:tcPr>
          <w:p w:rsidR="00536935" w:rsidRDefault="000161B7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Text Box 5" o:spid="_x0000_s1029" type="#_x0000_t202" style="position:absolute;left:0;text-align:left;margin-left:12.2pt;margin-top:4.95pt;width:50.2pt;height:25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">
                  <v:textbox style="mso-next-textbox:#Text Box 5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مشروط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Text Box 4" o:spid="_x0000_s1030" type="#_x0000_t202" style="position:absolute;left:0;text-align:left;margin-left:71.45pt;margin-top:4.95pt;width:69pt;height:25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">
                  <v:textbox style="mso-next-textbox:#Text Box 4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عدم </w:t>
                        </w: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b/>
                <w:bCs/>
                <w:noProof/>
                <w:sz w:val="20"/>
                <w:szCs w:val="20"/>
                <w:rtl/>
              </w:rPr>
              <w:pict>
                <v:shape id="Text Box 6" o:spid="_x0000_s1031" type="#_x0000_t202" style="position:absolute;left:0;text-align:left;margin-left:160.7pt;margin-top:4.95pt;width:33.75pt;height:25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Text Box 6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کمیسیون فنی تخصصی همراه با نام و نام خانوادگی و امضا اعضاء </w:t>
            </w:r>
          </w:p>
          <w:p w:rsidR="00536935" w:rsidRPr="00720151" w:rsidRDefault="00536935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خانوادگي و امضاء اعضاء كميسيون :</w:t>
            </w:r>
          </w:p>
          <w:p w:rsidR="00536935" w:rsidRDefault="00536935" w:rsidP="004857AE">
            <w:pPr>
              <w:spacing w:line="312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CA4642" w:rsidRDefault="00CA4642" w:rsidP="004857AE">
            <w:pPr>
              <w:spacing w:line="312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1457BB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</w:t>
            </w:r>
          </w:p>
          <w:p w:rsidR="00536935" w:rsidRDefault="00536935" w:rsidP="004857AE">
            <w:pPr>
              <w:spacing w:line="312" w:lineRule="auto"/>
              <w:jc w:val="right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ت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اريخ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 .......................</w:t>
            </w:r>
          </w:p>
        </w:tc>
      </w:tr>
      <w:tr w:rsidR="00536935" w:rsidTr="000161B7">
        <w:trPr>
          <w:trHeight w:val="1013"/>
        </w:trPr>
        <w:tc>
          <w:tcPr>
            <w:tcW w:w="10472" w:type="dxa"/>
          </w:tcPr>
          <w:p w:rsidR="00536935" w:rsidRPr="00720151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علت مشروط شدن و يا عدم تأييد :....................................................................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</w:p>
          <w:p w:rsidR="00536935" w:rsidRPr="00CA4642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536935" w:rsidRDefault="00536935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noProof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اقدام نهایی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ارجاع به 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اداره غذ/ اداره آرایشی و بهداشتی</w:t>
            </w:r>
            <w:r w:rsidRPr="00720151">
              <w:rPr>
                <w:rFonts w:ascii="Times New Roman" w:hAnsi="Times New Roman" w:cs="B Zar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B Zar" w:hint="cs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ارجاع به اداره صدور پروانه ها</w:t>
            </w:r>
          </w:p>
        </w:tc>
      </w:tr>
    </w:tbl>
    <w:p w:rsidR="00E8656A" w:rsidRDefault="00E8656A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E93331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3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574"/>
      </w:tblGrid>
      <w:tr w:rsidR="00E93331" w:rsidTr="00967BDD">
        <w:tc>
          <w:tcPr>
            <w:tcW w:w="3543" w:type="dxa"/>
            <w:vMerge w:val="restart"/>
            <w:vAlign w:val="center"/>
          </w:tcPr>
          <w:p w:rsidR="00E93331" w:rsidRPr="00AD28AD" w:rsidRDefault="00E93331" w:rsidP="00967BD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درخواست صدور پروانه بهداشتی ساخت (تولید قرار دادی)</w:t>
            </w:r>
          </w:p>
          <w:p w:rsidR="00E93331" w:rsidRPr="00AD28AD" w:rsidRDefault="00E93331" w:rsidP="00967BDD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AD28AD" w:rsidRDefault="00E93331" w:rsidP="00967BDD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720151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720151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AD28AD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E93331" w:rsidRPr="00EA1AE1" w:rsidRDefault="00E93331" w:rsidP="00E93331">
      <w:pPr>
        <w:rPr>
          <w:rFonts w:ascii="Tahoma" w:hAnsi="Tahoma" w:cs="B Nazanin"/>
          <w:b/>
          <w:bCs/>
          <w:sz w:val="18"/>
          <w:szCs w:val="18"/>
          <w:rtl/>
        </w:rPr>
      </w:pPr>
      <w:r w:rsidRPr="00EA1AE1">
        <w:rPr>
          <w:rFonts w:ascii="Tahoma" w:hAnsi="Tahoma" w:cs="B Nazanin"/>
          <w:b/>
          <w:bCs/>
          <w:sz w:val="18"/>
          <w:szCs w:val="18"/>
          <w:rtl/>
        </w:rPr>
        <w:t>ادامه ویژگیهای فیزیکی ، میکروبی و شیمیایی فرآورده نهایی : (ويژگيها بايد با فرمولاسيون ارائه شده مطابقت داشته بلاشد)</w:t>
      </w:r>
    </w:p>
    <w:tbl>
      <w:tblPr>
        <w:bidiVisual/>
        <w:tblW w:w="964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796"/>
        <w:gridCol w:w="4169"/>
      </w:tblGrid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96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آزمایش های انجام شده</w:t>
            </w:r>
          </w:p>
        </w:tc>
        <w:tc>
          <w:tcPr>
            <w:tcW w:w="4169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نتیجه آزمون</w:t>
            </w: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و مهر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/ مسئولین فنی ( ناظر بر تولید قرار دادی)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                                      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E93331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sectPr w:rsidR="00E93331" w:rsidSect="001457BB">
      <w:pgSz w:w="11906" w:h="16838"/>
      <w:pgMar w:top="567" w:right="1274" w:bottom="0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6A59"/>
    <w:rsid w:val="000161B7"/>
    <w:rsid w:val="00026004"/>
    <w:rsid w:val="0006560D"/>
    <w:rsid w:val="00073BCE"/>
    <w:rsid w:val="001457BB"/>
    <w:rsid w:val="0015650D"/>
    <w:rsid w:val="00202EDB"/>
    <w:rsid w:val="00264053"/>
    <w:rsid w:val="00375595"/>
    <w:rsid w:val="003B7A24"/>
    <w:rsid w:val="004857AE"/>
    <w:rsid w:val="005047C6"/>
    <w:rsid w:val="00536935"/>
    <w:rsid w:val="00636A59"/>
    <w:rsid w:val="006634A6"/>
    <w:rsid w:val="00745CBE"/>
    <w:rsid w:val="00754895"/>
    <w:rsid w:val="007E205C"/>
    <w:rsid w:val="008653D3"/>
    <w:rsid w:val="008D34AC"/>
    <w:rsid w:val="00903D1C"/>
    <w:rsid w:val="00AA1D2B"/>
    <w:rsid w:val="00AA2E09"/>
    <w:rsid w:val="00AD28AD"/>
    <w:rsid w:val="00B6798A"/>
    <w:rsid w:val="00BA6B3B"/>
    <w:rsid w:val="00BE4371"/>
    <w:rsid w:val="00BE7F2A"/>
    <w:rsid w:val="00CA4642"/>
    <w:rsid w:val="00E74CA0"/>
    <w:rsid w:val="00E8656A"/>
    <w:rsid w:val="00E93331"/>
    <w:rsid w:val="00F1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CA176C6"/>
  <w15:docId w15:val="{D949E1FD-9749-4ABC-B68F-21AD5DE6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Windows User</cp:lastModifiedBy>
  <cp:revision>16</cp:revision>
  <cp:lastPrinted>2016-08-24T04:21:00Z</cp:lastPrinted>
  <dcterms:created xsi:type="dcterms:W3CDTF">2016-07-16T06:29:00Z</dcterms:created>
  <dcterms:modified xsi:type="dcterms:W3CDTF">2024-10-16T09:11:00Z</dcterms:modified>
</cp:coreProperties>
</file>