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CA4B" w14:textId="77777777" w:rsidR="00C937DD" w:rsidRPr="00C65E42" w:rsidRDefault="00BD78C4" w:rsidP="00BD78C4">
      <w:pPr>
        <w:spacing w:line="360" w:lineRule="auto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>معاون محترم غذا و دارو</w:t>
      </w:r>
      <w:r w:rsidR="00B319FF" w:rsidRPr="00C65E42">
        <w:rPr>
          <w:rFonts w:cs="B Nazanin" w:hint="cs"/>
          <w:sz w:val="32"/>
          <w:szCs w:val="32"/>
          <w:rtl/>
        </w:rPr>
        <w:t xml:space="preserve"> اصفهان</w:t>
      </w:r>
      <w:r w:rsidRPr="00C65E42">
        <w:rPr>
          <w:rFonts w:cs="B Nazanin" w:hint="cs"/>
          <w:sz w:val="32"/>
          <w:szCs w:val="32"/>
          <w:rtl/>
        </w:rPr>
        <w:t xml:space="preserve"> / مدیر محترم شبکه بهداشت و درمان شهرستان ....</w:t>
      </w:r>
    </w:p>
    <w:p w14:paraId="54A5CA4C" w14:textId="77777777" w:rsidR="00BD78C4" w:rsidRPr="00C65E42" w:rsidRDefault="00BD78C4" w:rsidP="00BD78C4">
      <w:pPr>
        <w:spacing w:line="360" w:lineRule="auto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>با سلام</w:t>
      </w:r>
      <w:r w:rsidR="00B319FF" w:rsidRPr="00C65E42">
        <w:rPr>
          <w:rFonts w:cs="B Nazanin" w:hint="cs"/>
          <w:sz w:val="32"/>
          <w:szCs w:val="32"/>
          <w:rtl/>
        </w:rPr>
        <w:t xml:space="preserve"> و احترام</w:t>
      </w:r>
    </w:p>
    <w:p w14:paraId="54A5CA4D" w14:textId="77777777" w:rsidR="00B319FF" w:rsidRPr="00C65E42" w:rsidRDefault="00B319FF" w:rsidP="002210FD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>بدینوسیله آقای / خانم ............................................... مسئول فنی این شرکت/ کارخانه / کارگاه جهت طی دوره آموزش در زمینه آشنایی با روشهای آزمایشگاهی (شیمی و میکروبی) به منظور کنترل محصولات خطوط تولیدی .........................................................................</w:t>
      </w:r>
      <w:r w:rsidR="002210FD" w:rsidRPr="00C65E42">
        <w:rPr>
          <w:rFonts w:cs="B Nazanin" w:hint="cs"/>
          <w:sz w:val="32"/>
          <w:szCs w:val="32"/>
          <w:rtl/>
        </w:rPr>
        <w:t xml:space="preserve"> </w:t>
      </w:r>
      <w:r w:rsidRPr="00C65E42">
        <w:rPr>
          <w:rFonts w:cs="B Nazanin" w:hint="cs"/>
          <w:sz w:val="32"/>
          <w:szCs w:val="32"/>
          <w:rtl/>
        </w:rPr>
        <w:t>معرفی می گردد.</w:t>
      </w:r>
    </w:p>
    <w:p w14:paraId="54A5CA4E" w14:textId="77777777" w:rsidR="00B319FF" w:rsidRPr="00C65E42" w:rsidRDefault="00B319FF" w:rsidP="002210FD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>خواهشمند است دستور فرمایید با توجه به مدارک پیوست اقدام لازم به عمل آید.</w:t>
      </w:r>
    </w:p>
    <w:p w14:paraId="54A5CA4F" w14:textId="77777777" w:rsidR="00B319FF" w:rsidRPr="00C65E42" w:rsidRDefault="00B319FF" w:rsidP="002210FD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>ضمنا اینجانب صاحب امضاء شرکت/ مدیر کارخانه / کارگاه .......................................................... مسئولیت هرگونه عدم تطابق شرایط مسئول فنی را با محصولات تولیدی و ضوابط جاری معاونت غذا و داروی اصفهان تقبل مینمیایم.</w:t>
      </w:r>
    </w:p>
    <w:p w14:paraId="34CF22E9" w14:textId="77777777" w:rsidR="00186AF7" w:rsidRDefault="00B319FF" w:rsidP="002210FD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 xml:space="preserve">مدارک پیوست: </w:t>
      </w:r>
    </w:p>
    <w:p w14:paraId="3CBD1003" w14:textId="77777777" w:rsidR="00186AF7" w:rsidRDefault="00186AF7" w:rsidP="00186AF7">
      <w:pPr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1-</w:t>
      </w:r>
      <w:r w:rsidR="00B319FF" w:rsidRPr="00C65E42">
        <w:rPr>
          <w:rFonts w:cs="B Nazanin" w:hint="cs"/>
          <w:sz w:val="32"/>
          <w:szCs w:val="32"/>
          <w:rtl/>
        </w:rPr>
        <w:t xml:space="preserve">رسید هزینه مربوطه </w:t>
      </w:r>
    </w:p>
    <w:p w14:paraId="54A5CA50" w14:textId="1D2FCC67" w:rsidR="00B319FF" w:rsidRDefault="00186AF7" w:rsidP="00186AF7">
      <w:pPr>
        <w:spacing w:line="360" w:lineRule="auto"/>
        <w:jc w:val="both"/>
        <w:rPr>
          <w:rFonts w:cs="B Nazanin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r w:rsidR="00B319FF" w:rsidRPr="00186AF7">
        <w:rPr>
          <w:rFonts w:cs="B Nazanin" w:hint="cs"/>
          <w:sz w:val="32"/>
          <w:szCs w:val="32"/>
          <w:rtl/>
        </w:rPr>
        <w:t>کارت صلاحیت مسئول فنی</w:t>
      </w:r>
    </w:p>
    <w:p w14:paraId="7E321374" w14:textId="3E668236" w:rsidR="006627C3" w:rsidRDefault="006627C3" w:rsidP="00186AF7">
      <w:pPr>
        <w:spacing w:line="360" w:lineRule="auto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3- آدرس ایمیل </w:t>
      </w:r>
      <w:r w:rsidR="001F337A" w:rsidRPr="00C65E42">
        <w:rPr>
          <w:rFonts w:cs="B Nazanin" w:hint="cs"/>
          <w:sz w:val="32"/>
          <w:szCs w:val="32"/>
          <w:rtl/>
        </w:rPr>
        <w:t>شرکت/ مدیر کارخانه / کارگاه</w:t>
      </w:r>
      <w:r w:rsidR="001F337A">
        <w:rPr>
          <w:rFonts w:cs="B Nazanin" w:hint="cs"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cs="B Nazanin" w:hint="cs"/>
          <w:sz w:val="32"/>
          <w:szCs w:val="32"/>
          <w:rtl/>
        </w:rPr>
        <w:t>(الزامی)</w:t>
      </w:r>
    </w:p>
    <w:p w14:paraId="72B96C46" w14:textId="426632C6" w:rsidR="001F337A" w:rsidRPr="00186AF7" w:rsidRDefault="001F337A" w:rsidP="00186AF7">
      <w:pPr>
        <w:spacing w:line="360" w:lineRule="auto"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4- تلفن مسئول فنی</w:t>
      </w:r>
    </w:p>
    <w:p w14:paraId="54A5CA53" w14:textId="5D897A9F" w:rsidR="002210FD" w:rsidRPr="00C65E42" w:rsidRDefault="002210FD" w:rsidP="00BD78C4">
      <w:pPr>
        <w:spacing w:line="360" w:lineRule="auto"/>
        <w:rPr>
          <w:rFonts w:cs="B Nazanin"/>
          <w:sz w:val="32"/>
          <w:szCs w:val="32"/>
          <w:rtl/>
        </w:rPr>
      </w:pPr>
      <w:r w:rsidRPr="00C65E42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مهر و امضا</w:t>
      </w:r>
    </w:p>
    <w:sectPr w:rsidR="002210FD" w:rsidRPr="00C65E42" w:rsidSect="002210FD">
      <w:pgSz w:w="11906" w:h="16838"/>
      <w:pgMar w:top="1440" w:right="849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84C"/>
    <w:multiLevelType w:val="hybridMultilevel"/>
    <w:tmpl w:val="6A8E4CDA"/>
    <w:lvl w:ilvl="0" w:tplc="B6D490BE">
      <w:start w:val="1"/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4"/>
    <w:rsid w:val="00186AF7"/>
    <w:rsid w:val="001F337A"/>
    <w:rsid w:val="002210FD"/>
    <w:rsid w:val="006627C3"/>
    <w:rsid w:val="008B0B77"/>
    <w:rsid w:val="00B319FF"/>
    <w:rsid w:val="00BD78C4"/>
    <w:rsid w:val="00C65E42"/>
    <w:rsid w:val="00C937DD"/>
    <w:rsid w:val="00C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CA4B"/>
  <w15:chartTrackingRefBased/>
  <w15:docId w15:val="{36BB3EB2-24D5-432A-96ED-86DC56B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GHARIBI</cp:lastModifiedBy>
  <cp:revision>7</cp:revision>
  <dcterms:created xsi:type="dcterms:W3CDTF">2022-08-06T08:10:00Z</dcterms:created>
  <dcterms:modified xsi:type="dcterms:W3CDTF">2022-08-21T05:22:00Z</dcterms:modified>
</cp:coreProperties>
</file>