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FC" w:rsidRPr="005E1AAA" w:rsidRDefault="006E16AC" w:rsidP="003A6F5C">
      <w:pPr>
        <w:spacing w:line="360" w:lineRule="auto"/>
        <w:jc w:val="both"/>
        <w:rPr>
          <w:rFonts w:cs="B Titr"/>
          <w:sz w:val="28"/>
          <w:szCs w:val="28"/>
          <w:rtl/>
        </w:rPr>
      </w:pPr>
      <w:bookmarkStart w:id="0" w:name="_GoBack"/>
      <w:bookmarkEnd w:id="0"/>
      <w:r w:rsidRPr="005E1AAA">
        <w:rPr>
          <w:rFonts w:cs="B Titr" w:hint="cs"/>
          <w:sz w:val="28"/>
          <w:szCs w:val="28"/>
          <w:rtl/>
        </w:rPr>
        <w:t>اطلاعات</w:t>
      </w:r>
      <w:r w:rsidR="003A6F5C" w:rsidRPr="005E1AAA">
        <w:rPr>
          <w:rFonts w:cs="B Titr" w:hint="cs"/>
          <w:sz w:val="28"/>
          <w:szCs w:val="28"/>
          <w:rtl/>
        </w:rPr>
        <w:t xml:space="preserve"> کلی آزمایشگاه ارزیابی شونده: </w:t>
      </w:r>
    </w:p>
    <w:tbl>
      <w:tblPr>
        <w:tblStyle w:val="TableGrid"/>
        <w:bidiVisual/>
        <w:tblW w:w="10011" w:type="dxa"/>
        <w:jc w:val="center"/>
        <w:tblLook w:val="04A0" w:firstRow="1" w:lastRow="0" w:firstColumn="1" w:lastColumn="0" w:noHBand="0" w:noVBand="1"/>
      </w:tblPr>
      <w:tblGrid>
        <w:gridCol w:w="1457"/>
        <w:gridCol w:w="1764"/>
        <w:gridCol w:w="2293"/>
        <w:gridCol w:w="1364"/>
        <w:gridCol w:w="1642"/>
        <w:gridCol w:w="1491"/>
      </w:tblGrid>
      <w:tr w:rsidR="003A6F5C" w:rsidRPr="005E1AAA" w:rsidTr="005E1AAA">
        <w:trPr>
          <w:jc w:val="center"/>
        </w:trPr>
        <w:tc>
          <w:tcPr>
            <w:tcW w:w="1457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نام آزمایشگاه</w:t>
            </w:r>
          </w:p>
        </w:tc>
        <w:tc>
          <w:tcPr>
            <w:tcW w:w="1764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93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شماره مجوز بهره برداری</w:t>
            </w:r>
          </w:p>
        </w:tc>
        <w:tc>
          <w:tcPr>
            <w:tcW w:w="1364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نام مسئول فنی</w:t>
            </w:r>
          </w:p>
        </w:tc>
        <w:tc>
          <w:tcPr>
            <w:tcW w:w="1491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A6F5C" w:rsidRPr="005E1AAA" w:rsidTr="005E1AAA">
        <w:trPr>
          <w:jc w:val="center"/>
        </w:trPr>
        <w:tc>
          <w:tcPr>
            <w:tcW w:w="1457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علت ممیزی</w:t>
            </w:r>
          </w:p>
        </w:tc>
        <w:tc>
          <w:tcPr>
            <w:tcW w:w="5421" w:type="dxa"/>
            <w:gridSpan w:val="3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تاریخ ممیزی</w:t>
            </w:r>
          </w:p>
        </w:tc>
        <w:tc>
          <w:tcPr>
            <w:tcW w:w="1491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A6F5C" w:rsidRPr="005E1AAA" w:rsidTr="005E1AAA">
        <w:trPr>
          <w:jc w:val="center"/>
        </w:trPr>
        <w:tc>
          <w:tcPr>
            <w:tcW w:w="1457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نشانی</w:t>
            </w:r>
          </w:p>
        </w:tc>
        <w:tc>
          <w:tcPr>
            <w:tcW w:w="8554" w:type="dxa"/>
            <w:gridSpan w:val="5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3A6F5C" w:rsidRPr="005E1AAA" w:rsidTr="005E1AAA">
        <w:trPr>
          <w:jc w:val="center"/>
        </w:trPr>
        <w:tc>
          <w:tcPr>
            <w:tcW w:w="1457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نوع ممیزی</w:t>
            </w:r>
          </w:p>
        </w:tc>
        <w:tc>
          <w:tcPr>
            <w:tcW w:w="1764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 xml:space="preserve">خود ارزیابی </w:t>
            </w:r>
            <w:r w:rsidRPr="005E1AAA"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  <w:tc>
          <w:tcPr>
            <w:tcW w:w="2293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 xml:space="preserve">تیم ممیزی </w:t>
            </w:r>
            <w:r w:rsidRPr="005E1AAA">
              <w:rPr>
                <w:rFonts w:cs="B Nazanin" w:hint="cs"/>
                <w:sz w:val="28"/>
                <w:szCs w:val="28"/>
              </w:rPr>
              <w:sym w:font="Wingdings 2" w:char="F0A3"/>
            </w:r>
          </w:p>
        </w:tc>
        <w:tc>
          <w:tcPr>
            <w:tcW w:w="1364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91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3A6F5C" w:rsidRPr="005E1AAA" w:rsidRDefault="003A6F5C" w:rsidP="003A6F5C">
      <w:pPr>
        <w:spacing w:line="360" w:lineRule="auto"/>
        <w:jc w:val="both"/>
        <w:rPr>
          <w:rFonts w:cs="B Titr"/>
          <w:sz w:val="28"/>
          <w:szCs w:val="28"/>
          <w:rtl/>
        </w:rPr>
      </w:pPr>
      <w:r w:rsidRPr="005E1AAA">
        <w:rPr>
          <w:rFonts w:cs="B Titr" w:hint="cs"/>
          <w:sz w:val="28"/>
          <w:szCs w:val="28"/>
          <w:rtl/>
        </w:rPr>
        <w:t>توجه:</w:t>
      </w:r>
    </w:p>
    <w:p w:rsidR="003A6F5C" w:rsidRPr="005E1AAA" w:rsidRDefault="003A6F5C" w:rsidP="003A6F5C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E1AAA">
        <w:rPr>
          <w:rFonts w:cs="B Nazanin" w:hint="cs"/>
          <w:sz w:val="28"/>
          <w:szCs w:val="28"/>
          <w:rtl/>
        </w:rPr>
        <w:t>تیم ممیزی، در هنگام تکمیل چک لیست به نکات زیر توجه فرمایند:</w:t>
      </w:r>
    </w:p>
    <w:p w:rsidR="003A6F5C" w:rsidRPr="005E1AAA" w:rsidRDefault="003A6F5C" w:rsidP="003A6F5C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E1AAA">
        <w:rPr>
          <w:rFonts w:cs="B Nazanin" w:hint="cs"/>
          <w:sz w:val="28"/>
          <w:szCs w:val="28"/>
          <w:rtl/>
        </w:rPr>
        <w:t>1. امتیاز هر بند را با در نظر گرفتن شرح و اهمیت هر سؤال تقسیم نمایید.</w:t>
      </w:r>
    </w:p>
    <w:p w:rsidR="003A6F5C" w:rsidRPr="005E1AAA" w:rsidRDefault="003A6F5C" w:rsidP="003A6F5C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E1AAA">
        <w:rPr>
          <w:rFonts w:cs="B Nazanin" w:hint="cs"/>
          <w:sz w:val="28"/>
          <w:szCs w:val="28"/>
          <w:rtl/>
        </w:rPr>
        <w:t>2. برای آن دسته از سؤالات که در مورد آزمایشگاه مورد ارزیابی مصداق ندارد از عبارت مصداق ندارد و یا کاربرد ندارد با کلمه اختصار «</w:t>
      </w:r>
      <w:r w:rsidRPr="005E1AAA">
        <w:rPr>
          <w:rFonts w:cs="B Nazanin"/>
          <w:sz w:val="28"/>
          <w:szCs w:val="28"/>
        </w:rPr>
        <w:t>N.A</w:t>
      </w:r>
      <w:r w:rsidRPr="005E1AAA">
        <w:rPr>
          <w:rFonts w:cs="B Nazanin" w:hint="cs"/>
          <w:sz w:val="28"/>
          <w:szCs w:val="28"/>
          <w:rtl/>
        </w:rPr>
        <w:t>» استفاده نمایید. بدیهی است در هنگام محاسبه جمع امتیازها، امتیاز مربوطه در محاسبات لحاظ خواهد شد.</w:t>
      </w:r>
    </w:p>
    <w:p w:rsidR="003A6F5C" w:rsidRPr="005E1AAA" w:rsidRDefault="003A6F5C" w:rsidP="003A6F5C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E1AAA">
        <w:rPr>
          <w:rFonts w:cs="B Nazanin" w:hint="cs"/>
          <w:sz w:val="28"/>
          <w:szCs w:val="28"/>
          <w:rtl/>
        </w:rPr>
        <w:t>3. شواهد و یافته های ممیزی با ذکر مشخصات مستندات و سوابق مشاهده شده در ذیل هر سؤال توضیح داده شود.</w:t>
      </w:r>
    </w:p>
    <w:p w:rsidR="003A6F5C" w:rsidRPr="005E1AAA" w:rsidRDefault="003A6F5C" w:rsidP="003A6F5C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E1AAA">
        <w:rPr>
          <w:rFonts w:cs="B Nazanin" w:hint="cs"/>
          <w:sz w:val="28"/>
          <w:szCs w:val="28"/>
          <w:rtl/>
        </w:rPr>
        <w:t>4. سطح بندی نهایی، براساس جدول زیر صورت می گیرد: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1813"/>
        <w:gridCol w:w="1786"/>
      </w:tblGrid>
      <w:tr w:rsidR="003A6F5C" w:rsidRPr="005E1AAA" w:rsidTr="005E1AAA">
        <w:trPr>
          <w:jc w:val="center"/>
        </w:trPr>
        <w:tc>
          <w:tcPr>
            <w:tcW w:w="2030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وضعیت درجه بندی</w:t>
            </w:r>
          </w:p>
        </w:tc>
        <w:tc>
          <w:tcPr>
            <w:tcW w:w="1813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درصد کسب شده</w:t>
            </w:r>
          </w:p>
        </w:tc>
        <w:tc>
          <w:tcPr>
            <w:tcW w:w="1786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امتیاز کسب شده</w:t>
            </w:r>
          </w:p>
        </w:tc>
      </w:tr>
      <w:tr w:rsidR="003A6F5C" w:rsidRPr="005E1AAA" w:rsidTr="005E1AAA">
        <w:trPr>
          <w:jc w:val="center"/>
        </w:trPr>
        <w:tc>
          <w:tcPr>
            <w:tcW w:w="2030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سطح 1</w:t>
            </w:r>
          </w:p>
        </w:tc>
        <w:tc>
          <w:tcPr>
            <w:tcW w:w="1813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100%- 90%</w:t>
            </w:r>
          </w:p>
        </w:tc>
        <w:tc>
          <w:tcPr>
            <w:tcW w:w="1786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250- 225</w:t>
            </w:r>
          </w:p>
        </w:tc>
      </w:tr>
      <w:tr w:rsidR="003A6F5C" w:rsidRPr="005E1AAA" w:rsidTr="005E1AAA">
        <w:trPr>
          <w:jc w:val="center"/>
        </w:trPr>
        <w:tc>
          <w:tcPr>
            <w:tcW w:w="2030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سطح 2</w:t>
            </w:r>
          </w:p>
        </w:tc>
        <w:tc>
          <w:tcPr>
            <w:tcW w:w="1813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90%- 80%</w:t>
            </w:r>
          </w:p>
        </w:tc>
        <w:tc>
          <w:tcPr>
            <w:tcW w:w="1786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224- 200</w:t>
            </w:r>
          </w:p>
        </w:tc>
      </w:tr>
      <w:tr w:rsidR="003A6F5C" w:rsidRPr="005E1AAA" w:rsidTr="005E1AAA">
        <w:trPr>
          <w:jc w:val="center"/>
        </w:trPr>
        <w:tc>
          <w:tcPr>
            <w:tcW w:w="2030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سطح 3</w:t>
            </w:r>
          </w:p>
        </w:tc>
        <w:tc>
          <w:tcPr>
            <w:tcW w:w="1813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80%- 60%</w:t>
            </w:r>
          </w:p>
        </w:tc>
        <w:tc>
          <w:tcPr>
            <w:tcW w:w="1786" w:type="dxa"/>
            <w:vAlign w:val="center"/>
          </w:tcPr>
          <w:p w:rsidR="003A6F5C" w:rsidRPr="005E1AAA" w:rsidRDefault="003A6F5C" w:rsidP="003A6F5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5E1AAA">
              <w:rPr>
                <w:rFonts w:cs="B Nazanin" w:hint="cs"/>
                <w:sz w:val="28"/>
                <w:szCs w:val="28"/>
                <w:rtl/>
              </w:rPr>
              <w:t>199- 150</w:t>
            </w:r>
          </w:p>
        </w:tc>
      </w:tr>
    </w:tbl>
    <w:p w:rsidR="003A6F5C" w:rsidRPr="005E1AAA" w:rsidRDefault="003A6F5C" w:rsidP="003A6F5C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E1D34" w:rsidRDefault="000E1D34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p w:rsidR="005E1AAA" w:rsidRDefault="005E1AAA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p w:rsidR="000E1D34" w:rsidRDefault="000E1D34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p w:rsidR="000E1D34" w:rsidRDefault="000E1D34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p w:rsidR="000E1D34" w:rsidRDefault="000E1D34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p w:rsidR="005E1AAA" w:rsidRDefault="005E1AAA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p w:rsidR="005E1AAA" w:rsidRDefault="005E1AAA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p w:rsidR="005E1AAA" w:rsidRDefault="005E1AAA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p w:rsidR="005E1AAA" w:rsidRDefault="005E1AAA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p w:rsidR="000E1D34" w:rsidRPr="000E1D34" w:rsidRDefault="000E1D34" w:rsidP="003A6F5C">
      <w:pPr>
        <w:spacing w:line="360" w:lineRule="auto"/>
        <w:jc w:val="both"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76"/>
        <w:gridCol w:w="707"/>
      </w:tblGrid>
      <w:tr w:rsidR="003A6F5C" w:rsidTr="005E1AAA">
        <w:trPr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A6F5C" w:rsidRPr="005E1AAA" w:rsidRDefault="003A6F5C" w:rsidP="00421E4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E1AAA">
              <w:rPr>
                <w:rFonts w:cs="B Titr" w:hint="cs"/>
                <w:sz w:val="20"/>
                <w:szCs w:val="20"/>
                <w:rtl/>
              </w:rPr>
              <w:lastRenderedPageBreak/>
              <w:t xml:space="preserve">بند </w:t>
            </w:r>
            <w:r w:rsidRPr="005E1AAA">
              <w:rPr>
                <w:rFonts w:cs="B Titr"/>
                <w:sz w:val="20"/>
                <w:szCs w:val="20"/>
              </w:rPr>
              <w:t>GLP</w:t>
            </w:r>
          </w:p>
        </w:tc>
        <w:tc>
          <w:tcPr>
            <w:tcW w:w="7676" w:type="dxa"/>
            <w:shd w:val="clear" w:color="auto" w:fill="D9D9D9" w:themeFill="background1" w:themeFillShade="D9"/>
            <w:vAlign w:val="center"/>
          </w:tcPr>
          <w:p w:rsidR="003A6F5C" w:rsidRPr="005E1AAA" w:rsidRDefault="003A6F5C" w:rsidP="00421E4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E1AAA">
              <w:rPr>
                <w:rFonts w:cs="B Titr" w:hint="cs"/>
                <w:sz w:val="20"/>
                <w:szCs w:val="20"/>
                <w:rtl/>
              </w:rPr>
              <w:t>1- الزامات عمومی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3A6F5C" w:rsidRPr="005E1AAA" w:rsidRDefault="003A6F5C" w:rsidP="00421E4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5E1AAA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</w:tr>
      <w:tr w:rsidR="00421E46" w:rsidTr="005E1AAA">
        <w:trPr>
          <w:jc w:val="center"/>
        </w:trPr>
        <w:tc>
          <w:tcPr>
            <w:tcW w:w="10334" w:type="dxa"/>
            <w:gridSpan w:val="3"/>
            <w:vAlign w:val="center"/>
          </w:tcPr>
          <w:p w:rsidR="00421E46" w:rsidRPr="005E1AAA" w:rsidRDefault="00421E46" w:rsidP="005E1AA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1. آیا اصل پروانه بهره برداری و مسئول فنی موجود و در دسترس می باشد؟</w:t>
            </w:r>
          </w:p>
        </w:tc>
      </w:tr>
      <w:tr w:rsidR="00421E46" w:rsidTr="005E1AAA">
        <w:trPr>
          <w:jc w:val="center"/>
        </w:trPr>
        <w:tc>
          <w:tcPr>
            <w:tcW w:w="1951" w:type="dxa"/>
            <w:vMerge w:val="restart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ماده 8 آئین نامه</w:t>
            </w:r>
          </w:p>
        </w:tc>
        <w:tc>
          <w:tcPr>
            <w:tcW w:w="7676" w:type="dxa"/>
            <w:vMerge w:val="restart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421E46" w:rsidTr="005E1AAA">
        <w:trPr>
          <w:jc w:val="center"/>
        </w:trPr>
        <w:tc>
          <w:tcPr>
            <w:tcW w:w="1951" w:type="dxa"/>
            <w:vMerge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21E46" w:rsidTr="005E1AAA">
        <w:trPr>
          <w:jc w:val="center"/>
        </w:trPr>
        <w:tc>
          <w:tcPr>
            <w:tcW w:w="10334" w:type="dxa"/>
            <w:gridSpan w:val="3"/>
            <w:vAlign w:val="center"/>
          </w:tcPr>
          <w:p w:rsidR="00421E46" w:rsidRPr="005E1AAA" w:rsidRDefault="00421E46" w:rsidP="005E1AA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2. آیا آزمایشگاه دارای چارت سازمانی بوده و توزیع افراد با چارت سازمانی مطابقت دارد؟</w:t>
            </w:r>
          </w:p>
        </w:tc>
      </w:tr>
      <w:tr w:rsidR="00421E46" w:rsidTr="005E1AAA">
        <w:trPr>
          <w:jc w:val="center"/>
        </w:trPr>
        <w:tc>
          <w:tcPr>
            <w:tcW w:w="1951" w:type="dxa"/>
            <w:vMerge w:val="restart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3-1 </w:t>
            </w:r>
          </w:p>
        </w:tc>
        <w:tc>
          <w:tcPr>
            <w:tcW w:w="7676" w:type="dxa"/>
            <w:vMerge w:val="restart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421E46" w:rsidTr="005E1AAA">
        <w:trPr>
          <w:jc w:val="center"/>
        </w:trPr>
        <w:tc>
          <w:tcPr>
            <w:tcW w:w="1951" w:type="dxa"/>
            <w:vMerge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21E46" w:rsidTr="005E1AAA">
        <w:trPr>
          <w:jc w:val="center"/>
        </w:trPr>
        <w:tc>
          <w:tcPr>
            <w:tcW w:w="10334" w:type="dxa"/>
            <w:gridSpan w:val="3"/>
            <w:vAlign w:val="center"/>
          </w:tcPr>
          <w:p w:rsidR="00421E46" w:rsidRPr="005E1AAA" w:rsidRDefault="00421E46" w:rsidP="005E1AA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3. آیا شرح وظایف و مسئولیت ها برای تمام کارکنان تعریف و به پرسنل ابلاغ و تفهیم شده است؟</w:t>
            </w:r>
          </w:p>
        </w:tc>
      </w:tr>
      <w:tr w:rsidR="00421E46" w:rsidTr="00DF0001">
        <w:trPr>
          <w:trHeight w:val="649"/>
          <w:jc w:val="center"/>
        </w:trPr>
        <w:tc>
          <w:tcPr>
            <w:tcW w:w="1951" w:type="dxa"/>
            <w:vMerge w:val="restart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3-2 </w:t>
            </w:r>
          </w:p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ماده 28 آئین نامه </w:t>
            </w:r>
          </w:p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دستورالعمل </w:t>
            </w:r>
            <w:r w:rsidRPr="005E1AAA">
              <w:rPr>
                <w:rFonts w:cs="B Nazanin"/>
                <w:sz w:val="26"/>
                <w:szCs w:val="26"/>
              </w:rPr>
              <w:t>AL15</w:t>
            </w:r>
          </w:p>
        </w:tc>
        <w:tc>
          <w:tcPr>
            <w:tcW w:w="7676" w:type="dxa"/>
            <w:vMerge w:val="restart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421E46" w:rsidTr="005E1AAA">
        <w:trPr>
          <w:jc w:val="center"/>
        </w:trPr>
        <w:tc>
          <w:tcPr>
            <w:tcW w:w="1951" w:type="dxa"/>
            <w:vMerge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421E46" w:rsidRPr="005E1AAA" w:rsidRDefault="00421E46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21E46" w:rsidTr="005E1AAA">
        <w:trPr>
          <w:jc w:val="center"/>
        </w:trPr>
        <w:tc>
          <w:tcPr>
            <w:tcW w:w="10334" w:type="dxa"/>
            <w:gridSpan w:val="3"/>
            <w:vAlign w:val="center"/>
          </w:tcPr>
          <w:p w:rsidR="00421E46" w:rsidRPr="005E1AAA" w:rsidRDefault="00421E46" w:rsidP="005E1AA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4. </w:t>
            </w:r>
            <w:r w:rsidR="003B1135" w:rsidRPr="005E1AAA">
              <w:rPr>
                <w:rFonts w:cs="B Nazanin" w:hint="cs"/>
                <w:sz w:val="26"/>
                <w:szCs w:val="26"/>
                <w:rtl/>
              </w:rPr>
              <w:t>آیا تعداد کارکنان متناسب با حجم فعالیت و دامنه مندرج در پروانه بهره برداری آزمایشگاه می باشد؟</w:t>
            </w:r>
          </w:p>
        </w:tc>
      </w:tr>
      <w:tr w:rsidR="00DF0001" w:rsidTr="00DF0001">
        <w:trPr>
          <w:trHeight w:val="385"/>
          <w:jc w:val="center"/>
        </w:trPr>
        <w:tc>
          <w:tcPr>
            <w:tcW w:w="1951" w:type="dxa"/>
            <w:vMerge w:val="restart"/>
            <w:vAlign w:val="center"/>
          </w:tcPr>
          <w:p w:rsidR="00DF0001" w:rsidRPr="005E1AAA" w:rsidRDefault="00DF0001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5-1-1- </w:t>
            </w:r>
          </w:p>
          <w:p w:rsidR="00DF0001" w:rsidRPr="005E1AAA" w:rsidRDefault="00DF0001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ماده 31 آئین نامه</w:t>
            </w:r>
          </w:p>
        </w:tc>
        <w:tc>
          <w:tcPr>
            <w:tcW w:w="7676" w:type="dxa"/>
            <w:vMerge w:val="restart"/>
            <w:vAlign w:val="center"/>
          </w:tcPr>
          <w:p w:rsidR="00DF0001" w:rsidRPr="005E1AAA" w:rsidRDefault="00DF0001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DF0001" w:rsidRPr="005E1AAA" w:rsidRDefault="00DF0001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DF0001" w:rsidTr="005E1AAA">
        <w:trPr>
          <w:trHeight w:val="486"/>
          <w:jc w:val="center"/>
        </w:trPr>
        <w:tc>
          <w:tcPr>
            <w:tcW w:w="1951" w:type="dxa"/>
            <w:vMerge/>
            <w:vAlign w:val="center"/>
          </w:tcPr>
          <w:p w:rsidR="00DF0001" w:rsidRPr="005E1AAA" w:rsidRDefault="00DF0001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DF0001" w:rsidRPr="005E1AAA" w:rsidRDefault="00DF0001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DF0001" w:rsidRPr="005E1AAA" w:rsidRDefault="00DF0001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E1D34" w:rsidTr="005E1AAA">
        <w:trPr>
          <w:jc w:val="center"/>
        </w:trPr>
        <w:tc>
          <w:tcPr>
            <w:tcW w:w="10334" w:type="dxa"/>
            <w:gridSpan w:val="3"/>
            <w:vAlign w:val="center"/>
          </w:tcPr>
          <w:p w:rsidR="000E1D34" w:rsidRPr="005E1AAA" w:rsidRDefault="000E1D34" w:rsidP="005E1AA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4. آیا تعداد کارکنان متناسب با حجم فعالیت و دامنه مندرج در پروانه بهره برداری آزمایشگاه می باشد؟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5-1-1- </w:t>
            </w:r>
          </w:p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ماده 31 آئین نامه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5E1AAA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5E1AAA" w:rsidP="005E1AA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5. آیا کارکنان شاغل در آزمایشگاه از نظر تجربه، مهارت و درجه تحصیلی با توجه به نوع فعالیت دارای صلاحیت می باشند؟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3-3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5E1AAA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5E1AAA" w:rsidP="005E1AA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6. آیا کارکنان در بدو ورود و یا بصورت ادواری با توجه به شرح وظایف، آموزش های تخصصی (فنی و مهارتی) و ایمنی را طی نموده و مستندات آن موجود است؟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5-1-2 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5E1AAA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5E1AAA" w:rsidP="005E1AA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7. آیا اثر بخشی آموزش های انجام شده کارکنان مورد تأیید است؟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5-1-1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5E1AAA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5E1AAA" w:rsidP="005E1AA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8. آیا فهرست اصلی مدارک مطابق دستورالعمل </w:t>
            </w:r>
            <w:r w:rsidRPr="005E1AAA">
              <w:rPr>
                <w:rFonts w:cs="B Nazanin"/>
                <w:sz w:val="26"/>
                <w:szCs w:val="26"/>
              </w:rPr>
              <w:t>GLP</w:t>
            </w:r>
            <w:r w:rsidRPr="005E1AAA">
              <w:rPr>
                <w:rFonts w:cs="B Nazanin" w:hint="cs"/>
                <w:sz w:val="26"/>
                <w:szCs w:val="26"/>
                <w:rtl/>
              </w:rPr>
              <w:t xml:space="preserve"> در آزمایشگاه موجود بوده و به روز می باشد؟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4-1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5E1AAA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E1AAA" w:rsidTr="005E1AAA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5E1AA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E1D34" w:rsidRDefault="000E1D34" w:rsidP="005E1AAA">
      <w:pPr>
        <w:spacing w:line="276" w:lineRule="auto"/>
        <w:jc w:val="both"/>
        <w:rPr>
          <w:rFonts w:cs="B Nazanin"/>
          <w:rtl/>
        </w:rPr>
      </w:pPr>
    </w:p>
    <w:p w:rsidR="005E1AAA" w:rsidRDefault="005E1AAA" w:rsidP="005E1AAA">
      <w:pPr>
        <w:spacing w:line="276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76"/>
        <w:gridCol w:w="707"/>
      </w:tblGrid>
      <w:tr w:rsidR="005E1AAA" w:rsidTr="009E4DCA">
        <w:trPr>
          <w:jc w:val="center"/>
        </w:trPr>
        <w:tc>
          <w:tcPr>
            <w:tcW w:w="10334" w:type="dxa"/>
            <w:gridSpan w:val="3"/>
            <w:shd w:val="clear" w:color="auto" w:fill="D9D9D9" w:themeFill="background1" w:themeFillShade="D9"/>
            <w:vAlign w:val="center"/>
          </w:tcPr>
          <w:p w:rsidR="005E1AAA" w:rsidRPr="005E1AAA" w:rsidRDefault="005E1AAA" w:rsidP="0044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محیط کار</w:t>
            </w:r>
          </w:p>
        </w:tc>
      </w:tr>
      <w:tr w:rsidR="005E1AAA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5E1AAA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1. آیا زیرساخت و طراحی آزمایشگاه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بوده و با دامنه، حجم فعالیت متناسب است؟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5-2-2</w:t>
            </w:r>
          </w:p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5-2-2-1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5E1AAA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2. آیا شرایط فضای داخلی آزمایشگاه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 باشد؟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5-2-2-2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5E1AAA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3. آیا آزمایشگاه برنامه تعریف شده لازم (نظافت و تمیزکاری) محیط کار و تجهیزات را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داشته و از شرایط بهداشتی مناسب برخوردار می باشد؟</w:t>
            </w:r>
          </w:p>
        </w:tc>
      </w:tr>
      <w:tr w:rsidR="005E1AAA" w:rsidTr="00443E83">
        <w:trPr>
          <w:trHeight w:val="497"/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5-2-3-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DF0001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4. آیا آزمایشگاه محل مناسب برای نگهداری و انبارش نمونه های دریافت شده، نمونه های شاهد، مواد مخاطره آمیز (شیمیایی، سوش های میکروبی و ...) استانداردهای کاری و مواد مرجع با شرایط محیطی کنترل شده و متناسب با نوع نمونه در نظر گرفته است؟</w:t>
            </w:r>
          </w:p>
        </w:tc>
      </w:tr>
      <w:tr w:rsidR="00DF0001" w:rsidTr="00DF0001">
        <w:trPr>
          <w:trHeight w:val="586"/>
          <w:jc w:val="center"/>
        </w:trPr>
        <w:tc>
          <w:tcPr>
            <w:tcW w:w="1951" w:type="dxa"/>
            <w:vMerge w:val="restart"/>
            <w:vAlign w:val="center"/>
          </w:tcPr>
          <w:p w:rsidR="00DF0001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5-2-2-1 (الف) (ج)</w:t>
            </w:r>
          </w:p>
          <w:p w:rsidR="00DF0001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6-3-</w:t>
            </w:r>
          </w:p>
          <w:p w:rsidR="00DF0001" w:rsidRPr="005E1AAA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ماده 38 آئین نامه</w:t>
            </w:r>
          </w:p>
        </w:tc>
        <w:tc>
          <w:tcPr>
            <w:tcW w:w="7676" w:type="dxa"/>
            <w:vMerge w:val="restart"/>
            <w:vAlign w:val="center"/>
          </w:tcPr>
          <w:p w:rsidR="00DF0001" w:rsidRPr="005E1AAA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DF0001" w:rsidRPr="005E1AAA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DF0001" w:rsidTr="00443E83">
        <w:trPr>
          <w:trHeight w:val="720"/>
          <w:jc w:val="center"/>
        </w:trPr>
        <w:tc>
          <w:tcPr>
            <w:tcW w:w="1951" w:type="dxa"/>
            <w:vMerge/>
            <w:vAlign w:val="center"/>
          </w:tcPr>
          <w:p w:rsidR="00DF0001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DF0001" w:rsidRPr="005E1AAA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DF0001" w:rsidRPr="005E1AAA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DF0001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5. آیا محلی جداگانه با شرایط محیطی کنترل شده برای تجهیزات اندازه گیری خاص، نظیر </w:t>
            </w:r>
            <w:r>
              <w:rPr>
                <w:rFonts w:cs="B Nazanin"/>
                <w:sz w:val="26"/>
                <w:szCs w:val="26"/>
              </w:rPr>
              <w:t>HPLC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، </w:t>
            </w:r>
            <w:r>
              <w:rPr>
                <w:rFonts w:cs="B Nazanin"/>
                <w:sz w:val="26"/>
                <w:szCs w:val="26"/>
              </w:rPr>
              <w:t>GC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و موارد مشابه وجود دارد؟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5-2-2-1 (د)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DF0001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9312F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6. آیا محلی مناسب برای نگهداری اسناد، سوابق، انبار و رختکن در آزمایشگاه در نظر گرفته شده است؟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9312F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5-2-2-1 (ه)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9312F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9312F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7. آیا آزمایشگاه میکروب شناسی حداقل دارای سه بخش مطابق بند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 باشد؟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9312F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5-2-2-1 (الف)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9312F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E1AAA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5E1AAA" w:rsidRPr="005E1AAA" w:rsidRDefault="009312F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8. آیا در بخش میکروب شناسی شرایط محیطی (دما و رطوبت) اندازه گیری، ثبت و بررسی می شود؟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5E1AAA" w:rsidRPr="005E1AAA" w:rsidRDefault="009312F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5-2-2-1 (ب)</w:t>
            </w:r>
          </w:p>
        </w:tc>
        <w:tc>
          <w:tcPr>
            <w:tcW w:w="7676" w:type="dxa"/>
            <w:vMerge w:val="restart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9312F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5E1AAA" w:rsidTr="00443E83">
        <w:trPr>
          <w:jc w:val="center"/>
        </w:trPr>
        <w:tc>
          <w:tcPr>
            <w:tcW w:w="1951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5E1AAA" w:rsidRPr="005E1AAA" w:rsidRDefault="005E1AAA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9312F0" w:rsidRDefault="009312F0" w:rsidP="009312F0">
      <w:pPr>
        <w:spacing w:line="276" w:lineRule="auto"/>
        <w:jc w:val="both"/>
        <w:rPr>
          <w:rFonts w:cs="B Nazanin"/>
          <w:rtl/>
        </w:rPr>
      </w:pPr>
    </w:p>
    <w:p w:rsidR="00B51277" w:rsidRDefault="00B51277" w:rsidP="009312F0">
      <w:pPr>
        <w:spacing w:line="276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76"/>
        <w:gridCol w:w="707"/>
      </w:tblGrid>
      <w:tr w:rsidR="00B51277" w:rsidTr="00443E83">
        <w:trPr>
          <w:jc w:val="center"/>
        </w:trPr>
        <w:tc>
          <w:tcPr>
            <w:tcW w:w="10334" w:type="dxa"/>
            <w:gridSpan w:val="3"/>
            <w:shd w:val="clear" w:color="auto" w:fill="D9D9D9" w:themeFill="background1" w:themeFillShade="D9"/>
            <w:vAlign w:val="center"/>
          </w:tcPr>
          <w:p w:rsidR="00B51277" w:rsidRPr="005E1AAA" w:rsidRDefault="00B51277" w:rsidP="0044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خرید خدمات، تدارکات و تجهیزات</w:t>
            </w:r>
          </w:p>
        </w:tc>
      </w:tr>
      <w:tr w:rsidR="00B51277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B51277" w:rsidRPr="005E1AAA" w:rsidRDefault="00167F4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1. آیا روش اجرایی مدون ارزیابی تأمین کنندگان و خرید خدمات در آزمایشگاه موجود و در دسترس می باشد؟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5-3-1</w:t>
            </w:r>
          </w:p>
        </w:tc>
        <w:tc>
          <w:tcPr>
            <w:tcW w:w="7676" w:type="dxa"/>
            <w:vMerge w:val="restart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1277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B51277" w:rsidRPr="005E1AAA" w:rsidRDefault="00167F4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2. آیا در هنگام خرید مواد شیمیایی، محلول ها، پودرها و استانداردها، مستندات مربوط به هر ماده شیمیایی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موجود، در دسترس بوده و مورد تأیید مسئول فنی رسیده است؟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4-3-3</w:t>
            </w:r>
          </w:p>
        </w:tc>
        <w:tc>
          <w:tcPr>
            <w:tcW w:w="7676" w:type="dxa"/>
            <w:vMerge w:val="restart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1277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B51277" w:rsidRPr="005E1AAA" w:rsidRDefault="00167F4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3. آیا تأمین کنندگان مواد مصرفی، تدارکات و خدمات تأثیرگذار بر کیفیت آزمون، توسط آزمایشگاه ارزیابی شده و سوابق آن موجود می باشد؟</w:t>
            </w:r>
          </w:p>
        </w:tc>
      </w:tr>
      <w:tr w:rsidR="00B51277" w:rsidTr="00443E83">
        <w:trPr>
          <w:trHeight w:val="497"/>
          <w:jc w:val="center"/>
        </w:trPr>
        <w:tc>
          <w:tcPr>
            <w:tcW w:w="1951" w:type="dxa"/>
            <w:vMerge w:val="restart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5-3-1-1</w:t>
            </w:r>
          </w:p>
        </w:tc>
        <w:tc>
          <w:tcPr>
            <w:tcW w:w="7676" w:type="dxa"/>
            <w:vMerge w:val="restart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1277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B51277" w:rsidRPr="005E1AAA" w:rsidRDefault="00167F4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4. آیا در صورت برون سپاری آزمون ها، پیمان کاران فرعی ارزیابی و تائید صلاحیت شده و قرارداد منعقد شده با آزمایشگاه منطبق و معتبر با دامنه فعالیت آزمایشگاه طرف قرارداد بوده و سوابق موجود می باشد؟</w:t>
            </w:r>
          </w:p>
        </w:tc>
      </w:tr>
      <w:tr w:rsidR="00B51277" w:rsidTr="00EE0065">
        <w:trPr>
          <w:trHeight w:val="533"/>
          <w:jc w:val="center"/>
        </w:trPr>
        <w:tc>
          <w:tcPr>
            <w:tcW w:w="1951" w:type="dxa"/>
            <w:vMerge w:val="restart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5-3-1-2</w:t>
            </w:r>
          </w:p>
        </w:tc>
        <w:tc>
          <w:tcPr>
            <w:tcW w:w="7676" w:type="dxa"/>
            <w:vMerge w:val="restart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B51277" w:rsidTr="00EE0065">
        <w:trPr>
          <w:trHeight w:val="343"/>
          <w:jc w:val="center"/>
        </w:trPr>
        <w:tc>
          <w:tcPr>
            <w:tcW w:w="1951" w:type="dxa"/>
            <w:vMerge/>
            <w:vAlign w:val="center"/>
          </w:tcPr>
          <w:p w:rsidR="00B51277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1277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B51277" w:rsidRPr="005E1AAA" w:rsidRDefault="00167F4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5. آیا فهرست تجهیزات و دستگاه های مورد استفاده، در آزمایشگاه موجود، در دسترس و متناسب با دامنه فعالیت آزمایشگاه می باشد؟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B51277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</w:t>
            </w:r>
          </w:p>
          <w:p w:rsidR="00167F40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ماده 34 آئین نامه</w:t>
            </w:r>
          </w:p>
        </w:tc>
        <w:tc>
          <w:tcPr>
            <w:tcW w:w="7676" w:type="dxa"/>
            <w:vMerge w:val="restart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1277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B51277" w:rsidRPr="005E1AAA" w:rsidRDefault="00167F4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6. آیا سوابق مربوط به شناسایی تجهیزات و دستگاه ها با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مطابق بوده و در دسترس می باشد؟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</w:t>
            </w:r>
          </w:p>
        </w:tc>
        <w:tc>
          <w:tcPr>
            <w:tcW w:w="7676" w:type="dxa"/>
            <w:vMerge w:val="restart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1277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B51277" w:rsidRPr="005E1AAA" w:rsidRDefault="00167F40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7. آیا روش کار با دستگاه ها و تجهیزات موجود و در دسترس کارکنان مرتبط می باشد؟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4-3-2</w:t>
            </w:r>
          </w:p>
        </w:tc>
        <w:tc>
          <w:tcPr>
            <w:tcW w:w="7676" w:type="dxa"/>
            <w:vMerge w:val="restart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167F40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51277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B51277" w:rsidRPr="005E1AAA" w:rsidRDefault="00892854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8. آیا تجهیزات آزمایشگاهی فعال از نظر صحت و عملکرد بطور مستمر مورد بازبینی و پایش قرار گرفته و در شرایط مطلوب نگهداری می شود؟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B51277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5-3-2-1</w:t>
            </w:r>
          </w:p>
        </w:tc>
        <w:tc>
          <w:tcPr>
            <w:tcW w:w="7676" w:type="dxa"/>
            <w:vMerge w:val="restart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B51277" w:rsidTr="00443E83">
        <w:trPr>
          <w:jc w:val="center"/>
        </w:trPr>
        <w:tc>
          <w:tcPr>
            <w:tcW w:w="1951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B51277" w:rsidRPr="005E1AAA" w:rsidRDefault="00B51277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B51277" w:rsidRDefault="00B51277" w:rsidP="009312F0">
      <w:pPr>
        <w:spacing w:line="276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76"/>
        <w:gridCol w:w="707"/>
      </w:tblGrid>
      <w:tr w:rsidR="00892854" w:rsidTr="00443E83">
        <w:trPr>
          <w:jc w:val="center"/>
        </w:trPr>
        <w:tc>
          <w:tcPr>
            <w:tcW w:w="10334" w:type="dxa"/>
            <w:gridSpan w:val="3"/>
            <w:shd w:val="clear" w:color="auto" w:fill="D9D9D9" w:themeFill="background1" w:themeFillShade="D9"/>
            <w:vAlign w:val="center"/>
          </w:tcPr>
          <w:p w:rsidR="00892854" w:rsidRPr="005E1AAA" w:rsidRDefault="00892854" w:rsidP="00443E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خرید خدمات، تدارکات و تجهیزات</w:t>
            </w:r>
          </w:p>
        </w:tc>
      </w:tr>
      <w:tr w:rsidR="00892854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892854" w:rsidRPr="005E1AAA" w:rsidRDefault="00892854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9. آیا روش اجرایی مدون برای کالیبراسیون در آزمایشگاه موجود و در دسترس می باشد؟</w:t>
            </w:r>
          </w:p>
        </w:tc>
      </w:tr>
      <w:tr w:rsidR="00892854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5-3-2-2</w:t>
            </w:r>
          </w:p>
        </w:tc>
        <w:tc>
          <w:tcPr>
            <w:tcW w:w="7676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892854" w:rsidTr="00443E83">
        <w:trPr>
          <w:jc w:val="center"/>
        </w:trPr>
        <w:tc>
          <w:tcPr>
            <w:tcW w:w="1951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92854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892854" w:rsidRPr="005E1AAA" w:rsidRDefault="00892854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10. آیا برنامه و سوابق کالیبراسیون (داخلی، خارجی) ثبت، نگهداری و قابل ردیابی می باشد؟</w:t>
            </w:r>
          </w:p>
        </w:tc>
      </w:tr>
      <w:tr w:rsidR="00892854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5-3-2-2</w:t>
            </w:r>
          </w:p>
        </w:tc>
        <w:tc>
          <w:tcPr>
            <w:tcW w:w="7676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</w:tr>
      <w:tr w:rsidR="00892854" w:rsidTr="00443E83">
        <w:trPr>
          <w:jc w:val="center"/>
        </w:trPr>
        <w:tc>
          <w:tcPr>
            <w:tcW w:w="1951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92854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892854" w:rsidRPr="005E1AAA" w:rsidRDefault="00892854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11. آیا تجهیزات آزمایشگاه دارای برچسب کالیبراسیون معتبر می باشد؟</w:t>
            </w:r>
          </w:p>
        </w:tc>
      </w:tr>
      <w:tr w:rsidR="00892854" w:rsidTr="00443E83">
        <w:trPr>
          <w:trHeight w:val="497"/>
          <w:jc w:val="center"/>
        </w:trPr>
        <w:tc>
          <w:tcPr>
            <w:tcW w:w="1951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5-3-2-2</w:t>
            </w:r>
          </w:p>
        </w:tc>
        <w:tc>
          <w:tcPr>
            <w:tcW w:w="7676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892854" w:rsidTr="00443E83">
        <w:trPr>
          <w:jc w:val="center"/>
        </w:trPr>
        <w:tc>
          <w:tcPr>
            <w:tcW w:w="1951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92854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892854" w:rsidRPr="005E1AAA" w:rsidRDefault="00892854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12. آیا کالیبراسیون داخلی تجهیزات انجام شده، سوابق و روش انجام آن در دسترس و قابل ردیابی می باشد؟</w:t>
            </w:r>
          </w:p>
        </w:tc>
      </w:tr>
      <w:tr w:rsidR="00892854" w:rsidTr="00EE0065">
        <w:trPr>
          <w:trHeight w:val="457"/>
          <w:jc w:val="center"/>
        </w:trPr>
        <w:tc>
          <w:tcPr>
            <w:tcW w:w="1951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5-3-2-2</w:t>
            </w:r>
          </w:p>
        </w:tc>
        <w:tc>
          <w:tcPr>
            <w:tcW w:w="7676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892854" w:rsidTr="00EE0065">
        <w:trPr>
          <w:trHeight w:val="409"/>
          <w:jc w:val="center"/>
        </w:trPr>
        <w:tc>
          <w:tcPr>
            <w:tcW w:w="1951" w:type="dxa"/>
            <w:vMerge/>
            <w:vAlign w:val="center"/>
          </w:tcPr>
          <w:p w:rsidR="00892854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92854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892854" w:rsidRPr="005E1AAA" w:rsidRDefault="00892854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13. آیا برنامه و سوابق تعمیر و نگهداری تجهیزات</w:t>
            </w:r>
            <w:r w:rsidR="00EE0065">
              <w:rPr>
                <w:rFonts w:cs="B Nazanin" w:hint="cs"/>
                <w:sz w:val="26"/>
                <w:szCs w:val="26"/>
                <w:rtl/>
              </w:rPr>
              <w:t xml:space="preserve"> و دستگاه ها، ثبت و نگهداری شده و قابل ردیابی می باشند؟</w:t>
            </w:r>
          </w:p>
        </w:tc>
      </w:tr>
      <w:tr w:rsidR="00892854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892854" w:rsidRPr="005E1AAA" w:rsidRDefault="00EE0065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5-3-2-3</w:t>
            </w:r>
          </w:p>
        </w:tc>
        <w:tc>
          <w:tcPr>
            <w:tcW w:w="7676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92854" w:rsidTr="00443E83">
        <w:trPr>
          <w:jc w:val="center"/>
        </w:trPr>
        <w:tc>
          <w:tcPr>
            <w:tcW w:w="1951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92854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892854" w:rsidRPr="005E1AAA" w:rsidRDefault="00EE0065" w:rsidP="00443E83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14. آیا تجهیزات معیوب و مشکوک نشانه گذاری شده و بعد از تعمیر از صحت کارکرد و کالیبراسیون آن اطمینان حاصل می شود؟</w:t>
            </w:r>
          </w:p>
        </w:tc>
      </w:tr>
      <w:tr w:rsidR="00892854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892854" w:rsidRPr="005E1AAA" w:rsidRDefault="00EE0065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5-3-2-1</w:t>
            </w:r>
          </w:p>
        </w:tc>
        <w:tc>
          <w:tcPr>
            <w:tcW w:w="7676" w:type="dxa"/>
            <w:vMerge w:val="restart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EE0065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892854" w:rsidTr="00443E83">
        <w:trPr>
          <w:jc w:val="center"/>
        </w:trPr>
        <w:tc>
          <w:tcPr>
            <w:tcW w:w="1951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892854" w:rsidRPr="005E1AAA" w:rsidRDefault="00892854" w:rsidP="00443E83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E0065" w:rsidTr="00EE0065">
        <w:trPr>
          <w:jc w:val="center"/>
        </w:trPr>
        <w:tc>
          <w:tcPr>
            <w:tcW w:w="10334" w:type="dxa"/>
            <w:gridSpan w:val="3"/>
            <w:shd w:val="clear" w:color="auto" w:fill="D9D9D9" w:themeFill="background1" w:themeFillShade="D9"/>
            <w:vAlign w:val="center"/>
          </w:tcPr>
          <w:p w:rsidR="00EE0065" w:rsidRPr="005E1AAA" w:rsidRDefault="00EE0065" w:rsidP="00EE006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فرآیند انجام آزمون</w:t>
            </w:r>
          </w:p>
        </w:tc>
      </w:tr>
      <w:tr w:rsidR="00EE0065" w:rsidTr="00443E83">
        <w:trPr>
          <w:jc w:val="center"/>
        </w:trPr>
        <w:tc>
          <w:tcPr>
            <w:tcW w:w="10334" w:type="dxa"/>
            <w:gridSpan w:val="3"/>
            <w:vAlign w:val="center"/>
          </w:tcPr>
          <w:p w:rsidR="00EE0065" w:rsidRPr="005E1AAA" w:rsidRDefault="00EE0065" w:rsidP="00EE0065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1. آیا آزمایشگاه دارای طرح کیفیت (</w:t>
            </w:r>
            <w:r>
              <w:rPr>
                <w:rFonts w:cs="B Nazanin"/>
                <w:sz w:val="26"/>
                <w:szCs w:val="26"/>
              </w:rPr>
              <w:t>Quality plan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) مدون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 باشد؟</w:t>
            </w:r>
          </w:p>
        </w:tc>
      </w:tr>
      <w:tr w:rsidR="00EE0065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EE0065" w:rsidRPr="005E1AAA" w:rsidRDefault="00EE0065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4-2</w:t>
            </w:r>
          </w:p>
        </w:tc>
        <w:tc>
          <w:tcPr>
            <w:tcW w:w="7676" w:type="dxa"/>
            <w:vMerge w:val="restart"/>
            <w:vAlign w:val="center"/>
          </w:tcPr>
          <w:p w:rsidR="00EE0065" w:rsidRPr="005E1AAA" w:rsidRDefault="00EE0065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EE0065" w:rsidRPr="005E1AAA" w:rsidRDefault="00EE0065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EE0065" w:rsidTr="00443E83">
        <w:trPr>
          <w:jc w:val="center"/>
        </w:trPr>
        <w:tc>
          <w:tcPr>
            <w:tcW w:w="1951" w:type="dxa"/>
            <w:vMerge/>
            <w:vAlign w:val="center"/>
          </w:tcPr>
          <w:p w:rsidR="00EE0065" w:rsidRPr="005E1AAA" w:rsidRDefault="00EE0065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EE0065" w:rsidRPr="005E1AAA" w:rsidRDefault="00EE0065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EE0065" w:rsidRPr="005E1AAA" w:rsidRDefault="00EE0065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E0065" w:rsidTr="00A3192D">
        <w:trPr>
          <w:jc w:val="center"/>
        </w:trPr>
        <w:tc>
          <w:tcPr>
            <w:tcW w:w="10334" w:type="dxa"/>
            <w:gridSpan w:val="3"/>
            <w:vAlign w:val="center"/>
          </w:tcPr>
          <w:p w:rsidR="00EE0065" w:rsidRPr="005E1AAA" w:rsidRDefault="00EE0065" w:rsidP="00EE0065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2. آیا فهرست به روزآوری شده ای از مدارک، مستندات و مراجع علمی، تخصصی موجود بوده و در دسترس کارکنان می باشد؟</w:t>
            </w:r>
          </w:p>
        </w:tc>
      </w:tr>
      <w:tr w:rsidR="0071299F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71299F" w:rsidRPr="005E1AAA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4-4</w:t>
            </w:r>
          </w:p>
        </w:tc>
        <w:tc>
          <w:tcPr>
            <w:tcW w:w="7676" w:type="dxa"/>
            <w:vMerge w:val="restart"/>
            <w:vAlign w:val="center"/>
          </w:tcPr>
          <w:p w:rsidR="0071299F" w:rsidRPr="005E1AAA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Pr="005E1AAA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71299F" w:rsidTr="00443E83">
        <w:trPr>
          <w:jc w:val="center"/>
        </w:trPr>
        <w:tc>
          <w:tcPr>
            <w:tcW w:w="1951" w:type="dxa"/>
            <w:vMerge/>
            <w:vAlign w:val="center"/>
          </w:tcPr>
          <w:p w:rsidR="0071299F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71299F" w:rsidRPr="005E1AAA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E0065" w:rsidTr="006C139C">
        <w:trPr>
          <w:jc w:val="center"/>
        </w:trPr>
        <w:tc>
          <w:tcPr>
            <w:tcW w:w="10334" w:type="dxa"/>
            <w:gridSpan w:val="3"/>
            <w:vAlign w:val="center"/>
          </w:tcPr>
          <w:p w:rsidR="00EE0065" w:rsidRPr="005E1AAA" w:rsidRDefault="00EE0065" w:rsidP="00EE0065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3. آیا ضرایب تصحیح انحراف تجهیز از کالیبراسیون حفظ و نگهداری شده و در روش کار یا محاسبات آزمون لحاظ شده و سوابق آن موجود است؟</w:t>
            </w:r>
          </w:p>
        </w:tc>
      </w:tr>
      <w:tr w:rsidR="0071299F" w:rsidTr="00443E83">
        <w:trPr>
          <w:jc w:val="center"/>
        </w:trPr>
        <w:tc>
          <w:tcPr>
            <w:tcW w:w="1951" w:type="dxa"/>
            <w:vMerge w:val="restart"/>
            <w:vAlign w:val="center"/>
          </w:tcPr>
          <w:p w:rsidR="0071299F" w:rsidRPr="005E1AAA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5-3-2-5</w:t>
            </w:r>
          </w:p>
        </w:tc>
        <w:tc>
          <w:tcPr>
            <w:tcW w:w="7676" w:type="dxa"/>
            <w:vMerge w:val="restart"/>
            <w:vAlign w:val="center"/>
          </w:tcPr>
          <w:p w:rsidR="0071299F" w:rsidRPr="005E1AAA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Pr="005E1AAA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71299F" w:rsidTr="00443E83">
        <w:trPr>
          <w:jc w:val="center"/>
        </w:trPr>
        <w:tc>
          <w:tcPr>
            <w:tcW w:w="1951" w:type="dxa"/>
            <w:vMerge/>
            <w:vAlign w:val="center"/>
          </w:tcPr>
          <w:p w:rsidR="0071299F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71299F" w:rsidRPr="005E1AAA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Default="0071299F" w:rsidP="00EE006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892854" w:rsidRDefault="00892854" w:rsidP="009312F0">
      <w:pPr>
        <w:spacing w:line="276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76"/>
        <w:gridCol w:w="707"/>
      </w:tblGrid>
      <w:tr w:rsidR="0071299F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71299F" w:rsidRPr="005E1AAA" w:rsidRDefault="0071299F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4. آیا روش اجرایی مدون شناسایی، دریافت و توزیع اقلام آزمون در آزمایشگاه موجود و در دسترس می باشد؟</w:t>
            </w:r>
          </w:p>
        </w:tc>
      </w:tr>
      <w:tr w:rsidR="0071299F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71299F" w:rsidRPr="005E1AAA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7676" w:type="dxa"/>
            <w:vMerge w:val="restart"/>
            <w:vAlign w:val="center"/>
          </w:tcPr>
          <w:p w:rsidR="0071299F" w:rsidRPr="005E1AAA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Pr="005E1AAA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71299F" w:rsidTr="00E65109">
        <w:trPr>
          <w:jc w:val="center"/>
        </w:trPr>
        <w:tc>
          <w:tcPr>
            <w:tcW w:w="1951" w:type="dxa"/>
            <w:vMerge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71299F" w:rsidRPr="005E1AAA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1299F" w:rsidTr="009F4928">
        <w:trPr>
          <w:jc w:val="center"/>
        </w:trPr>
        <w:tc>
          <w:tcPr>
            <w:tcW w:w="10334" w:type="dxa"/>
            <w:gridSpan w:val="3"/>
            <w:vAlign w:val="center"/>
          </w:tcPr>
          <w:p w:rsidR="0071299F" w:rsidRPr="005E1AAA" w:rsidRDefault="0071299F" w:rsidP="0071299F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5. آیا آزمایشگاه از کلیه نمونه های دریافتی، نمونه شاهد برداشته و مطابق با شرایط تعریف شده در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نگهداری می نماید؟</w:t>
            </w:r>
          </w:p>
        </w:tc>
      </w:tr>
      <w:tr w:rsidR="0071299F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6-3</w:t>
            </w:r>
          </w:p>
        </w:tc>
        <w:tc>
          <w:tcPr>
            <w:tcW w:w="7676" w:type="dxa"/>
            <w:vMerge w:val="restart"/>
            <w:vAlign w:val="center"/>
          </w:tcPr>
          <w:p w:rsidR="0071299F" w:rsidRPr="005E1AAA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71299F" w:rsidTr="00E65109">
        <w:trPr>
          <w:jc w:val="center"/>
        </w:trPr>
        <w:tc>
          <w:tcPr>
            <w:tcW w:w="1951" w:type="dxa"/>
            <w:vMerge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71299F" w:rsidRPr="005E1AAA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1299F" w:rsidTr="00255FCE">
        <w:trPr>
          <w:jc w:val="center"/>
        </w:trPr>
        <w:tc>
          <w:tcPr>
            <w:tcW w:w="10334" w:type="dxa"/>
            <w:gridSpan w:val="3"/>
            <w:vAlign w:val="center"/>
          </w:tcPr>
          <w:p w:rsidR="0071299F" w:rsidRDefault="0071299F" w:rsidP="0071299F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6. آیا نمونه های ارسالی به آزمایشگاه و نمونه های شاهد کدگذاری و قابل ردیابی می باشند؟</w:t>
            </w:r>
          </w:p>
        </w:tc>
      </w:tr>
      <w:tr w:rsidR="0071299F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6-1-2</w:t>
            </w:r>
          </w:p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ماده 30 آئین نامه</w:t>
            </w:r>
          </w:p>
        </w:tc>
        <w:tc>
          <w:tcPr>
            <w:tcW w:w="7676" w:type="dxa"/>
            <w:vMerge w:val="restart"/>
            <w:vAlign w:val="center"/>
          </w:tcPr>
          <w:p w:rsidR="0071299F" w:rsidRPr="005E1AAA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</w:tr>
      <w:tr w:rsidR="0071299F" w:rsidTr="00E65109">
        <w:trPr>
          <w:jc w:val="center"/>
        </w:trPr>
        <w:tc>
          <w:tcPr>
            <w:tcW w:w="1951" w:type="dxa"/>
            <w:vMerge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71299F" w:rsidRPr="005E1AAA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71299F" w:rsidRDefault="0071299F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1299F" w:rsidTr="0012014D">
        <w:trPr>
          <w:jc w:val="center"/>
        </w:trPr>
        <w:tc>
          <w:tcPr>
            <w:tcW w:w="10334" w:type="dxa"/>
            <w:gridSpan w:val="3"/>
            <w:vAlign w:val="center"/>
          </w:tcPr>
          <w:p w:rsidR="0071299F" w:rsidRDefault="0071299F" w:rsidP="0071299F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7. آیا استانداردها و مواد</w:t>
            </w:r>
            <w:r w:rsidR="004845CE">
              <w:rPr>
                <w:rFonts w:cs="B Nazanin" w:hint="cs"/>
                <w:sz w:val="26"/>
                <w:szCs w:val="26"/>
                <w:rtl/>
              </w:rPr>
              <w:t xml:space="preserve"> مرجع و کاری، محلول ها و پودرها در آزمایشگاه بصورت قابل ردیابی، کدگذاری و فهرست شده اند؟</w:t>
            </w:r>
          </w:p>
        </w:tc>
      </w:tr>
      <w:tr w:rsidR="004845CE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4845CE" w:rsidRDefault="004845CE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6-4-1</w:t>
            </w:r>
          </w:p>
        </w:tc>
        <w:tc>
          <w:tcPr>
            <w:tcW w:w="7676" w:type="dxa"/>
            <w:vMerge w:val="restart"/>
            <w:vAlign w:val="center"/>
          </w:tcPr>
          <w:p w:rsidR="004845CE" w:rsidRPr="005E1AAA" w:rsidRDefault="004845CE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4845CE" w:rsidRDefault="004845CE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4845CE" w:rsidTr="00E65109">
        <w:trPr>
          <w:jc w:val="center"/>
        </w:trPr>
        <w:tc>
          <w:tcPr>
            <w:tcW w:w="1951" w:type="dxa"/>
            <w:vMerge/>
            <w:vAlign w:val="center"/>
          </w:tcPr>
          <w:p w:rsidR="004845CE" w:rsidRDefault="004845CE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4845CE" w:rsidRPr="005E1AAA" w:rsidRDefault="004845CE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4845CE" w:rsidRDefault="004845CE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845CE" w:rsidTr="00930034">
        <w:trPr>
          <w:jc w:val="center"/>
        </w:trPr>
        <w:tc>
          <w:tcPr>
            <w:tcW w:w="10334" w:type="dxa"/>
            <w:gridSpan w:val="3"/>
            <w:vAlign w:val="center"/>
          </w:tcPr>
          <w:p w:rsidR="004845CE" w:rsidRDefault="004845CE" w:rsidP="004845CE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8. آیا استانداردها و مواد مرجع کاری، محلول ها و پودرهای مورد استفاده در آزمایشگاه در محل مناسب و ایمن و سطح دسترسی کنترل شده نگهداری می شوند؟</w:t>
            </w:r>
          </w:p>
        </w:tc>
      </w:tr>
      <w:tr w:rsidR="00603D95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6-4-1</w:t>
            </w:r>
          </w:p>
        </w:tc>
        <w:tc>
          <w:tcPr>
            <w:tcW w:w="7676" w:type="dxa"/>
            <w:vMerge w:val="restart"/>
            <w:vAlign w:val="center"/>
          </w:tcPr>
          <w:p w:rsidR="00603D95" w:rsidRPr="005E1AAA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603D95" w:rsidTr="00E65109">
        <w:trPr>
          <w:jc w:val="center"/>
        </w:trPr>
        <w:tc>
          <w:tcPr>
            <w:tcW w:w="1951" w:type="dxa"/>
            <w:vMerge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603D95" w:rsidRPr="005E1AAA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03D95" w:rsidTr="00D063E1">
        <w:trPr>
          <w:jc w:val="center"/>
        </w:trPr>
        <w:tc>
          <w:tcPr>
            <w:tcW w:w="10334" w:type="dxa"/>
            <w:gridSpan w:val="3"/>
            <w:vAlign w:val="center"/>
          </w:tcPr>
          <w:p w:rsidR="00603D95" w:rsidRDefault="00603D95" w:rsidP="00603D95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9. آیا سیستم اولین تاریخ انقضا، اولین خروج (</w:t>
            </w:r>
            <w:r>
              <w:rPr>
                <w:rFonts w:cs="B Nazanin"/>
                <w:sz w:val="26"/>
                <w:szCs w:val="26"/>
              </w:rPr>
              <w:t>FEFO</w:t>
            </w:r>
            <w:r>
              <w:rPr>
                <w:rFonts w:cs="B Nazanin" w:hint="cs"/>
                <w:sz w:val="26"/>
                <w:szCs w:val="26"/>
                <w:rtl/>
              </w:rPr>
              <w:t>) برای کلیه مواد شیمیایی، محلول ها تهیه شده و محیط های کشت مورد استفاده در آزمایشگاه رعایت می شود؟</w:t>
            </w:r>
          </w:p>
        </w:tc>
      </w:tr>
      <w:tr w:rsidR="00603D95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6-4-1</w:t>
            </w:r>
          </w:p>
        </w:tc>
        <w:tc>
          <w:tcPr>
            <w:tcW w:w="7676" w:type="dxa"/>
            <w:vMerge w:val="restart"/>
            <w:vAlign w:val="center"/>
          </w:tcPr>
          <w:p w:rsidR="00603D95" w:rsidRPr="005E1AAA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603D95" w:rsidTr="00E65109">
        <w:trPr>
          <w:jc w:val="center"/>
        </w:trPr>
        <w:tc>
          <w:tcPr>
            <w:tcW w:w="1951" w:type="dxa"/>
            <w:vMerge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603D95" w:rsidRPr="005E1AAA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03D95" w:rsidTr="003F33CE">
        <w:trPr>
          <w:jc w:val="center"/>
        </w:trPr>
        <w:tc>
          <w:tcPr>
            <w:tcW w:w="10334" w:type="dxa"/>
            <w:gridSpan w:val="3"/>
            <w:vAlign w:val="center"/>
          </w:tcPr>
          <w:p w:rsidR="00603D95" w:rsidRDefault="00603D95" w:rsidP="00603D95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10. آیا محلول های تهیه شده و استانداردهای کاری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دارای برچسب مشخصات بوده، سوابق و پایش آنها ثبت و نگهداری می شوند؟</w:t>
            </w:r>
          </w:p>
        </w:tc>
      </w:tr>
      <w:tr w:rsidR="00603D95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6-4-1</w:t>
            </w:r>
          </w:p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6-4-2</w:t>
            </w:r>
          </w:p>
        </w:tc>
        <w:tc>
          <w:tcPr>
            <w:tcW w:w="7676" w:type="dxa"/>
            <w:vMerge w:val="restart"/>
            <w:vAlign w:val="center"/>
          </w:tcPr>
          <w:p w:rsidR="00603D95" w:rsidRPr="005E1AAA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603D95" w:rsidTr="00E65109">
        <w:trPr>
          <w:jc w:val="center"/>
        </w:trPr>
        <w:tc>
          <w:tcPr>
            <w:tcW w:w="1951" w:type="dxa"/>
            <w:vMerge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603D95" w:rsidRPr="005E1AAA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03D95" w:rsidRDefault="00603D95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03D95" w:rsidTr="00B773F0">
        <w:trPr>
          <w:jc w:val="center"/>
        </w:trPr>
        <w:tc>
          <w:tcPr>
            <w:tcW w:w="10334" w:type="dxa"/>
            <w:gridSpan w:val="3"/>
            <w:vAlign w:val="center"/>
          </w:tcPr>
          <w:p w:rsidR="00603D95" w:rsidRDefault="00603D95" w:rsidP="00603D95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11. آیا سوابق کنترل کیفیت آب مقطر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در آزمایشگاه موجود است؟</w:t>
            </w:r>
          </w:p>
        </w:tc>
      </w:tr>
      <w:tr w:rsidR="00603D95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603D95" w:rsidRDefault="00603D95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6-5</w:t>
            </w:r>
          </w:p>
        </w:tc>
        <w:tc>
          <w:tcPr>
            <w:tcW w:w="7676" w:type="dxa"/>
            <w:vMerge w:val="restart"/>
            <w:vAlign w:val="center"/>
          </w:tcPr>
          <w:p w:rsidR="00603D95" w:rsidRPr="005E1AAA" w:rsidRDefault="00603D95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03D95" w:rsidRDefault="00603D95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603D95" w:rsidTr="00E65109">
        <w:trPr>
          <w:jc w:val="center"/>
        </w:trPr>
        <w:tc>
          <w:tcPr>
            <w:tcW w:w="1951" w:type="dxa"/>
            <w:vMerge/>
            <w:vAlign w:val="center"/>
          </w:tcPr>
          <w:p w:rsidR="00603D95" w:rsidRDefault="00603D95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603D95" w:rsidRPr="005E1AAA" w:rsidRDefault="00603D95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03D95" w:rsidRDefault="00603D95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03D95" w:rsidTr="00E3585A">
        <w:trPr>
          <w:jc w:val="center"/>
        </w:trPr>
        <w:tc>
          <w:tcPr>
            <w:tcW w:w="10334" w:type="dxa"/>
            <w:gridSpan w:val="3"/>
            <w:vAlign w:val="center"/>
          </w:tcPr>
          <w:p w:rsidR="00603D95" w:rsidRDefault="00603D95" w:rsidP="00603D95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12. آیا آزمایشگاه میکروب شناسی دارای دستورالعمل برای کنترل کیفی محیط های کشت، محلول ها و پودرها توسط سوش های میکروبی دارند و سوابق آن موجود می باشد؟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Default="00CD2B48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6-4-1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603D95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1299F" w:rsidRDefault="0071299F" w:rsidP="009312F0">
      <w:pPr>
        <w:spacing w:line="276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76"/>
        <w:gridCol w:w="707"/>
      </w:tblGrid>
      <w:tr w:rsidR="00CD2B48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D2B48" w:rsidRPr="005E1AAA" w:rsidRDefault="00CD2B48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13. آیا آزمایشگاه دستورالعمل نگهداری سوش های میکروبی را تهیه و مورد استفاده قرار می دهد؟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6-4-1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D2B48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D2B48" w:rsidRPr="005E1AAA" w:rsidRDefault="00CD2B48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14. آیا در صورت بکارگیری روش های آزمون داخلی (</w:t>
            </w:r>
            <w:r>
              <w:rPr>
                <w:rFonts w:cs="B Nazanin"/>
                <w:sz w:val="26"/>
                <w:szCs w:val="26"/>
              </w:rPr>
              <w:t>in house</w:t>
            </w:r>
            <w:r>
              <w:rPr>
                <w:rFonts w:cs="B Nazanin" w:hint="cs"/>
                <w:sz w:val="26"/>
                <w:szCs w:val="26"/>
                <w:rtl/>
              </w:rPr>
              <w:t>)، روش های مذکور مدون و معتبر بوده و مستندات مربوط به صحه گذاری آن در آزمایشگاه موجود می باشد؟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6-6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D2B48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D2B48" w:rsidRDefault="00CD2B48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15. آیا آزمایشگاه دارای دفاتر کاری (</w:t>
            </w:r>
            <w:r>
              <w:rPr>
                <w:rFonts w:cs="B Nazanin"/>
                <w:sz w:val="26"/>
                <w:szCs w:val="26"/>
              </w:rPr>
              <w:t>log book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) با شرایط ذکر شده در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 باشد؟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6-8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D2B48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D2B48" w:rsidRDefault="001A376D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16. آیا نتایج داده های خام، محاسبات و نتایج آزمون انجام شده بصورت قابل ردیابی در کلیه مراحل انجام آزمون ثبت می گردد؟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Default="001A376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6-10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1A376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D2B48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D2B48" w:rsidRDefault="00233F83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17. آیا روش اجرایی مدون به منظور تخمین عدم قطعیت در آزمایشگاه موجود، و مستندات و سوابق مربوط به آن در دسترس می باشد؟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Default="00233F83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6-9-2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233F83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D2B48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D2B48" w:rsidRDefault="00233F83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18. آیا نسخه پشتیبان از سوابق الکترونیکی در فواصل زمانی مشخص تهیه شده و در محل امن نگهداری می شود؟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4-5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D2B48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D2B48" w:rsidRDefault="00C34A5D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19. آیا آزمایشگاه روشی مناسب و اثر بخشی برای پایش اعتبار آزمون ها داشته و سوابق آن موجود می باشد؟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6-7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D2B48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D2B48" w:rsidRDefault="00C34A5D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20. آیا روش مناسبی برای نحوه برخورد با نتایج آزمون نامنطبق وجود داشته، سوابق موجود می باشد و فرد مسئول برای پیگیری عدم انطباق تعیین شده است؟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6-9-1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D2B48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D2B48" w:rsidRDefault="00C34A5D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21. آیا اقدام اصلاحی در صورت وجود نتایج نامنطبق آزمون های بین آزمایشگاهی و تست های حرفه ای در نظر گرفته شده است؟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D2B48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7676" w:type="dxa"/>
            <w:vMerge w:val="restart"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CD2B48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D2B48" w:rsidRPr="005E1AAA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D2B48" w:rsidRDefault="00CD2B48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D2B48" w:rsidRDefault="00CD2B48" w:rsidP="009312F0">
      <w:pPr>
        <w:spacing w:line="276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76"/>
        <w:gridCol w:w="707"/>
      </w:tblGrid>
      <w:tr w:rsidR="00C34A5D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34A5D" w:rsidRPr="005E1AAA" w:rsidRDefault="00C34A5D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22. آیا روش اجرایی مدون به منظور انجام اقدام اصلاحی در آزمایشگاه موجود و در دسترس بوده و سوابق آن موجود است؟</w:t>
            </w:r>
          </w:p>
        </w:tc>
      </w:tr>
      <w:tr w:rsidR="00C34A5D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34A5D" w:rsidRPr="005E1AAA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7676" w:type="dxa"/>
            <w:vMerge w:val="restart"/>
            <w:vAlign w:val="center"/>
          </w:tcPr>
          <w:p w:rsidR="00C34A5D" w:rsidRPr="005E1AAA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34A5D" w:rsidRPr="005E1AAA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C34A5D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34A5D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34A5D" w:rsidRPr="005E1AAA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34A5D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A5D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34A5D" w:rsidRPr="005E1AAA" w:rsidRDefault="00C34A5D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23. آیا گزارش های آزمون دارای اطلاعات ذکر شده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بوده و قابل ردیابی می باشند؟</w:t>
            </w:r>
          </w:p>
        </w:tc>
      </w:tr>
      <w:tr w:rsidR="00C34A5D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34A5D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6-10</w:t>
            </w:r>
          </w:p>
        </w:tc>
        <w:tc>
          <w:tcPr>
            <w:tcW w:w="7676" w:type="dxa"/>
            <w:vMerge w:val="restart"/>
            <w:vAlign w:val="center"/>
          </w:tcPr>
          <w:p w:rsidR="00C34A5D" w:rsidRPr="005E1AAA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34A5D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</w:tr>
      <w:tr w:rsidR="00C34A5D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34A5D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34A5D" w:rsidRPr="005E1AAA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34A5D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34A5D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C34A5D" w:rsidRDefault="00C34A5D" w:rsidP="00E6510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24. آیا گزارش آزمون های برون سپاری شده، در دسترس و قابل ردیابی است؟</w:t>
            </w:r>
          </w:p>
        </w:tc>
      </w:tr>
      <w:tr w:rsidR="00C34A5D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C34A5D" w:rsidRDefault="00696849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6-10</w:t>
            </w:r>
          </w:p>
        </w:tc>
        <w:tc>
          <w:tcPr>
            <w:tcW w:w="7676" w:type="dxa"/>
            <w:vMerge w:val="restart"/>
            <w:vAlign w:val="center"/>
          </w:tcPr>
          <w:p w:rsidR="00C34A5D" w:rsidRPr="005E1AAA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34A5D" w:rsidRDefault="00696849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</w:tr>
      <w:tr w:rsidR="00C34A5D" w:rsidTr="00E65109">
        <w:trPr>
          <w:jc w:val="center"/>
        </w:trPr>
        <w:tc>
          <w:tcPr>
            <w:tcW w:w="1951" w:type="dxa"/>
            <w:vMerge/>
            <w:vAlign w:val="center"/>
          </w:tcPr>
          <w:p w:rsidR="00C34A5D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C34A5D" w:rsidRPr="005E1AAA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C34A5D" w:rsidRDefault="00C34A5D" w:rsidP="00E651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96849" w:rsidTr="00696849">
        <w:trPr>
          <w:jc w:val="center"/>
        </w:trPr>
        <w:tc>
          <w:tcPr>
            <w:tcW w:w="10334" w:type="dxa"/>
            <w:gridSpan w:val="3"/>
            <w:shd w:val="clear" w:color="auto" w:fill="D9D9D9" w:themeFill="background1" w:themeFillShade="D9"/>
            <w:vAlign w:val="center"/>
          </w:tcPr>
          <w:p w:rsidR="00696849" w:rsidRPr="005E1AAA" w:rsidRDefault="00696849" w:rsidP="0069684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ایمنی</w:t>
            </w:r>
          </w:p>
        </w:tc>
      </w:tr>
      <w:tr w:rsidR="00696849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696849" w:rsidRPr="00696849" w:rsidRDefault="00696849" w:rsidP="00696849">
            <w:pPr>
              <w:spacing w:line="276" w:lineRule="auto"/>
              <w:jc w:val="both"/>
              <w:rPr>
                <w:rFonts w:cs="B Nazanin"/>
                <w:vanish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1. آیا دفع پسماندهای میکروبی و شیمیایی و نمونه های شاهد آزمایشگاه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 باشد؟</w:t>
            </w:r>
          </w:p>
        </w:tc>
      </w:tr>
      <w:tr w:rsidR="00696849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7-2</w:t>
            </w:r>
          </w:p>
        </w:tc>
        <w:tc>
          <w:tcPr>
            <w:tcW w:w="7676" w:type="dxa"/>
            <w:vMerge w:val="restart"/>
            <w:vAlign w:val="center"/>
          </w:tcPr>
          <w:p w:rsidR="00696849" w:rsidRPr="005E1AAA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696849" w:rsidTr="00E65109">
        <w:trPr>
          <w:jc w:val="center"/>
        </w:trPr>
        <w:tc>
          <w:tcPr>
            <w:tcW w:w="1951" w:type="dxa"/>
            <w:vMerge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696849" w:rsidRPr="005E1AAA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96849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696849" w:rsidRDefault="00696849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2. آیا مستندات مربوط به اطلاعات ویژگی ها و ایمنی مواد شیمیایی، محلول ها و پودرها (</w:t>
            </w:r>
            <w:r>
              <w:rPr>
                <w:rFonts w:cs="B Nazanin"/>
                <w:sz w:val="26"/>
                <w:szCs w:val="26"/>
              </w:rPr>
              <w:t>MSDS</w:t>
            </w:r>
            <w:r>
              <w:rPr>
                <w:rFonts w:cs="B Nazanin" w:hint="cs"/>
                <w:sz w:val="26"/>
                <w:szCs w:val="26"/>
                <w:rtl/>
              </w:rPr>
              <w:t>) موجود و در دسترس کارکنان مرتبط می باشد؟</w:t>
            </w:r>
          </w:p>
        </w:tc>
      </w:tr>
      <w:tr w:rsidR="00696849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4-3-3</w:t>
            </w:r>
          </w:p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6-4-1</w:t>
            </w:r>
          </w:p>
        </w:tc>
        <w:tc>
          <w:tcPr>
            <w:tcW w:w="7676" w:type="dxa"/>
            <w:vMerge w:val="restart"/>
            <w:vAlign w:val="center"/>
          </w:tcPr>
          <w:p w:rsidR="00696849" w:rsidRPr="005E1AAA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696849" w:rsidTr="00E65109">
        <w:trPr>
          <w:jc w:val="center"/>
        </w:trPr>
        <w:tc>
          <w:tcPr>
            <w:tcW w:w="1951" w:type="dxa"/>
            <w:vMerge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696849" w:rsidRPr="005E1AAA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96849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696849" w:rsidRDefault="00696849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3. آیا الزامات ایمنی اجرا شده و موارد ذیل رعایت می شود؟</w:t>
            </w:r>
          </w:p>
          <w:p w:rsidR="00696849" w:rsidRDefault="00696849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کارکنان از لوازم ایمنی در حین کار از قبیل روپوش، ماسک، دستکش، عینک وپی پتور استفاده می نماید. بلی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خیر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</w:p>
          <w:p w:rsidR="00696849" w:rsidRDefault="00696849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انجام آزمایش های سلامت حداقل یکبار در سال براساس نوع فعالیت فرد آزمایش کننده الزامی است. بلی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خیر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</w:p>
          <w:p w:rsidR="00B767EC" w:rsidRDefault="00B767EC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جعبه کمک های اولیه در آزمایشگاه موجود، در دسترس و دارای حداقل لوازم مورد نیاز مطابق دستورالعمل </w:t>
            </w:r>
            <w:r>
              <w:rPr>
                <w:rFonts w:cs="B Nazanin"/>
                <w:sz w:val="26"/>
                <w:szCs w:val="26"/>
              </w:rPr>
              <w:t>GLP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می باشد. </w:t>
            </w:r>
          </w:p>
          <w:p w:rsidR="00696849" w:rsidRDefault="00B767EC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بلی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خیر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</w:p>
          <w:p w:rsidR="00B767EC" w:rsidRDefault="00B767EC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سیستم شستشوی اضطراری و چشم شوی در آزمایشگاه موجود و از کارآیی مناسب برخوردار است. بلی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خیر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</w:p>
          <w:p w:rsidR="00B767EC" w:rsidRDefault="00B767EC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هودهای آزمایشگاهی از کارآیی لازم برخوردار بوده و بطور دوره ای مورد بازبینی و کنترل قرار می گیرد. بلی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خیر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</w:p>
          <w:p w:rsidR="00B767EC" w:rsidRDefault="00B767EC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کارکنان از نکات ایمنی هنگام کار با مواد شیمیایی و میکروبی خطرزا اطلاع دارند. بلی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خیر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</w:p>
          <w:p w:rsidR="00B767EC" w:rsidRDefault="00B767EC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وسایل اطفاء حریق در دسترس بوده و دارای اعتبار می باشد. بلی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خیر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</w:p>
          <w:p w:rsidR="00B767EC" w:rsidRDefault="00B767EC" w:rsidP="00696849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سیلندهای گاز مورد استفاده با اتصالات مناسب ثابت شده و حمل آنها بطور مناسب صورت می گیرد. بلی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خیر </w:t>
            </w:r>
            <w:r>
              <w:rPr>
                <w:rFonts w:cs="B Nazanin" w:hint="cs"/>
                <w:sz w:val="26"/>
                <w:szCs w:val="26"/>
              </w:rPr>
              <w:sym w:font="Wingdings 2" w:char="F081"/>
            </w:r>
          </w:p>
        </w:tc>
      </w:tr>
      <w:tr w:rsidR="00696849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696849" w:rsidRDefault="00B767EC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7-1</w:t>
            </w:r>
          </w:p>
        </w:tc>
        <w:tc>
          <w:tcPr>
            <w:tcW w:w="7676" w:type="dxa"/>
            <w:vMerge w:val="restart"/>
            <w:vAlign w:val="center"/>
          </w:tcPr>
          <w:p w:rsidR="00696849" w:rsidRPr="005E1AAA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96849" w:rsidRDefault="00B767EC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</w:tr>
      <w:tr w:rsidR="00696849" w:rsidTr="00E65109">
        <w:trPr>
          <w:jc w:val="center"/>
        </w:trPr>
        <w:tc>
          <w:tcPr>
            <w:tcW w:w="1951" w:type="dxa"/>
            <w:vMerge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696849" w:rsidRPr="005E1AAA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696849" w:rsidRDefault="00696849" w:rsidP="0069684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34A5D" w:rsidRDefault="00C34A5D" w:rsidP="00C34A5D">
      <w:pPr>
        <w:spacing w:line="276" w:lineRule="auto"/>
        <w:jc w:val="both"/>
        <w:rPr>
          <w:rFonts w:cs="B Nazanin"/>
          <w:rtl/>
        </w:rPr>
      </w:pPr>
    </w:p>
    <w:p w:rsidR="00B767EC" w:rsidRDefault="00B767EC" w:rsidP="00C34A5D">
      <w:pPr>
        <w:spacing w:line="276" w:lineRule="auto"/>
        <w:jc w:val="both"/>
        <w:rPr>
          <w:rFonts w:cs="B Nazanin"/>
          <w:rtl/>
        </w:rPr>
      </w:pPr>
    </w:p>
    <w:p w:rsidR="00B767EC" w:rsidRDefault="00B767EC" w:rsidP="00C34A5D">
      <w:pPr>
        <w:spacing w:line="276" w:lineRule="auto"/>
        <w:jc w:val="both"/>
        <w:rPr>
          <w:rFonts w:cs="B Nazanin"/>
          <w:rtl/>
        </w:rPr>
      </w:pPr>
    </w:p>
    <w:p w:rsidR="00B767EC" w:rsidRDefault="00B767EC" w:rsidP="00C34A5D">
      <w:pPr>
        <w:spacing w:line="276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76"/>
        <w:gridCol w:w="707"/>
      </w:tblGrid>
      <w:tr w:rsidR="00B767EC" w:rsidTr="00E65109">
        <w:trPr>
          <w:jc w:val="center"/>
        </w:trPr>
        <w:tc>
          <w:tcPr>
            <w:tcW w:w="10334" w:type="dxa"/>
            <w:gridSpan w:val="3"/>
            <w:shd w:val="clear" w:color="auto" w:fill="D9D9D9" w:themeFill="background1" w:themeFillShade="D9"/>
            <w:vAlign w:val="center"/>
          </w:tcPr>
          <w:p w:rsidR="00B767EC" w:rsidRPr="005E1AAA" w:rsidRDefault="00B767EC" w:rsidP="00E6510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lastRenderedPageBreak/>
              <w:t>ارزیابی</w:t>
            </w:r>
          </w:p>
        </w:tc>
      </w:tr>
      <w:tr w:rsidR="009F03CA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9F03CA" w:rsidRPr="00696849" w:rsidRDefault="009F03CA" w:rsidP="009F03CA">
            <w:pPr>
              <w:spacing w:line="276" w:lineRule="auto"/>
              <w:jc w:val="both"/>
              <w:rPr>
                <w:rFonts w:cs="B Nazanin"/>
                <w:vanish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1. آیا روش اجرایی مدون رسیدگی به شکایت مشتریان و سوابق شکایات واصله در آزمایشگاه موجود و در دسترس می باشد؟</w:t>
            </w:r>
          </w:p>
        </w:tc>
      </w:tr>
      <w:tr w:rsidR="009F03CA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9F03C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4-5</w:t>
            </w:r>
          </w:p>
        </w:tc>
        <w:tc>
          <w:tcPr>
            <w:tcW w:w="7676" w:type="dxa"/>
            <w:vMerge w:val="restart"/>
            <w:vAlign w:val="center"/>
          </w:tcPr>
          <w:p w:rsidR="009F03CA" w:rsidRPr="005E1AA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9F03C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9F03CA" w:rsidTr="00E65109">
        <w:trPr>
          <w:jc w:val="center"/>
        </w:trPr>
        <w:tc>
          <w:tcPr>
            <w:tcW w:w="1951" w:type="dxa"/>
            <w:vMerge/>
            <w:vAlign w:val="center"/>
          </w:tcPr>
          <w:p w:rsidR="009F03C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9F03CA" w:rsidRPr="005E1AA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9F03C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F03CA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9F03CA" w:rsidRDefault="009F03CA" w:rsidP="009F03C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2. آیا اقدام اصلاحی و پیشگیرانه در خصوص شکایت مشتریان انجام و سوابق آن ثبت و نگهداری می شود؟</w:t>
            </w:r>
          </w:p>
        </w:tc>
      </w:tr>
      <w:tr w:rsidR="009F03CA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9F03CA" w:rsidRDefault="00332184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4-5</w:t>
            </w:r>
          </w:p>
        </w:tc>
        <w:tc>
          <w:tcPr>
            <w:tcW w:w="7676" w:type="dxa"/>
            <w:vMerge w:val="restart"/>
            <w:vAlign w:val="center"/>
          </w:tcPr>
          <w:p w:rsidR="009F03CA" w:rsidRPr="005E1AA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9F03CA" w:rsidRDefault="00332184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</w:tr>
      <w:tr w:rsidR="009F03CA" w:rsidTr="00E65109">
        <w:trPr>
          <w:jc w:val="center"/>
        </w:trPr>
        <w:tc>
          <w:tcPr>
            <w:tcW w:w="1951" w:type="dxa"/>
            <w:vMerge/>
            <w:vAlign w:val="center"/>
          </w:tcPr>
          <w:p w:rsidR="009F03C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9F03CA" w:rsidRPr="005E1AA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9F03C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F03CA" w:rsidTr="00E65109">
        <w:trPr>
          <w:jc w:val="center"/>
        </w:trPr>
        <w:tc>
          <w:tcPr>
            <w:tcW w:w="10334" w:type="dxa"/>
            <w:gridSpan w:val="3"/>
            <w:vAlign w:val="center"/>
          </w:tcPr>
          <w:p w:rsidR="009F03CA" w:rsidRDefault="00332184" w:rsidP="009F03CA">
            <w:pPr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3. آیا سوابق ارزیابی دوره ای، خود ارزیابی و گزارش ممیزی های حوزه نظارتی یا مرکز آزمایشگاه های مرجع کنترل غذا و دارو در آزمایشگاه موجود می باشد؟</w:t>
            </w:r>
          </w:p>
        </w:tc>
      </w:tr>
      <w:tr w:rsidR="009F03CA" w:rsidTr="00E65109">
        <w:trPr>
          <w:jc w:val="center"/>
        </w:trPr>
        <w:tc>
          <w:tcPr>
            <w:tcW w:w="1951" w:type="dxa"/>
            <w:vMerge w:val="restart"/>
            <w:vAlign w:val="center"/>
          </w:tcPr>
          <w:p w:rsidR="009F03CA" w:rsidRDefault="00332184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4-5</w:t>
            </w:r>
          </w:p>
        </w:tc>
        <w:tc>
          <w:tcPr>
            <w:tcW w:w="7676" w:type="dxa"/>
            <w:vMerge w:val="restart"/>
            <w:vAlign w:val="center"/>
          </w:tcPr>
          <w:p w:rsidR="009F03CA" w:rsidRPr="005E1AA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9F03CA" w:rsidRDefault="00332184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</w:tr>
      <w:tr w:rsidR="009F03CA" w:rsidTr="00E65109">
        <w:trPr>
          <w:jc w:val="center"/>
        </w:trPr>
        <w:tc>
          <w:tcPr>
            <w:tcW w:w="1951" w:type="dxa"/>
            <w:vMerge/>
            <w:vAlign w:val="center"/>
          </w:tcPr>
          <w:p w:rsidR="009F03C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76" w:type="dxa"/>
            <w:vMerge/>
            <w:vAlign w:val="center"/>
          </w:tcPr>
          <w:p w:rsidR="009F03CA" w:rsidRPr="005E1AA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7" w:type="dxa"/>
            <w:vAlign w:val="center"/>
          </w:tcPr>
          <w:p w:rsidR="009F03CA" w:rsidRDefault="009F03CA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332184" w:rsidTr="00332184">
        <w:trPr>
          <w:jc w:val="center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:rsidR="00332184" w:rsidRPr="005E1AAA" w:rsidRDefault="00332184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جمع امتیاز</w:t>
            </w:r>
          </w:p>
        </w:tc>
        <w:tc>
          <w:tcPr>
            <w:tcW w:w="707" w:type="dxa"/>
            <w:vAlign w:val="center"/>
          </w:tcPr>
          <w:p w:rsidR="00332184" w:rsidRDefault="00332184" w:rsidP="009F03CA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B767EC" w:rsidRDefault="00B767EC" w:rsidP="00B767EC">
      <w:pPr>
        <w:spacing w:line="276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1058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6615"/>
        <w:gridCol w:w="704"/>
        <w:gridCol w:w="2532"/>
      </w:tblGrid>
      <w:tr w:rsidR="002C6FCC" w:rsidTr="002C6FCC">
        <w:trPr>
          <w:jc w:val="center"/>
        </w:trPr>
        <w:tc>
          <w:tcPr>
            <w:tcW w:w="732" w:type="dxa"/>
            <w:shd w:val="clear" w:color="auto" w:fill="D9D9D9" w:themeFill="background1" w:themeFillShade="D9"/>
            <w:vAlign w:val="center"/>
          </w:tcPr>
          <w:p w:rsidR="002C6FCC" w:rsidRPr="002C6FCC" w:rsidRDefault="002C6FCC" w:rsidP="002C6FCC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C6FC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615" w:type="dxa"/>
            <w:shd w:val="clear" w:color="auto" w:fill="D9D9D9" w:themeFill="background1" w:themeFillShade="D9"/>
            <w:vAlign w:val="center"/>
          </w:tcPr>
          <w:p w:rsidR="002C6FCC" w:rsidRPr="002C6FCC" w:rsidRDefault="002C6FCC" w:rsidP="002C6FCC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C6FCC">
              <w:rPr>
                <w:rFonts w:cs="B Titr" w:hint="cs"/>
                <w:sz w:val="20"/>
                <w:szCs w:val="20"/>
                <w:rtl/>
              </w:rPr>
              <w:t>شرکت در آزمون های مهارت آزمایی</w:t>
            </w:r>
          </w:p>
        </w:tc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C6FCC" w:rsidRPr="002C6FCC" w:rsidRDefault="002C6FCC" w:rsidP="002C6FCC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C6FCC">
              <w:rPr>
                <w:rFonts w:cs="B Titr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2C6FCC" w:rsidRPr="002C6FCC" w:rsidRDefault="002C6FCC" w:rsidP="002C6FCC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C6FCC">
              <w:rPr>
                <w:rFonts w:cs="B Titr" w:hint="cs"/>
                <w:sz w:val="20"/>
                <w:szCs w:val="20"/>
                <w:rtl/>
              </w:rPr>
              <w:t>نتیجه</w:t>
            </w:r>
          </w:p>
        </w:tc>
      </w:tr>
      <w:tr w:rsidR="002C6FCC" w:rsidTr="002C6FCC">
        <w:trPr>
          <w:jc w:val="center"/>
        </w:trPr>
        <w:tc>
          <w:tcPr>
            <w:tcW w:w="732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615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آزمون مهارت آزمایی بین المللی (</w:t>
            </w:r>
            <w:r>
              <w:rPr>
                <w:rFonts w:cs="B Nazanin"/>
              </w:rPr>
              <w:t>PT/CRM</w:t>
            </w:r>
            <w:r>
              <w:rPr>
                <w:rFonts w:cs="B Nazanin" w:hint="cs"/>
                <w:rtl/>
              </w:rPr>
              <w:t>) «مشمول امتیاز ویژه در رتبه بندی می باشد.»</w:t>
            </w:r>
          </w:p>
        </w:tc>
        <w:tc>
          <w:tcPr>
            <w:tcW w:w="704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C6FCC" w:rsidTr="002C6FCC">
        <w:trPr>
          <w:jc w:val="center"/>
        </w:trPr>
        <w:tc>
          <w:tcPr>
            <w:tcW w:w="732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615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نمونه (</w:t>
            </w:r>
            <w:r>
              <w:rPr>
                <w:rFonts w:cs="B Nazanin"/>
              </w:rPr>
              <w:t>CRM/RM</w:t>
            </w:r>
            <w:r>
              <w:rPr>
                <w:rFonts w:cs="B Nazanin" w:hint="cs"/>
                <w:rtl/>
              </w:rPr>
              <w:t>) مقایسات بین آزمایشگاهی حوزه نظارتی</w:t>
            </w:r>
          </w:p>
        </w:tc>
        <w:tc>
          <w:tcPr>
            <w:tcW w:w="704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C6FCC" w:rsidTr="002C6FCC">
        <w:trPr>
          <w:jc w:val="center"/>
        </w:trPr>
        <w:tc>
          <w:tcPr>
            <w:tcW w:w="732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615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نمونه (</w:t>
            </w:r>
            <w:r>
              <w:rPr>
                <w:rFonts w:cs="B Nazanin"/>
              </w:rPr>
              <w:t>CRM/RM</w:t>
            </w:r>
            <w:r>
              <w:rPr>
                <w:rFonts w:cs="B Nazanin" w:hint="cs"/>
                <w:rtl/>
              </w:rPr>
              <w:t>) ارسال شده از سوی مرکز آزمایشگاه های مرجع کنترل غذا و دارو</w:t>
            </w:r>
          </w:p>
        </w:tc>
        <w:tc>
          <w:tcPr>
            <w:tcW w:w="704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C6FCC" w:rsidTr="002C6FCC">
        <w:trPr>
          <w:jc w:val="center"/>
        </w:trPr>
        <w:tc>
          <w:tcPr>
            <w:tcW w:w="732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615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آزمایشگاه تحت سیستم مدیریت کیفیت آزمایشگاهی فعالیت می کند.</w:t>
            </w:r>
          </w:p>
        </w:tc>
        <w:tc>
          <w:tcPr>
            <w:tcW w:w="704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532" w:type="dxa"/>
            <w:vAlign w:val="center"/>
          </w:tcPr>
          <w:p w:rsidR="002C6FCC" w:rsidRDefault="002C6FCC" w:rsidP="002C6FC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گواهی دارد </w:t>
            </w:r>
            <w:r>
              <w:rPr>
                <w:rFonts w:cs="B Nazanin" w:hint="cs"/>
              </w:rPr>
              <w:sym w:font="Wingdings 2" w:char="F0A3"/>
            </w:r>
            <w:r>
              <w:rPr>
                <w:rFonts w:cs="B Nazanin" w:hint="cs"/>
                <w:rtl/>
              </w:rPr>
              <w:t xml:space="preserve"> گواهی ندارد </w:t>
            </w:r>
            <w:r>
              <w:rPr>
                <w:rFonts w:cs="B Nazanin" w:hint="cs"/>
              </w:rPr>
              <w:sym w:font="Wingdings 2" w:char="F0A3"/>
            </w:r>
          </w:p>
        </w:tc>
      </w:tr>
    </w:tbl>
    <w:p w:rsidR="002C6FCC" w:rsidRDefault="002C6FCC" w:rsidP="00B767EC">
      <w:pPr>
        <w:spacing w:line="276" w:lineRule="auto"/>
        <w:jc w:val="both"/>
        <w:rPr>
          <w:rFonts w:cs="B Nazanin"/>
          <w:rtl/>
        </w:rPr>
      </w:pPr>
    </w:p>
    <w:tbl>
      <w:tblPr>
        <w:tblStyle w:val="TableGrid"/>
        <w:bidiVisual/>
        <w:tblW w:w="1059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510"/>
        <w:gridCol w:w="2182"/>
        <w:gridCol w:w="2708"/>
      </w:tblGrid>
      <w:tr w:rsidR="002C6FCC" w:rsidTr="002C6FCC">
        <w:trPr>
          <w:jc w:val="center"/>
        </w:trPr>
        <w:tc>
          <w:tcPr>
            <w:tcW w:w="3196" w:type="dxa"/>
            <w:vAlign w:val="center"/>
          </w:tcPr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 و امضاء مسئول فنی </w:t>
            </w:r>
          </w:p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یا جانشین قانونی</w:t>
            </w:r>
          </w:p>
        </w:tc>
        <w:tc>
          <w:tcPr>
            <w:tcW w:w="2510" w:type="dxa"/>
            <w:vAlign w:val="center"/>
          </w:tcPr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82" w:type="dxa"/>
            <w:vAlign w:val="center"/>
          </w:tcPr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 و امضاء </w:t>
            </w:r>
          </w:p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تضمین کیفیت</w:t>
            </w:r>
          </w:p>
        </w:tc>
        <w:tc>
          <w:tcPr>
            <w:tcW w:w="2708" w:type="dxa"/>
            <w:vAlign w:val="center"/>
          </w:tcPr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C6FCC" w:rsidTr="007F64AC">
        <w:trPr>
          <w:jc w:val="center"/>
        </w:trPr>
        <w:tc>
          <w:tcPr>
            <w:tcW w:w="3196" w:type="dxa"/>
            <w:vAlign w:val="center"/>
          </w:tcPr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و نام خانوادگی و امضاء سر ممیز و </w:t>
            </w:r>
          </w:p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ممیزین:</w:t>
            </w:r>
          </w:p>
        </w:tc>
        <w:tc>
          <w:tcPr>
            <w:tcW w:w="7400" w:type="dxa"/>
            <w:gridSpan w:val="3"/>
            <w:vAlign w:val="center"/>
          </w:tcPr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2C6FCC" w:rsidTr="008F537E">
        <w:trPr>
          <w:jc w:val="center"/>
        </w:trPr>
        <w:tc>
          <w:tcPr>
            <w:tcW w:w="3196" w:type="dxa"/>
            <w:vAlign w:val="center"/>
          </w:tcPr>
          <w:p w:rsidR="002C6FCC" w:rsidRPr="002C6FCC" w:rsidRDefault="002C6FCC" w:rsidP="00E65109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2C6FCC">
              <w:rPr>
                <w:rFonts w:cs="B Titr" w:hint="cs"/>
                <w:rtl/>
              </w:rPr>
              <w:t>امتیاز کسب شده</w:t>
            </w:r>
          </w:p>
        </w:tc>
        <w:tc>
          <w:tcPr>
            <w:tcW w:w="7400" w:type="dxa"/>
            <w:gridSpan w:val="3"/>
            <w:vAlign w:val="center"/>
          </w:tcPr>
          <w:p w:rsidR="002C6FCC" w:rsidRDefault="002C6FCC" w:rsidP="00E65109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</w:tbl>
    <w:p w:rsidR="002C6FCC" w:rsidRDefault="002C6FCC" w:rsidP="00B767EC">
      <w:pPr>
        <w:spacing w:line="276" w:lineRule="auto"/>
        <w:jc w:val="both"/>
        <w:rPr>
          <w:rFonts w:cs="B Nazanin"/>
          <w:rtl/>
        </w:rPr>
      </w:pPr>
    </w:p>
    <w:p w:rsidR="00B767EC" w:rsidRDefault="00B767EC" w:rsidP="00C34A5D">
      <w:pPr>
        <w:spacing w:line="276" w:lineRule="auto"/>
        <w:jc w:val="both"/>
        <w:rPr>
          <w:rFonts w:cs="B Nazanin"/>
          <w:rtl/>
        </w:rPr>
      </w:pPr>
    </w:p>
    <w:sectPr w:rsidR="00B767EC" w:rsidSect="005E1AAA">
      <w:headerReference w:type="default" r:id="rId8"/>
      <w:pgSz w:w="11906" w:h="16838"/>
      <w:pgMar w:top="567" w:right="851" w:bottom="510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39" w:rsidRDefault="00852039" w:rsidP="00946A82">
      <w:r>
        <w:separator/>
      </w:r>
    </w:p>
  </w:endnote>
  <w:endnote w:type="continuationSeparator" w:id="0">
    <w:p w:rsidR="00852039" w:rsidRDefault="00852039" w:rsidP="0094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min_symbol 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39" w:rsidRDefault="00852039" w:rsidP="00946A82">
      <w:r>
        <w:separator/>
      </w:r>
    </w:p>
  </w:footnote>
  <w:footnote w:type="continuationSeparator" w:id="0">
    <w:p w:rsidR="00852039" w:rsidRDefault="00852039" w:rsidP="0094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69E" w:rsidRDefault="008E069E">
    <w:pPr>
      <w:pStyle w:val="Header"/>
      <w:rPr>
        <w:rtl/>
      </w:rPr>
    </w:pPr>
  </w:p>
  <w:p w:rsidR="008E069E" w:rsidRDefault="008E06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clip_image001"/>
      </v:shape>
    </w:pict>
  </w:numPicBullet>
  <w:abstractNum w:abstractNumId="0">
    <w:nsid w:val="0857302C"/>
    <w:multiLevelType w:val="hybridMultilevel"/>
    <w:tmpl w:val="8714B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4B97"/>
    <w:multiLevelType w:val="hybridMultilevel"/>
    <w:tmpl w:val="5A2EFE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60ED"/>
    <w:multiLevelType w:val="hybridMultilevel"/>
    <w:tmpl w:val="39AE3BFC"/>
    <w:lvl w:ilvl="0" w:tplc="939C6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EF3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676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B44A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E65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A2B8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406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4DB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ED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14021C"/>
    <w:multiLevelType w:val="hybridMultilevel"/>
    <w:tmpl w:val="34DC35CA"/>
    <w:lvl w:ilvl="0" w:tplc="D682D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9CDF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8CD4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613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48148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2009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AF5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856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C3D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55E3F69"/>
    <w:multiLevelType w:val="hybridMultilevel"/>
    <w:tmpl w:val="B8087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35081"/>
    <w:multiLevelType w:val="hybridMultilevel"/>
    <w:tmpl w:val="E7E286F2"/>
    <w:lvl w:ilvl="0" w:tplc="F4F4F76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4637A"/>
    <w:multiLevelType w:val="hybridMultilevel"/>
    <w:tmpl w:val="A6AA70FA"/>
    <w:lvl w:ilvl="0" w:tplc="ED16032E"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B Zar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D24297E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6C96A9A"/>
    <w:multiLevelType w:val="hybridMultilevel"/>
    <w:tmpl w:val="D28821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D15D5"/>
    <w:multiLevelType w:val="hybridMultilevel"/>
    <w:tmpl w:val="7132F1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37827"/>
    <w:multiLevelType w:val="hybridMultilevel"/>
    <w:tmpl w:val="0F70BE92"/>
    <w:lvl w:ilvl="0" w:tplc="9BB27A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A0E20"/>
    <w:multiLevelType w:val="hybridMultilevel"/>
    <w:tmpl w:val="A0EC1332"/>
    <w:lvl w:ilvl="0" w:tplc="82849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E09A9"/>
    <w:multiLevelType w:val="hybridMultilevel"/>
    <w:tmpl w:val="8CE21FBE"/>
    <w:lvl w:ilvl="0" w:tplc="2CF2B7D8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min_symbol 1" w:eastAsia="Times New Roman" w:hAnsi="Armin_symbol 1" w:cs="2  Zar" w:hint="default"/>
        <w:b/>
        <w:bCs w:val="0"/>
        <w:sz w:val="20"/>
        <w:szCs w:val="20"/>
        <w:lang w:bidi="fa-IR"/>
      </w:rPr>
    </w:lvl>
    <w:lvl w:ilvl="1" w:tplc="0409001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  <w:bCs w:val="0"/>
        <w:sz w:val="24"/>
        <w:szCs w:val="24"/>
        <w:lang w:bidi="fa-IR"/>
      </w:rPr>
    </w:lvl>
    <w:lvl w:ilvl="2" w:tplc="CF6C11C0">
      <w:start w:val="89"/>
      <w:numFmt w:val="bullet"/>
      <w:lvlText w:val=""/>
      <w:lvlJc w:val="left"/>
      <w:pPr>
        <w:tabs>
          <w:tab w:val="num" w:pos="1995"/>
        </w:tabs>
        <w:ind w:left="1995" w:hanging="495"/>
      </w:pPr>
      <w:rPr>
        <w:rFonts w:ascii="Armin_symbol 1" w:eastAsia="Times New Roman" w:hAnsi="Armin_symbol 1" w:cs="2  Zar" w:hint="default"/>
        <w:sz w:val="3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53FF31EF"/>
    <w:multiLevelType w:val="hybridMultilevel"/>
    <w:tmpl w:val="D040D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46C59"/>
    <w:multiLevelType w:val="hybridMultilevel"/>
    <w:tmpl w:val="E77C0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D3FAC"/>
    <w:multiLevelType w:val="hybridMultilevel"/>
    <w:tmpl w:val="CBE22F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B7B87"/>
    <w:multiLevelType w:val="hybridMultilevel"/>
    <w:tmpl w:val="9EB629F6"/>
    <w:lvl w:ilvl="0" w:tplc="92CC1C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0EC0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B120E5"/>
    <w:multiLevelType w:val="hybridMultilevel"/>
    <w:tmpl w:val="33E65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97C10"/>
    <w:multiLevelType w:val="hybridMultilevel"/>
    <w:tmpl w:val="85BCEE8E"/>
    <w:lvl w:ilvl="0" w:tplc="853840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284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45B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AEC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29D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4045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C5F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EC2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1A59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D0D34C2"/>
    <w:multiLevelType w:val="hybridMultilevel"/>
    <w:tmpl w:val="FD8468DC"/>
    <w:lvl w:ilvl="0" w:tplc="DA4076B2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2"/>
  </w:num>
  <w:num w:numId="5">
    <w:abstractNumId w:val="11"/>
  </w:num>
  <w:num w:numId="6">
    <w:abstractNumId w:val="13"/>
  </w:num>
  <w:num w:numId="7">
    <w:abstractNumId w:val="15"/>
  </w:num>
  <w:num w:numId="8">
    <w:abstractNumId w:val="8"/>
  </w:num>
  <w:num w:numId="9">
    <w:abstractNumId w:val="16"/>
  </w:num>
  <w:num w:numId="10">
    <w:abstractNumId w:val="0"/>
  </w:num>
  <w:num w:numId="11">
    <w:abstractNumId w:val="12"/>
  </w:num>
  <w:num w:numId="12">
    <w:abstractNumId w:val="9"/>
  </w:num>
  <w:num w:numId="13">
    <w:abstractNumId w:val="10"/>
  </w:num>
  <w:num w:numId="14">
    <w:abstractNumId w:val="18"/>
  </w:num>
  <w:num w:numId="15">
    <w:abstractNumId w:val="14"/>
  </w:num>
  <w:num w:numId="16">
    <w:abstractNumId w:val="7"/>
  </w:num>
  <w:num w:numId="17">
    <w:abstractNumId w:val="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1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02"/>
    <w:rsid w:val="0000021F"/>
    <w:rsid w:val="00000229"/>
    <w:rsid w:val="00000267"/>
    <w:rsid w:val="0000047F"/>
    <w:rsid w:val="000004CC"/>
    <w:rsid w:val="00000503"/>
    <w:rsid w:val="000006AA"/>
    <w:rsid w:val="000007FE"/>
    <w:rsid w:val="00000824"/>
    <w:rsid w:val="00000ACA"/>
    <w:rsid w:val="00000B93"/>
    <w:rsid w:val="00000C5D"/>
    <w:rsid w:val="00001018"/>
    <w:rsid w:val="000011A8"/>
    <w:rsid w:val="000016C2"/>
    <w:rsid w:val="0000184F"/>
    <w:rsid w:val="00001B0A"/>
    <w:rsid w:val="00001B4D"/>
    <w:rsid w:val="00001C0E"/>
    <w:rsid w:val="00001D06"/>
    <w:rsid w:val="00001D10"/>
    <w:rsid w:val="000020E8"/>
    <w:rsid w:val="000022E5"/>
    <w:rsid w:val="0000238B"/>
    <w:rsid w:val="0000246C"/>
    <w:rsid w:val="000024B2"/>
    <w:rsid w:val="00002510"/>
    <w:rsid w:val="0000265A"/>
    <w:rsid w:val="0000266C"/>
    <w:rsid w:val="00002A88"/>
    <w:rsid w:val="00002B47"/>
    <w:rsid w:val="00002B53"/>
    <w:rsid w:val="00002E2C"/>
    <w:rsid w:val="00002F3B"/>
    <w:rsid w:val="00002F63"/>
    <w:rsid w:val="00003208"/>
    <w:rsid w:val="00003541"/>
    <w:rsid w:val="00003A5D"/>
    <w:rsid w:val="00003C34"/>
    <w:rsid w:val="00003E38"/>
    <w:rsid w:val="000041EE"/>
    <w:rsid w:val="000044CB"/>
    <w:rsid w:val="00004581"/>
    <w:rsid w:val="000046FE"/>
    <w:rsid w:val="00004752"/>
    <w:rsid w:val="00004B5B"/>
    <w:rsid w:val="00004C36"/>
    <w:rsid w:val="00004C78"/>
    <w:rsid w:val="00004EE1"/>
    <w:rsid w:val="00004EEE"/>
    <w:rsid w:val="0000547E"/>
    <w:rsid w:val="0000582D"/>
    <w:rsid w:val="0000596D"/>
    <w:rsid w:val="00005A37"/>
    <w:rsid w:val="00005C63"/>
    <w:rsid w:val="00005E87"/>
    <w:rsid w:val="00006A28"/>
    <w:rsid w:val="00006C06"/>
    <w:rsid w:val="00006D90"/>
    <w:rsid w:val="00006E58"/>
    <w:rsid w:val="00006ED3"/>
    <w:rsid w:val="00006EE2"/>
    <w:rsid w:val="00006F00"/>
    <w:rsid w:val="00006F2D"/>
    <w:rsid w:val="00006F3C"/>
    <w:rsid w:val="000070D1"/>
    <w:rsid w:val="000073DA"/>
    <w:rsid w:val="00007460"/>
    <w:rsid w:val="00007463"/>
    <w:rsid w:val="000078C4"/>
    <w:rsid w:val="00007A54"/>
    <w:rsid w:val="00007B5B"/>
    <w:rsid w:val="00007C4C"/>
    <w:rsid w:val="00007C73"/>
    <w:rsid w:val="00007D3D"/>
    <w:rsid w:val="00007D95"/>
    <w:rsid w:val="00007E0E"/>
    <w:rsid w:val="000104E2"/>
    <w:rsid w:val="0001059E"/>
    <w:rsid w:val="000107B9"/>
    <w:rsid w:val="000107CF"/>
    <w:rsid w:val="00010E67"/>
    <w:rsid w:val="00011072"/>
    <w:rsid w:val="000111A4"/>
    <w:rsid w:val="000112FE"/>
    <w:rsid w:val="00011804"/>
    <w:rsid w:val="00011E91"/>
    <w:rsid w:val="00011FD9"/>
    <w:rsid w:val="000120E3"/>
    <w:rsid w:val="00012163"/>
    <w:rsid w:val="0001226F"/>
    <w:rsid w:val="000122B1"/>
    <w:rsid w:val="00012404"/>
    <w:rsid w:val="00012579"/>
    <w:rsid w:val="00012B89"/>
    <w:rsid w:val="00012BFC"/>
    <w:rsid w:val="00012CDE"/>
    <w:rsid w:val="00012D6A"/>
    <w:rsid w:val="00012E31"/>
    <w:rsid w:val="00012E36"/>
    <w:rsid w:val="00012ECB"/>
    <w:rsid w:val="00012F07"/>
    <w:rsid w:val="00012F1D"/>
    <w:rsid w:val="00012F51"/>
    <w:rsid w:val="00012FE2"/>
    <w:rsid w:val="00013632"/>
    <w:rsid w:val="00013883"/>
    <w:rsid w:val="00013A28"/>
    <w:rsid w:val="00013BBC"/>
    <w:rsid w:val="00013C5B"/>
    <w:rsid w:val="00013D20"/>
    <w:rsid w:val="00013E06"/>
    <w:rsid w:val="00013E5A"/>
    <w:rsid w:val="00013FF8"/>
    <w:rsid w:val="00014357"/>
    <w:rsid w:val="000144CD"/>
    <w:rsid w:val="0001454E"/>
    <w:rsid w:val="000145B4"/>
    <w:rsid w:val="000146E6"/>
    <w:rsid w:val="0001473E"/>
    <w:rsid w:val="000149A7"/>
    <w:rsid w:val="00014B37"/>
    <w:rsid w:val="00014B4F"/>
    <w:rsid w:val="00014CBE"/>
    <w:rsid w:val="00015006"/>
    <w:rsid w:val="00015800"/>
    <w:rsid w:val="00015D30"/>
    <w:rsid w:val="00015DA7"/>
    <w:rsid w:val="00015F0C"/>
    <w:rsid w:val="000164E2"/>
    <w:rsid w:val="00016B01"/>
    <w:rsid w:val="00016B3F"/>
    <w:rsid w:val="00016B49"/>
    <w:rsid w:val="00016BEF"/>
    <w:rsid w:val="00016D68"/>
    <w:rsid w:val="00016ECB"/>
    <w:rsid w:val="00017196"/>
    <w:rsid w:val="00017259"/>
    <w:rsid w:val="000172AA"/>
    <w:rsid w:val="000172B2"/>
    <w:rsid w:val="00017323"/>
    <w:rsid w:val="00017382"/>
    <w:rsid w:val="000176F1"/>
    <w:rsid w:val="000179B1"/>
    <w:rsid w:val="00017C24"/>
    <w:rsid w:val="00017F98"/>
    <w:rsid w:val="0002009B"/>
    <w:rsid w:val="000209D2"/>
    <w:rsid w:val="00020C49"/>
    <w:rsid w:val="00020DEC"/>
    <w:rsid w:val="00021023"/>
    <w:rsid w:val="0002102C"/>
    <w:rsid w:val="00021121"/>
    <w:rsid w:val="000215E0"/>
    <w:rsid w:val="000216F6"/>
    <w:rsid w:val="0002203C"/>
    <w:rsid w:val="000223B5"/>
    <w:rsid w:val="000225E3"/>
    <w:rsid w:val="000226BB"/>
    <w:rsid w:val="00022796"/>
    <w:rsid w:val="00022873"/>
    <w:rsid w:val="0002298C"/>
    <w:rsid w:val="00022C99"/>
    <w:rsid w:val="00022D6C"/>
    <w:rsid w:val="00022E13"/>
    <w:rsid w:val="00022E9A"/>
    <w:rsid w:val="00023012"/>
    <w:rsid w:val="000234CC"/>
    <w:rsid w:val="00023546"/>
    <w:rsid w:val="0002377C"/>
    <w:rsid w:val="000237F7"/>
    <w:rsid w:val="00023845"/>
    <w:rsid w:val="000238FF"/>
    <w:rsid w:val="00023AC3"/>
    <w:rsid w:val="00023BE4"/>
    <w:rsid w:val="00023D25"/>
    <w:rsid w:val="00024022"/>
    <w:rsid w:val="000242C9"/>
    <w:rsid w:val="0002454C"/>
    <w:rsid w:val="0002458E"/>
    <w:rsid w:val="00024686"/>
    <w:rsid w:val="000248D0"/>
    <w:rsid w:val="00024B97"/>
    <w:rsid w:val="00024D2E"/>
    <w:rsid w:val="00024D37"/>
    <w:rsid w:val="00025129"/>
    <w:rsid w:val="0002513E"/>
    <w:rsid w:val="00025582"/>
    <w:rsid w:val="000256D9"/>
    <w:rsid w:val="000259AA"/>
    <w:rsid w:val="00025A5B"/>
    <w:rsid w:val="00025B11"/>
    <w:rsid w:val="00025BA3"/>
    <w:rsid w:val="00025C78"/>
    <w:rsid w:val="00025F3C"/>
    <w:rsid w:val="00025F53"/>
    <w:rsid w:val="0002605A"/>
    <w:rsid w:val="000263B7"/>
    <w:rsid w:val="000265AD"/>
    <w:rsid w:val="000265CC"/>
    <w:rsid w:val="000265E3"/>
    <w:rsid w:val="0002679A"/>
    <w:rsid w:val="0002681C"/>
    <w:rsid w:val="00026ACC"/>
    <w:rsid w:val="00026AE4"/>
    <w:rsid w:val="00026BEE"/>
    <w:rsid w:val="00026C07"/>
    <w:rsid w:val="00026E06"/>
    <w:rsid w:val="00026E4C"/>
    <w:rsid w:val="00026F36"/>
    <w:rsid w:val="000271AB"/>
    <w:rsid w:val="00027233"/>
    <w:rsid w:val="000272FB"/>
    <w:rsid w:val="000276F1"/>
    <w:rsid w:val="00027731"/>
    <w:rsid w:val="0002781C"/>
    <w:rsid w:val="00027951"/>
    <w:rsid w:val="000279BC"/>
    <w:rsid w:val="00027E5A"/>
    <w:rsid w:val="00030528"/>
    <w:rsid w:val="00030645"/>
    <w:rsid w:val="00030DCC"/>
    <w:rsid w:val="00030EFE"/>
    <w:rsid w:val="000313C4"/>
    <w:rsid w:val="00031642"/>
    <w:rsid w:val="00031B16"/>
    <w:rsid w:val="00031B66"/>
    <w:rsid w:val="00031E97"/>
    <w:rsid w:val="00031FE5"/>
    <w:rsid w:val="00032039"/>
    <w:rsid w:val="000320F4"/>
    <w:rsid w:val="000328C0"/>
    <w:rsid w:val="00032AA8"/>
    <w:rsid w:val="00032CBF"/>
    <w:rsid w:val="00033171"/>
    <w:rsid w:val="000331DE"/>
    <w:rsid w:val="000335E8"/>
    <w:rsid w:val="00033611"/>
    <w:rsid w:val="0003388E"/>
    <w:rsid w:val="00033915"/>
    <w:rsid w:val="00033B5B"/>
    <w:rsid w:val="00033D91"/>
    <w:rsid w:val="00034121"/>
    <w:rsid w:val="0003467E"/>
    <w:rsid w:val="000347C9"/>
    <w:rsid w:val="00034A38"/>
    <w:rsid w:val="00034A3D"/>
    <w:rsid w:val="00034E42"/>
    <w:rsid w:val="00034F7C"/>
    <w:rsid w:val="00035D1C"/>
    <w:rsid w:val="00035D3D"/>
    <w:rsid w:val="00035DCE"/>
    <w:rsid w:val="000360F2"/>
    <w:rsid w:val="0003617D"/>
    <w:rsid w:val="00036419"/>
    <w:rsid w:val="0003653B"/>
    <w:rsid w:val="00036610"/>
    <w:rsid w:val="000366E9"/>
    <w:rsid w:val="00036B68"/>
    <w:rsid w:val="00036E4D"/>
    <w:rsid w:val="00037047"/>
    <w:rsid w:val="0003705E"/>
    <w:rsid w:val="00037512"/>
    <w:rsid w:val="00037A98"/>
    <w:rsid w:val="00037C0A"/>
    <w:rsid w:val="00037FDE"/>
    <w:rsid w:val="00040157"/>
    <w:rsid w:val="00040192"/>
    <w:rsid w:val="00040282"/>
    <w:rsid w:val="00040312"/>
    <w:rsid w:val="000404EB"/>
    <w:rsid w:val="0004053C"/>
    <w:rsid w:val="0004065A"/>
    <w:rsid w:val="000407A4"/>
    <w:rsid w:val="000409C6"/>
    <w:rsid w:val="00040B90"/>
    <w:rsid w:val="00040CF5"/>
    <w:rsid w:val="00040D3C"/>
    <w:rsid w:val="00040E0B"/>
    <w:rsid w:val="00040F75"/>
    <w:rsid w:val="000410E4"/>
    <w:rsid w:val="0004114E"/>
    <w:rsid w:val="0004139D"/>
    <w:rsid w:val="00041A72"/>
    <w:rsid w:val="00041A8F"/>
    <w:rsid w:val="00041D2E"/>
    <w:rsid w:val="000421C3"/>
    <w:rsid w:val="00042515"/>
    <w:rsid w:val="000426CC"/>
    <w:rsid w:val="000428B9"/>
    <w:rsid w:val="000428DA"/>
    <w:rsid w:val="000429CB"/>
    <w:rsid w:val="00042A4F"/>
    <w:rsid w:val="00042AEF"/>
    <w:rsid w:val="00042EA2"/>
    <w:rsid w:val="000431D4"/>
    <w:rsid w:val="00043273"/>
    <w:rsid w:val="00043317"/>
    <w:rsid w:val="00043374"/>
    <w:rsid w:val="00043651"/>
    <w:rsid w:val="00043861"/>
    <w:rsid w:val="00043EC3"/>
    <w:rsid w:val="00044052"/>
    <w:rsid w:val="00044115"/>
    <w:rsid w:val="00044151"/>
    <w:rsid w:val="00044698"/>
    <w:rsid w:val="000447A9"/>
    <w:rsid w:val="000448CC"/>
    <w:rsid w:val="00044AA8"/>
    <w:rsid w:val="00045764"/>
    <w:rsid w:val="00045A28"/>
    <w:rsid w:val="00045A3A"/>
    <w:rsid w:val="00045B33"/>
    <w:rsid w:val="00045B63"/>
    <w:rsid w:val="00045C82"/>
    <w:rsid w:val="00045F28"/>
    <w:rsid w:val="00045F89"/>
    <w:rsid w:val="00046397"/>
    <w:rsid w:val="000463CF"/>
    <w:rsid w:val="0004650F"/>
    <w:rsid w:val="000466E4"/>
    <w:rsid w:val="00046907"/>
    <w:rsid w:val="00046A25"/>
    <w:rsid w:val="00046E65"/>
    <w:rsid w:val="00046E67"/>
    <w:rsid w:val="00046F0A"/>
    <w:rsid w:val="00046F4D"/>
    <w:rsid w:val="000472CF"/>
    <w:rsid w:val="00047395"/>
    <w:rsid w:val="000475D8"/>
    <w:rsid w:val="000477B7"/>
    <w:rsid w:val="00047842"/>
    <w:rsid w:val="000479FD"/>
    <w:rsid w:val="00047ADE"/>
    <w:rsid w:val="000501A6"/>
    <w:rsid w:val="000502E1"/>
    <w:rsid w:val="00050485"/>
    <w:rsid w:val="00050550"/>
    <w:rsid w:val="000505A1"/>
    <w:rsid w:val="000505AA"/>
    <w:rsid w:val="000506D4"/>
    <w:rsid w:val="00050A4D"/>
    <w:rsid w:val="00050C53"/>
    <w:rsid w:val="00050EF7"/>
    <w:rsid w:val="00050F2D"/>
    <w:rsid w:val="0005101F"/>
    <w:rsid w:val="000510C6"/>
    <w:rsid w:val="00051588"/>
    <w:rsid w:val="0005165D"/>
    <w:rsid w:val="000516A9"/>
    <w:rsid w:val="00051771"/>
    <w:rsid w:val="00051ADE"/>
    <w:rsid w:val="00051AFB"/>
    <w:rsid w:val="00051CAF"/>
    <w:rsid w:val="00052085"/>
    <w:rsid w:val="00052233"/>
    <w:rsid w:val="00052483"/>
    <w:rsid w:val="00052835"/>
    <w:rsid w:val="00052983"/>
    <w:rsid w:val="00052CCE"/>
    <w:rsid w:val="00052DB8"/>
    <w:rsid w:val="00052DF8"/>
    <w:rsid w:val="00052FC4"/>
    <w:rsid w:val="00053258"/>
    <w:rsid w:val="00053552"/>
    <w:rsid w:val="00053744"/>
    <w:rsid w:val="00053885"/>
    <w:rsid w:val="00053A0C"/>
    <w:rsid w:val="00053DD0"/>
    <w:rsid w:val="0005403F"/>
    <w:rsid w:val="0005404F"/>
    <w:rsid w:val="000541BB"/>
    <w:rsid w:val="0005425E"/>
    <w:rsid w:val="000543D0"/>
    <w:rsid w:val="00054426"/>
    <w:rsid w:val="00054C91"/>
    <w:rsid w:val="00054CA3"/>
    <w:rsid w:val="00054CFF"/>
    <w:rsid w:val="00054FD5"/>
    <w:rsid w:val="00055129"/>
    <w:rsid w:val="00055222"/>
    <w:rsid w:val="0005523B"/>
    <w:rsid w:val="00055457"/>
    <w:rsid w:val="00055594"/>
    <w:rsid w:val="0005586E"/>
    <w:rsid w:val="000559E2"/>
    <w:rsid w:val="00055B9C"/>
    <w:rsid w:val="00055C2C"/>
    <w:rsid w:val="00055E27"/>
    <w:rsid w:val="00055EE2"/>
    <w:rsid w:val="00055F5E"/>
    <w:rsid w:val="00056437"/>
    <w:rsid w:val="00056479"/>
    <w:rsid w:val="000565BA"/>
    <w:rsid w:val="00056708"/>
    <w:rsid w:val="000569D9"/>
    <w:rsid w:val="00056A16"/>
    <w:rsid w:val="00056A8A"/>
    <w:rsid w:val="00056BF8"/>
    <w:rsid w:val="00057379"/>
    <w:rsid w:val="0005752F"/>
    <w:rsid w:val="000575A1"/>
    <w:rsid w:val="000576C5"/>
    <w:rsid w:val="000577AE"/>
    <w:rsid w:val="000577E6"/>
    <w:rsid w:val="000578EF"/>
    <w:rsid w:val="000579AB"/>
    <w:rsid w:val="00057B39"/>
    <w:rsid w:val="00057B98"/>
    <w:rsid w:val="00057D0C"/>
    <w:rsid w:val="00057D9E"/>
    <w:rsid w:val="00057DA3"/>
    <w:rsid w:val="000604BA"/>
    <w:rsid w:val="00060516"/>
    <w:rsid w:val="000605AB"/>
    <w:rsid w:val="000606B0"/>
    <w:rsid w:val="000606BB"/>
    <w:rsid w:val="00060A17"/>
    <w:rsid w:val="00060EAF"/>
    <w:rsid w:val="000610ED"/>
    <w:rsid w:val="00061105"/>
    <w:rsid w:val="0006126A"/>
    <w:rsid w:val="000612A9"/>
    <w:rsid w:val="00061715"/>
    <w:rsid w:val="00061755"/>
    <w:rsid w:val="00062318"/>
    <w:rsid w:val="00062A43"/>
    <w:rsid w:val="00062B69"/>
    <w:rsid w:val="00062D1B"/>
    <w:rsid w:val="00062DA6"/>
    <w:rsid w:val="00062E4C"/>
    <w:rsid w:val="00063004"/>
    <w:rsid w:val="00063068"/>
    <w:rsid w:val="000631EF"/>
    <w:rsid w:val="00063587"/>
    <w:rsid w:val="000635E6"/>
    <w:rsid w:val="00063605"/>
    <w:rsid w:val="00063792"/>
    <w:rsid w:val="00063797"/>
    <w:rsid w:val="000638AF"/>
    <w:rsid w:val="000638EF"/>
    <w:rsid w:val="00063901"/>
    <w:rsid w:val="00063A67"/>
    <w:rsid w:val="00063D36"/>
    <w:rsid w:val="00063F88"/>
    <w:rsid w:val="0006496D"/>
    <w:rsid w:val="00064C6A"/>
    <w:rsid w:val="00064E29"/>
    <w:rsid w:val="0006514E"/>
    <w:rsid w:val="000655C8"/>
    <w:rsid w:val="000657BE"/>
    <w:rsid w:val="000658F9"/>
    <w:rsid w:val="00065CCE"/>
    <w:rsid w:val="00065CD6"/>
    <w:rsid w:val="00065D6A"/>
    <w:rsid w:val="00065E10"/>
    <w:rsid w:val="00066078"/>
    <w:rsid w:val="0006665C"/>
    <w:rsid w:val="00066697"/>
    <w:rsid w:val="00066CCF"/>
    <w:rsid w:val="00066ED2"/>
    <w:rsid w:val="00066F5E"/>
    <w:rsid w:val="0006706E"/>
    <w:rsid w:val="00067079"/>
    <w:rsid w:val="000670C4"/>
    <w:rsid w:val="00067292"/>
    <w:rsid w:val="0006737E"/>
    <w:rsid w:val="00067CF3"/>
    <w:rsid w:val="00067D0C"/>
    <w:rsid w:val="00067D61"/>
    <w:rsid w:val="00067F3A"/>
    <w:rsid w:val="00070540"/>
    <w:rsid w:val="000705A5"/>
    <w:rsid w:val="00070934"/>
    <w:rsid w:val="00070A9F"/>
    <w:rsid w:val="00070B07"/>
    <w:rsid w:val="00070D33"/>
    <w:rsid w:val="00071005"/>
    <w:rsid w:val="000710DB"/>
    <w:rsid w:val="00071151"/>
    <w:rsid w:val="0007134E"/>
    <w:rsid w:val="0007146A"/>
    <w:rsid w:val="0007152F"/>
    <w:rsid w:val="00071C5A"/>
    <w:rsid w:val="000724FA"/>
    <w:rsid w:val="000725E2"/>
    <w:rsid w:val="00072647"/>
    <w:rsid w:val="00072A2F"/>
    <w:rsid w:val="00072B8E"/>
    <w:rsid w:val="00072D3C"/>
    <w:rsid w:val="00072FD4"/>
    <w:rsid w:val="0007305B"/>
    <w:rsid w:val="000731F9"/>
    <w:rsid w:val="0007320C"/>
    <w:rsid w:val="000734D7"/>
    <w:rsid w:val="00073533"/>
    <w:rsid w:val="00073AA9"/>
    <w:rsid w:val="00073C60"/>
    <w:rsid w:val="0007430A"/>
    <w:rsid w:val="00074CD0"/>
    <w:rsid w:val="0007560B"/>
    <w:rsid w:val="000756FF"/>
    <w:rsid w:val="00075946"/>
    <w:rsid w:val="00075B04"/>
    <w:rsid w:val="00075C20"/>
    <w:rsid w:val="00075E59"/>
    <w:rsid w:val="00076106"/>
    <w:rsid w:val="0007629B"/>
    <w:rsid w:val="000762B3"/>
    <w:rsid w:val="0007631A"/>
    <w:rsid w:val="00076450"/>
    <w:rsid w:val="0007670E"/>
    <w:rsid w:val="00076712"/>
    <w:rsid w:val="00076A1B"/>
    <w:rsid w:val="00076AD1"/>
    <w:rsid w:val="00076B17"/>
    <w:rsid w:val="00076BE1"/>
    <w:rsid w:val="00076C72"/>
    <w:rsid w:val="000771DB"/>
    <w:rsid w:val="000772FE"/>
    <w:rsid w:val="000778AF"/>
    <w:rsid w:val="000779CE"/>
    <w:rsid w:val="00077D08"/>
    <w:rsid w:val="00077FA2"/>
    <w:rsid w:val="0008027F"/>
    <w:rsid w:val="0008028D"/>
    <w:rsid w:val="000806A5"/>
    <w:rsid w:val="00080762"/>
    <w:rsid w:val="00080955"/>
    <w:rsid w:val="000809E6"/>
    <w:rsid w:val="00080F95"/>
    <w:rsid w:val="00081706"/>
    <w:rsid w:val="0008191C"/>
    <w:rsid w:val="000819DC"/>
    <w:rsid w:val="00081A5D"/>
    <w:rsid w:val="00081A64"/>
    <w:rsid w:val="00081AEF"/>
    <w:rsid w:val="00082072"/>
    <w:rsid w:val="000820D5"/>
    <w:rsid w:val="0008220D"/>
    <w:rsid w:val="00082360"/>
    <w:rsid w:val="00082473"/>
    <w:rsid w:val="000828AA"/>
    <w:rsid w:val="00082A8C"/>
    <w:rsid w:val="00082BC8"/>
    <w:rsid w:val="00082BD1"/>
    <w:rsid w:val="00082CDC"/>
    <w:rsid w:val="00082E8F"/>
    <w:rsid w:val="000830B3"/>
    <w:rsid w:val="000832BC"/>
    <w:rsid w:val="00083661"/>
    <w:rsid w:val="000836D2"/>
    <w:rsid w:val="000837C2"/>
    <w:rsid w:val="0008389E"/>
    <w:rsid w:val="000838B5"/>
    <w:rsid w:val="000838FE"/>
    <w:rsid w:val="00083B04"/>
    <w:rsid w:val="00083B16"/>
    <w:rsid w:val="00083B75"/>
    <w:rsid w:val="00083DD7"/>
    <w:rsid w:val="00083E11"/>
    <w:rsid w:val="00083F70"/>
    <w:rsid w:val="0008413F"/>
    <w:rsid w:val="000842DD"/>
    <w:rsid w:val="000846F4"/>
    <w:rsid w:val="00084702"/>
    <w:rsid w:val="000849ED"/>
    <w:rsid w:val="00084A68"/>
    <w:rsid w:val="00084C4F"/>
    <w:rsid w:val="00084D0D"/>
    <w:rsid w:val="000850B5"/>
    <w:rsid w:val="000852BF"/>
    <w:rsid w:val="00085557"/>
    <w:rsid w:val="0008579C"/>
    <w:rsid w:val="0008586D"/>
    <w:rsid w:val="00085878"/>
    <w:rsid w:val="00085B58"/>
    <w:rsid w:val="00085B61"/>
    <w:rsid w:val="00085C7C"/>
    <w:rsid w:val="00085DBC"/>
    <w:rsid w:val="00085FC7"/>
    <w:rsid w:val="00085FD2"/>
    <w:rsid w:val="000861C1"/>
    <w:rsid w:val="00086307"/>
    <w:rsid w:val="00086421"/>
    <w:rsid w:val="0008680D"/>
    <w:rsid w:val="00086D6C"/>
    <w:rsid w:val="00086E1A"/>
    <w:rsid w:val="00086F47"/>
    <w:rsid w:val="00086F51"/>
    <w:rsid w:val="00086FC2"/>
    <w:rsid w:val="00087202"/>
    <w:rsid w:val="0008736B"/>
    <w:rsid w:val="00087536"/>
    <w:rsid w:val="00087957"/>
    <w:rsid w:val="00087A4E"/>
    <w:rsid w:val="00087B94"/>
    <w:rsid w:val="00087D2A"/>
    <w:rsid w:val="00087F0D"/>
    <w:rsid w:val="00087F78"/>
    <w:rsid w:val="000905E3"/>
    <w:rsid w:val="00090AE5"/>
    <w:rsid w:val="00090D89"/>
    <w:rsid w:val="00090E8D"/>
    <w:rsid w:val="00091588"/>
    <w:rsid w:val="000915BA"/>
    <w:rsid w:val="00091749"/>
    <w:rsid w:val="00091D05"/>
    <w:rsid w:val="00091F4B"/>
    <w:rsid w:val="000922B4"/>
    <w:rsid w:val="000926BE"/>
    <w:rsid w:val="000926F4"/>
    <w:rsid w:val="000929B9"/>
    <w:rsid w:val="000929BB"/>
    <w:rsid w:val="00092AF7"/>
    <w:rsid w:val="00092B37"/>
    <w:rsid w:val="00092BC3"/>
    <w:rsid w:val="00092FDF"/>
    <w:rsid w:val="00093282"/>
    <w:rsid w:val="00093322"/>
    <w:rsid w:val="0009349F"/>
    <w:rsid w:val="00093724"/>
    <w:rsid w:val="000937D9"/>
    <w:rsid w:val="00093B20"/>
    <w:rsid w:val="00093B6D"/>
    <w:rsid w:val="00093DC5"/>
    <w:rsid w:val="00093E9B"/>
    <w:rsid w:val="00094114"/>
    <w:rsid w:val="00094262"/>
    <w:rsid w:val="000944C2"/>
    <w:rsid w:val="000947E5"/>
    <w:rsid w:val="00094819"/>
    <w:rsid w:val="0009488F"/>
    <w:rsid w:val="0009489C"/>
    <w:rsid w:val="000948D8"/>
    <w:rsid w:val="00094A14"/>
    <w:rsid w:val="00094BAC"/>
    <w:rsid w:val="00094BE9"/>
    <w:rsid w:val="00094CB0"/>
    <w:rsid w:val="00094CE2"/>
    <w:rsid w:val="00094D7C"/>
    <w:rsid w:val="00095146"/>
    <w:rsid w:val="0009520E"/>
    <w:rsid w:val="0009522B"/>
    <w:rsid w:val="00095327"/>
    <w:rsid w:val="0009559D"/>
    <w:rsid w:val="00095878"/>
    <w:rsid w:val="00095CD1"/>
    <w:rsid w:val="00095F13"/>
    <w:rsid w:val="0009612F"/>
    <w:rsid w:val="00096504"/>
    <w:rsid w:val="00096747"/>
    <w:rsid w:val="00096898"/>
    <w:rsid w:val="000968A5"/>
    <w:rsid w:val="00096B68"/>
    <w:rsid w:val="00096EAD"/>
    <w:rsid w:val="00096FA3"/>
    <w:rsid w:val="00097056"/>
    <w:rsid w:val="00097107"/>
    <w:rsid w:val="00097192"/>
    <w:rsid w:val="000972A1"/>
    <w:rsid w:val="000978A5"/>
    <w:rsid w:val="0009798F"/>
    <w:rsid w:val="00097C7D"/>
    <w:rsid w:val="00097EDC"/>
    <w:rsid w:val="000A03DB"/>
    <w:rsid w:val="000A0571"/>
    <w:rsid w:val="000A08B9"/>
    <w:rsid w:val="000A0C47"/>
    <w:rsid w:val="000A0D25"/>
    <w:rsid w:val="000A0D41"/>
    <w:rsid w:val="000A0E88"/>
    <w:rsid w:val="000A102C"/>
    <w:rsid w:val="000A13CD"/>
    <w:rsid w:val="000A1563"/>
    <w:rsid w:val="000A18E5"/>
    <w:rsid w:val="000A1BD2"/>
    <w:rsid w:val="000A1C3D"/>
    <w:rsid w:val="000A2529"/>
    <w:rsid w:val="000A2A14"/>
    <w:rsid w:val="000A2A8B"/>
    <w:rsid w:val="000A2BB8"/>
    <w:rsid w:val="000A2C87"/>
    <w:rsid w:val="000A2D82"/>
    <w:rsid w:val="000A2D94"/>
    <w:rsid w:val="000A2FB8"/>
    <w:rsid w:val="000A3267"/>
    <w:rsid w:val="000A327E"/>
    <w:rsid w:val="000A33B7"/>
    <w:rsid w:val="000A3809"/>
    <w:rsid w:val="000A3871"/>
    <w:rsid w:val="000A3C93"/>
    <w:rsid w:val="000A3F9C"/>
    <w:rsid w:val="000A4013"/>
    <w:rsid w:val="000A4312"/>
    <w:rsid w:val="000A44A2"/>
    <w:rsid w:val="000A469B"/>
    <w:rsid w:val="000A46DB"/>
    <w:rsid w:val="000A4AF9"/>
    <w:rsid w:val="000A4B09"/>
    <w:rsid w:val="000A4B3B"/>
    <w:rsid w:val="000A4E7E"/>
    <w:rsid w:val="000A51C7"/>
    <w:rsid w:val="000A51FF"/>
    <w:rsid w:val="000A53B1"/>
    <w:rsid w:val="000A53BE"/>
    <w:rsid w:val="000A53C9"/>
    <w:rsid w:val="000A553A"/>
    <w:rsid w:val="000A5586"/>
    <w:rsid w:val="000A55B4"/>
    <w:rsid w:val="000A55D8"/>
    <w:rsid w:val="000A57E8"/>
    <w:rsid w:val="000A5902"/>
    <w:rsid w:val="000A5B59"/>
    <w:rsid w:val="000A5CD0"/>
    <w:rsid w:val="000A5D61"/>
    <w:rsid w:val="000A5D99"/>
    <w:rsid w:val="000A5FF0"/>
    <w:rsid w:val="000A60B5"/>
    <w:rsid w:val="000A620A"/>
    <w:rsid w:val="000A6289"/>
    <w:rsid w:val="000A63D0"/>
    <w:rsid w:val="000A64E6"/>
    <w:rsid w:val="000A6539"/>
    <w:rsid w:val="000A6677"/>
    <w:rsid w:val="000A6C8A"/>
    <w:rsid w:val="000A6CDC"/>
    <w:rsid w:val="000A6DAF"/>
    <w:rsid w:val="000A6E51"/>
    <w:rsid w:val="000A7008"/>
    <w:rsid w:val="000A742A"/>
    <w:rsid w:val="000A798D"/>
    <w:rsid w:val="000A7995"/>
    <w:rsid w:val="000A7A38"/>
    <w:rsid w:val="000A7C61"/>
    <w:rsid w:val="000B013A"/>
    <w:rsid w:val="000B015C"/>
    <w:rsid w:val="000B019A"/>
    <w:rsid w:val="000B0288"/>
    <w:rsid w:val="000B056D"/>
    <w:rsid w:val="000B07BA"/>
    <w:rsid w:val="000B09B8"/>
    <w:rsid w:val="000B0AE8"/>
    <w:rsid w:val="000B0B33"/>
    <w:rsid w:val="000B0F2C"/>
    <w:rsid w:val="000B112A"/>
    <w:rsid w:val="000B112B"/>
    <w:rsid w:val="000B1244"/>
    <w:rsid w:val="000B1554"/>
    <w:rsid w:val="000B17B6"/>
    <w:rsid w:val="000B17C1"/>
    <w:rsid w:val="000B192F"/>
    <w:rsid w:val="000B199D"/>
    <w:rsid w:val="000B19EC"/>
    <w:rsid w:val="000B1B12"/>
    <w:rsid w:val="000B1C92"/>
    <w:rsid w:val="000B1DCE"/>
    <w:rsid w:val="000B1ED3"/>
    <w:rsid w:val="000B200C"/>
    <w:rsid w:val="000B204A"/>
    <w:rsid w:val="000B21BA"/>
    <w:rsid w:val="000B23C6"/>
    <w:rsid w:val="000B23E1"/>
    <w:rsid w:val="000B2459"/>
    <w:rsid w:val="000B2833"/>
    <w:rsid w:val="000B2839"/>
    <w:rsid w:val="000B288B"/>
    <w:rsid w:val="000B28E2"/>
    <w:rsid w:val="000B2962"/>
    <w:rsid w:val="000B2BB8"/>
    <w:rsid w:val="000B2BC3"/>
    <w:rsid w:val="000B2C48"/>
    <w:rsid w:val="000B2C88"/>
    <w:rsid w:val="000B2CF1"/>
    <w:rsid w:val="000B31B1"/>
    <w:rsid w:val="000B3474"/>
    <w:rsid w:val="000B3B05"/>
    <w:rsid w:val="000B3B77"/>
    <w:rsid w:val="000B3D33"/>
    <w:rsid w:val="000B40DA"/>
    <w:rsid w:val="000B423D"/>
    <w:rsid w:val="000B45D3"/>
    <w:rsid w:val="000B4E4F"/>
    <w:rsid w:val="000B4F13"/>
    <w:rsid w:val="000B5018"/>
    <w:rsid w:val="000B5040"/>
    <w:rsid w:val="000B5082"/>
    <w:rsid w:val="000B5236"/>
    <w:rsid w:val="000B52ED"/>
    <w:rsid w:val="000B545E"/>
    <w:rsid w:val="000B55F6"/>
    <w:rsid w:val="000B585D"/>
    <w:rsid w:val="000B594E"/>
    <w:rsid w:val="000B5A2E"/>
    <w:rsid w:val="000B5B92"/>
    <w:rsid w:val="000B5C82"/>
    <w:rsid w:val="000B5EAF"/>
    <w:rsid w:val="000B6248"/>
    <w:rsid w:val="000B63B3"/>
    <w:rsid w:val="000B6705"/>
    <w:rsid w:val="000B67B6"/>
    <w:rsid w:val="000B6B14"/>
    <w:rsid w:val="000B71F4"/>
    <w:rsid w:val="000B750A"/>
    <w:rsid w:val="000B7699"/>
    <w:rsid w:val="000B7989"/>
    <w:rsid w:val="000B7A09"/>
    <w:rsid w:val="000B7F52"/>
    <w:rsid w:val="000C04CD"/>
    <w:rsid w:val="000C0735"/>
    <w:rsid w:val="000C0810"/>
    <w:rsid w:val="000C0868"/>
    <w:rsid w:val="000C0B32"/>
    <w:rsid w:val="000C0FB8"/>
    <w:rsid w:val="000C13E6"/>
    <w:rsid w:val="000C145E"/>
    <w:rsid w:val="000C14CF"/>
    <w:rsid w:val="000C15A1"/>
    <w:rsid w:val="000C1645"/>
    <w:rsid w:val="000C184A"/>
    <w:rsid w:val="000C18BD"/>
    <w:rsid w:val="000C18DA"/>
    <w:rsid w:val="000C1C6B"/>
    <w:rsid w:val="000C1F72"/>
    <w:rsid w:val="000C1FDA"/>
    <w:rsid w:val="000C2824"/>
    <w:rsid w:val="000C2875"/>
    <w:rsid w:val="000C2BBC"/>
    <w:rsid w:val="000C2D6C"/>
    <w:rsid w:val="000C2DCA"/>
    <w:rsid w:val="000C2FCA"/>
    <w:rsid w:val="000C30AF"/>
    <w:rsid w:val="000C310A"/>
    <w:rsid w:val="000C3279"/>
    <w:rsid w:val="000C3296"/>
    <w:rsid w:val="000C3454"/>
    <w:rsid w:val="000C3727"/>
    <w:rsid w:val="000C3856"/>
    <w:rsid w:val="000C3916"/>
    <w:rsid w:val="000C3A0E"/>
    <w:rsid w:val="000C3B24"/>
    <w:rsid w:val="000C3BC1"/>
    <w:rsid w:val="000C3BCF"/>
    <w:rsid w:val="000C3D3A"/>
    <w:rsid w:val="000C3D6E"/>
    <w:rsid w:val="000C40D5"/>
    <w:rsid w:val="000C4148"/>
    <w:rsid w:val="000C44C5"/>
    <w:rsid w:val="000C4A8C"/>
    <w:rsid w:val="000C4CF6"/>
    <w:rsid w:val="000C518E"/>
    <w:rsid w:val="000C5206"/>
    <w:rsid w:val="000C532B"/>
    <w:rsid w:val="000C5352"/>
    <w:rsid w:val="000C5445"/>
    <w:rsid w:val="000C57A7"/>
    <w:rsid w:val="000C57DD"/>
    <w:rsid w:val="000C5BF4"/>
    <w:rsid w:val="000C5D03"/>
    <w:rsid w:val="000C5E51"/>
    <w:rsid w:val="000C5E70"/>
    <w:rsid w:val="000C5EB4"/>
    <w:rsid w:val="000C6141"/>
    <w:rsid w:val="000C649B"/>
    <w:rsid w:val="000C655A"/>
    <w:rsid w:val="000C66D1"/>
    <w:rsid w:val="000C67A0"/>
    <w:rsid w:val="000C68A5"/>
    <w:rsid w:val="000C6938"/>
    <w:rsid w:val="000C6B0D"/>
    <w:rsid w:val="000C6D03"/>
    <w:rsid w:val="000C6FA9"/>
    <w:rsid w:val="000C7088"/>
    <w:rsid w:val="000C70D6"/>
    <w:rsid w:val="000C7113"/>
    <w:rsid w:val="000C720B"/>
    <w:rsid w:val="000C737A"/>
    <w:rsid w:val="000C74B9"/>
    <w:rsid w:val="000C757F"/>
    <w:rsid w:val="000C7872"/>
    <w:rsid w:val="000C792A"/>
    <w:rsid w:val="000C7BEF"/>
    <w:rsid w:val="000C7C39"/>
    <w:rsid w:val="000C7E7B"/>
    <w:rsid w:val="000C7E90"/>
    <w:rsid w:val="000D014A"/>
    <w:rsid w:val="000D04DC"/>
    <w:rsid w:val="000D05A5"/>
    <w:rsid w:val="000D06EF"/>
    <w:rsid w:val="000D08B8"/>
    <w:rsid w:val="000D0F64"/>
    <w:rsid w:val="000D121A"/>
    <w:rsid w:val="000D1454"/>
    <w:rsid w:val="000D1515"/>
    <w:rsid w:val="000D160B"/>
    <w:rsid w:val="000D173D"/>
    <w:rsid w:val="000D17DB"/>
    <w:rsid w:val="000D194F"/>
    <w:rsid w:val="000D1ACF"/>
    <w:rsid w:val="000D1BD3"/>
    <w:rsid w:val="000D1E95"/>
    <w:rsid w:val="000D1F58"/>
    <w:rsid w:val="000D202E"/>
    <w:rsid w:val="000D20CD"/>
    <w:rsid w:val="000D285C"/>
    <w:rsid w:val="000D2B55"/>
    <w:rsid w:val="000D2E04"/>
    <w:rsid w:val="000D2E53"/>
    <w:rsid w:val="000D351C"/>
    <w:rsid w:val="000D3530"/>
    <w:rsid w:val="000D35FF"/>
    <w:rsid w:val="000D3A91"/>
    <w:rsid w:val="000D3AC1"/>
    <w:rsid w:val="000D415B"/>
    <w:rsid w:val="000D420F"/>
    <w:rsid w:val="000D449F"/>
    <w:rsid w:val="000D462D"/>
    <w:rsid w:val="000D4809"/>
    <w:rsid w:val="000D491F"/>
    <w:rsid w:val="000D4950"/>
    <w:rsid w:val="000D4F48"/>
    <w:rsid w:val="000D5028"/>
    <w:rsid w:val="000D506A"/>
    <w:rsid w:val="000D511C"/>
    <w:rsid w:val="000D52DB"/>
    <w:rsid w:val="000D53A3"/>
    <w:rsid w:val="000D5407"/>
    <w:rsid w:val="000D5464"/>
    <w:rsid w:val="000D56A0"/>
    <w:rsid w:val="000D56F2"/>
    <w:rsid w:val="000D5815"/>
    <w:rsid w:val="000D5AFF"/>
    <w:rsid w:val="000D5B0E"/>
    <w:rsid w:val="000D5CDD"/>
    <w:rsid w:val="000D6606"/>
    <w:rsid w:val="000D6714"/>
    <w:rsid w:val="000D67F8"/>
    <w:rsid w:val="000D6843"/>
    <w:rsid w:val="000D6C49"/>
    <w:rsid w:val="000D6C93"/>
    <w:rsid w:val="000D6D40"/>
    <w:rsid w:val="000D6E2E"/>
    <w:rsid w:val="000D70B9"/>
    <w:rsid w:val="000D7865"/>
    <w:rsid w:val="000D7C7E"/>
    <w:rsid w:val="000E016D"/>
    <w:rsid w:val="000E03A4"/>
    <w:rsid w:val="000E0581"/>
    <w:rsid w:val="000E05C6"/>
    <w:rsid w:val="000E05F9"/>
    <w:rsid w:val="000E06CA"/>
    <w:rsid w:val="000E07C9"/>
    <w:rsid w:val="000E07D8"/>
    <w:rsid w:val="000E0819"/>
    <w:rsid w:val="000E0F14"/>
    <w:rsid w:val="000E0F8C"/>
    <w:rsid w:val="000E110F"/>
    <w:rsid w:val="000E112F"/>
    <w:rsid w:val="000E113E"/>
    <w:rsid w:val="000E12A5"/>
    <w:rsid w:val="000E13B4"/>
    <w:rsid w:val="000E1504"/>
    <w:rsid w:val="000E153C"/>
    <w:rsid w:val="000E1A4D"/>
    <w:rsid w:val="000E1D34"/>
    <w:rsid w:val="000E1EC8"/>
    <w:rsid w:val="000E1F01"/>
    <w:rsid w:val="000E203D"/>
    <w:rsid w:val="000E20B9"/>
    <w:rsid w:val="000E2349"/>
    <w:rsid w:val="000E26A3"/>
    <w:rsid w:val="000E28B3"/>
    <w:rsid w:val="000E2AC0"/>
    <w:rsid w:val="000E2ADF"/>
    <w:rsid w:val="000E2BD2"/>
    <w:rsid w:val="000E2FCA"/>
    <w:rsid w:val="000E3011"/>
    <w:rsid w:val="000E308B"/>
    <w:rsid w:val="000E315E"/>
    <w:rsid w:val="000E3217"/>
    <w:rsid w:val="000E32F2"/>
    <w:rsid w:val="000E34FC"/>
    <w:rsid w:val="000E35F0"/>
    <w:rsid w:val="000E3659"/>
    <w:rsid w:val="000E3928"/>
    <w:rsid w:val="000E3FFB"/>
    <w:rsid w:val="000E41A0"/>
    <w:rsid w:val="000E483C"/>
    <w:rsid w:val="000E4B08"/>
    <w:rsid w:val="000E4EE9"/>
    <w:rsid w:val="000E50FD"/>
    <w:rsid w:val="000E53C9"/>
    <w:rsid w:val="000E544A"/>
    <w:rsid w:val="000E5584"/>
    <w:rsid w:val="000E5596"/>
    <w:rsid w:val="000E572E"/>
    <w:rsid w:val="000E5976"/>
    <w:rsid w:val="000E5BD5"/>
    <w:rsid w:val="000E5C73"/>
    <w:rsid w:val="000E6186"/>
    <w:rsid w:val="000E6187"/>
    <w:rsid w:val="000E6236"/>
    <w:rsid w:val="000E6260"/>
    <w:rsid w:val="000E655B"/>
    <w:rsid w:val="000E65E4"/>
    <w:rsid w:val="000E6705"/>
    <w:rsid w:val="000E69DA"/>
    <w:rsid w:val="000E6B74"/>
    <w:rsid w:val="000E6C47"/>
    <w:rsid w:val="000E6CC6"/>
    <w:rsid w:val="000E6D30"/>
    <w:rsid w:val="000E6F9C"/>
    <w:rsid w:val="000E7164"/>
    <w:rsid w:val="000E720A"/>
    <w:rsid w:val="000E7EAC"/>
    <w:rsid w:val="000F02D5"/>
    <w:rsid w:val="000F048B"/>
    <w:rsid w:val="000F0B8F"/>
    <w:rsid w:val="000F0F09"/>
    <w:rsid w:val="000F0FE1"/>
    <w:rsid w:val="000F12D2"/>
    <w:rsid w:val="000F12EE"/>
    <w:rsid w:val="000F147F"/>
    <w:rsid w:val="000F15A5"/>
    <w:rsid w:val="000F1A2D"/>
    <w:rsid w:val="000F1BB8"/>
    <w:rsid w:val="000F1DF5"/>
    <w:rsid w:val="000F1E65"/>
    <w:rsid w:val="000F210F"/>
    <w:rsid w:val="000F211C"/>
    <w:rsid w:val="000F21D3"/>
    <w:rsid w:val="000F21F9"/>
    <w:rsid w:val="000F22D7"/>
    <w:rsid w:val="000F24A2"/>
    <w:rsid w:val="000F2532"/>
    <w:rsid w:val="000F25C1"/>
    <w:rsid w:val="000F2770"/>
    <w:rsid w:val="000F2864"/>
    <w:rsid w:val="000F2ABA"/>
    <w:rsid w:val="000F3205"/>
    <w:rsid w:val="000F3220"/>
    <w:rsid w:val="000F3293"/>
    <w:rsid w:val="000F3601"/>
    <w:rsid w:val="000F36B4"/>
    <w:rsid w:val="000F37CC"/>
    <w:rsid w:val="000F3C1B"/>
    <w:rsid w:val="000F3C27"/>
    <w:rsid w:val="000F3C69"/>
    <w:rsid w:val="000F3D16"/>
    <w:rsid w:val="000F40AB"/>
    <w:rsid w:val="000F4284"/>
    <w:rsid w:val="000F4368"/>
    <w:rsid w:val="000F4598"/>
    <w:rsid w:val="000F4718"/>
    <w:rsid w:val="000F47B6"/>
    <w:rsid w:val="000F4981"/>
    <w:rsid w:val="000F49A2"/>
    <w:rsid w:val="000F4A52"/>
    <w:rsid w:val="000F4ACB"/>
    <w:rsid w:val="000F4BAE"/>
    <w:rsid w:val="000F4C8D"/>
    <w:rsid w:val="000F4D5E"/>
    <w:rsid w:val="000F4F47"/>
    <w:rsid w:val="000F4FF1"/>
    <w:rsid w:val="000F528F"/>
    <w:rsid w:val="000F58A7"/>
    <w:rsid w:val="000F58DE"/>
    <w:rsid w:val="000F5AB0"/>
    <w:rsid w:val="000F5B78"/>
    <w:rsid w:val="000F5B80"/>
    <w:rsid w:val="000F5D29"/>
    <w:rsid w:val="000F5DCB"/>
    <w:rsid w:val="000F6010"/>
    <w:rsid w:val="000F60F9"/>
    <w:rsid w:val="000F681E"/>
    <w:rsid w:val="000F6A42"/>
    <w:rsid w:val="000F6D1A"/>
    <w:rsid w:val="000F6E25"/>
    <w:rsid w:val="000F6E2F"/>
    <w:rsid w:val="000F6ECF"/>
    <w:rsid w:val="000F6F3D"/>
    <w:rsid w:val="000F720C"/>
    <w:rsid w:val="000F7234"/>
    <w:rsid w:val="000F72DB"/>
    <w:rsid w:val="000F72E0"/>
    <w:rsid w:val="000F745D"/>
    <w:rsid w:val="000F75B8"/>
    <w:rsid w:val="000F774F"/>
    <w:rsid w:val="000F7794"/>
    <w:rsid w:val="000F79BF"/>
    <w:rsid w:val="000F7AF6"/>
    <w:rsid w:val="000F7B36"/>
    <w:rsid w:val="000F7CE6"/>
    <w:rsid w:val="000F7F46"/>
    <w:rsid w:val="001000C3"/>
    <w:rsid w:val="001002F5"/>
    <w:rsid w:val="00100422"/>
    <w:rsid w:val="00100797"/>
    <w:rsid w:val="00100D2F"/>
    <w:rsid w:val="001011FF"/>
    <w:rsid w:val="001013AF"/>
    <w:rsid w:val="00101405"/>
    <w:rsid w:val="0010183D"/>
    <w:rsid w:val="001018B2"/>
    <w:rsid w:val="00101AA5"/>
    <w:rsid w:val="00101D80"/>
    <w:rsid w:val="0010220A"/>
    <w:rsid w:val="001022BE"/>
    <w:rsid w:val="001022E6"/>
    <w:rsid w:val="00102563"/>
    <w:rsid w:val="001025BD"/>
    <w:rsid w:val="001027F4"/>
    <w:rsid w:val="00102CCC"/>
    <w:rsid w:val="00103021"/>
    <w:rsid w:val="00103177"/>
    <w:rsid w:val="001032DA"/>
    <w:rsid w:val="0010359A"/>
    <w:rsid w:val="00103738"/>
    <w:rsid w:val="001041CC"/>
    <w:rsid w:val="00104323"/>
    <w:rsid w:val="00104515"/>
    <w:rsid w:val="00104555"/>
    <w:rsid w:val="00104804"/>
    <w:rsid w:val="0010487A"/>
    <w:rsid w:val="001048A9"/>
    <w:rsid w:val="001048F9"/>
    <w:rsid w:val="001049BF"/>
    <w:rsid w:val="00104A5F"/>
    <w:rsid w:val="00104A7F"/>
    <w:rsid w:val="00104CF2"/>
    <w:rsid w:val="00105153"/>
    <w:rsid w:val="001053D4"/>
    <w:rsid w:val="001054EF"/>
    <w:rsid w:val="001054F0"/>
    <w:rsid w:val="00105543"/>
    <w:rsid w:val="00105A45"/>
    <w:rsid w:val="00105ABA"/>
    <w:rsid w:val="00105ADF"/>
    <w:rsid w:val="00105C79"/>
    <w:rsid w:val="00105D42"/>
    <w:rsid w:val="00106003"/>
    <w:rsid w:val="00106053"/>
    <w:rsid w:val="0010610F"/>
    <w:rsid w:val="00106247"/>
    <w:rsid w:val="00106263"/>
    <w:rsid w:val="001067FC"/>
    <w:rsid w:val="00106826"/>
    <w:rsid w:val="00106BD5"/>
    <w:rsid w:val="00106CE5"/>
    <w:rsid w:val="00106D0C"/>
    <w:rsid w:val="0010729A"/>
    <w:rsid w:val="00107344"/>
    <w:rsid w:val="00107364"/>
    <w:rsid w:val="001073B4"/>
    <w:rsid w:val="0010771B"/>
    <w:rsid w:val="001077A4"/>
    <w:rsid w:val="00107881"/>
    <w:rsid w:val="00107D21"/>
    <w:rsid w:val="00107D41"/>
    <w:rsid w:val="00107F0B"/>
    <w:rsid w:val="0011019A"/>
    <w:rsid w:val="001101FD"/>
    <w:rsid w:val="00110219"/>
    <w:rsid w:val="0011095D"/>
    <w:rsid w:val="00110A5C"/>
    <w:rsid w:val="00110B1D"/>
    <w:rsid w:val="00110CBF"/>
    <w:rsid w:val="00110EC3"/>
    <w:rsid w:val="00111074"/>
    <w:rsid w:val="0011109F"/>
    <w:rsid w:val="001111EE"/>
    <w:rsid w:val="00111502"/>
    <w:rsid w:val="001119C4"/>
    <w:rsid w:val="00111B4E"/>
    <w:rsid w:val="00111FB8"/>
    <w:rsid w:val="001120F0"/>
    <w:rsid w:val="00112476"/>
    <w:rsid w:val="00112735"/>
    <w:rsid w:val="00112C61"/>
    <w:rsid w:val="00112C8A"/>
    <w:rsid w:val="00112E04"/>
    <w:rsid w:val="00112FF2"/>
    <w:rsid w:val="00113008"/>
    <w:rsid w:val="001130F4"/>
    <w:rsid w:val="00113257"/>
    <w:rsid w:val="00113476"/>
    <w:rsid w:val="00113731"/>
    <w:rsid w:val="0011380A"/>
    <w:rsid w:val="00113984"/>
    <w:rsid w:val="001139DC"/>
    <w:rsid w:val="00113AB6"/>
    <w:rsid w:val="00113DEA"/>
    <w:rsid w:val="00114257"/>
    <w:rsid w:val="001144B9"/>
    <w:rsid w:val="001146DD"/>
    <w:rsid w:val="00114704"/>
    <w:rsid w:val="00115020"/>
    <w:rsid w:val="001153DD"/>
    <w:rsid w:val="001153EA"/>
    <w:rsid w:val="00115534"/>
    <w:rsid w:val="001156C2"/>
    <w:rsid w:val="00115878"/>
    <w:rsid w:val="00115D08"/>
    <w:rsid w:val="00115F89"/>
    <w:rsid w:val="00115FA3"/>
    <w:rsid w:val="00116008"/>
    <w:rsid w:val="0011614B"/>
    <w:rsid w:val="001161A7"/>
    <w:rsid w:val="00116274"/>
    <w:rsid w:val="00116423"/>
    <w:rsid w:val="0011650D"/>
    <w:rsid w:val="001165A4"/>
    <w:rsid w:val="0011665C"/>
    <w:rsid w:val="001168D4"/>
    <w:rsid w:val="0011696B"/>
    <w:rsid w:val="00116EE3"/>
    <w:rsid w:val="00117214"/>
    <w:rsid w:val="00117228"/>
    <w:rsid w:val="00117493"/>
    <w:rsid w:val="0011760E"/>
    <w:rsid w:val="00117617"/>
    <w:rsid w:val="00117678"/>
    <w:rsid w:val="001176C5"/>
    <w:rsid w:val="001178F9"/>
    <w:rsid w:val="00117EEC"/>
    <w:rsid w:val="00117FC2"/>
    <w:rsid w:val="0012020D"/>
    <w:rsid w:val="0012059B"/>
    <w:rsid w:val="001207A5"/>
    <w:rsid w:val="0012080A"/>
    <w:rsid w:val="00120817"/>
    <w:rsid w:val="00120BA1"/>
    <w:rsid w:val="00120BDA"/>
    <w:rsid w:val="00120BED"/>
    <w:rsid w:val="00120D81"/>
    <w:rsid w:val="00120ECD"/>
    <w:rsid w:val="001210A2"/>
    <w:rsid w:val="00121158"/>
    <w:rsid w:val="00121620"/>
    <w:rsid w:val="001216F0"/>
    <w:rsid w:val="00121803"/>
    <w:rsid w:val="00121966"/>
    <w:rsid w:val="0012196D"/>
    <w:rsid w:val="00121B68"/>
    <w:rsid w:val="00121E4B"/>
    <w:rsid w:val="00121EB4"/>
    <w:rsid w:val="00121EBA"/>
    <w:rsid w:val="00121F75"/>
    <w:rsid w:val="00122039"/>
    <w:rsid w:val="00122253"/>
    <w:rsid w:val="00122294"/>
    <w:rsid w:val="0012244D"/>
    <w:rsid w:val="00122605"/>
    <w:rsid w:val="00122658"/>
    <w:rsid w:val="00122A92"/>
    <w:rsid w:val="00122BF2"/>
    <w:rsid w:val="00122DE7"/>
    <w:rsid w:val="00122EA0"/>
    <w:rsid w:val="00122ED8"/>
    <w:rsid w:val="00122F87"/>
    <w:rsid w:val="0012305A"/>
    <w:rsid w:val="0012317D"/>
    <w:rsid w:val="001231ED"/>
    <w:rsid w:val="0012337A"/>
    <w:rsid w:val="00123389"/>
    <w:rsid w:val="0012347A"/>
    <w:rsid w:val="0012399C"/>
    <w:rsid w:val="00123A23"/>
    <w:rsid w:val="00123A34"/>
    <w:rsid w:val="00123CB2"/>
    <w:rsid w:val="00123D98"/>
    <w:rsid w:val="0012405B"/>
    <w:rsid w:val="001240F5"/>
    <w:rsid w:val="001242EB"/>
    <w:rsid w:val="00124411"/>
    <w:rsid w:val="0012447C"/>
    <w:rsid w:val="00124557"/>
    <w:rsid w:val="0012460D"/>
    <w:rsid w:val="001246F4"/>
    <w:rsid w:val="001248BF"/>
    <w:rsid w:val="0012492B"/>
    <w:rsid w:val="00124935"/>
    <w:rsid w:val="00124989"/>
    <w:rsid w:val="00124A43"/>
    <w:rsid w:val="00124A52"/>
    <w:rsid w:val="00124D34"/>
    <w:rsid w:val="00124D4F"/>
    <w:rsid w:val="00124F54"/>
    <w:rsid w:val="00125146"/>
    <w:rsid w:val="00125593"/>
    <w:rsid w:val="0012584E"/>
    <w:rsid w:val="00125BCD"/>
    <w:rsid w:val="00125C04"/>
    <w:rsid w:val="00125DD1"/>
    <w:rsid w:val="00126132"/>
    <w:rsid w:val="00126438"/>
    <w:rsid w:val="00126494"/>
    <w:rsid w:val="001264E8"/>
    <w:rsid w:val="001264EF"/>
    <w:rsid w:val="0012659B"/>
    <w:rsid w:val="001265C5"/>
    <w:rsid w:val="0012699A"/>
    <w:rsid w:val="0012699B"/>
    <w:rsid w:val="00126C11"/>
    <w:rsid w:val="00126D4C"/>
    <w:rsid w:val="001270B1"/>
    <w:rsid w:val="00127190"/>
    <w:rsid w:val="001271AB"/>
    <w:rsid w:val="00127357"/>
    <w:rsid w:val="001275D9"/>
    <w:rsid w:val="0012768C"/>
    <w:rsid w:val="00127A75"/>
    <w:rsid w:val="00127B10"/>
    <w:rsid w:val="00127BAE"/>
    <w:rsid w:val="00130098"/>
    <w:rsid w:val="00130111"/>
    <w:rsid w:val="001301D0"/>
    <w:rsid w:val="00130418"/>
    <w:rsid w:val="00130464"/>
    <w:rsid w:val="001304D4"/>
    <w:rsid w:val="00130854"/>
    <w:rsid w:val="00130A47"/>
    <w:rsid w:val="00130C88"/>
    <w:rsid w:val="00130CF5"/>
    <w:rsid w:val="00130D49"/>
    <w:rsid w:val="00130D85"/>
    <w:rsid w:val="0013142F"/>
    <w:rsid w:val="00131507"/>
    <w:rsid w:val="00131639"/>
    <w:rsid w:val="0013170E"/>
    <w:rsid w:val="0013175F"/>
    <w:rsid w:val="001318E5"/>
    <w:rsid w:val="00131A4E"/>
    <w:rsid w:val="00131C1C"/>
    <w:rsid w:val="00131C7F"/>
    <w:rsid w:val="00131DC7"/>
    <w:rsid w:val="00131DEF"/>
    <w:rsid w:val="001321BC"/>
    <w:rsid w:val="00132625"/>
    <w:rsid w:val="001326DA"/>
    <w:rsid w:val="00132820"/>
    <w:rsid w:val="001328BE"/>
    <w:rsid w:val="00132E14"/>
    <w:rsid w:val="00132E87"/>
    <w:rsid w:val="00132F63"/>
    <w:rsid w:val="00133010"/>
    <w:rsid w:val="00133357"/>
    <w:rsid w:val="0013361A"/>
    <w:rsid w:val="00133664"/>
    <w:rsid w:val="0013370E"/>
    <w:rsid w:val="001337A2"/>
    <w:rsid w:val="00133C33"/>
    <w:rsid w:val="00133F20"/>
    <w:rsid w:val="00134467"/>
    <w:rsid w:val="0013459B"/>
    <w:rsid w:val="00134706"/>
    <w:rsid w:val="00134AD5"/>
    <w:rsid w:val="00134CC7"/>
    <w:rsid w:val="00134CEC"/>
    <w:rsid w:val="00134FC5"/>
    <w:rsid w:val="0013568E"/>
    <w:rsid w:val="001356BA"/>
    <w:rsid w:val="00135875"/>
    <w:rsid w:val="00135B2E"/>
    <w:rsid w:val="00135CFE"/>
    <w:rsid w:val="00135F0E"/>
    <w:rsid w:val="00135F39"/>
    <w:rsid w:val="001360FA"/>
    <w:rsid w:val="0013625E"/>
    <w:rsid w:val="00136379"/>
    <w:rsid w:val="0013642C"/>
    <w:rsid w:val="001368BB"/>
    <w:rsid w:val="001368CF"/>
    <w:rsid w:val="00136B06"/>
    <w:rsid w:val="00136E26"/>
    <w:rsid w:val="0013709E"/>
    <w:rsid w:val="0013721B"/>
    <w:rsid w:val="0013734B"/>
    <w:rsid w:val="001375AF"/>
    <w:rsid w:val="00137640"/>
    <w:rsid w:val="001376DF"/>
    <w:rsid w:val="0013780A"/>
    <w:rsid w:val="00137881"/>
    <w:rsid w:val="0013799A"/>
    <w:rsid w:val="00137A2E"/>
    <w:rsid w:val="00137AFD"/>
    <w:rsid w:val="00137DE3"/>
    <w:rsid w:val="00137E9C"/>
    <w:rsid w:val="00137EFC"/>
    <w:rsid w:val="00137F89"/>
    <w:rsid w:val="0014009B"/>
    <w:rsid w:val="001400B4"/>
    <w:rsid w:val="00140291"/>
    <w:rsid w:val="001402F4"/>
    <w:rsid w:val="001405F6"/>
    <w:rsid w:val="001407C3"/>
    <w:rsid w:val="0014080B"/>
    <w:rsid w:val="00140B23"/>
    <w:rsid w:val="00140DAA"/>
    <w:rsid w:val="00141066"/>
    <w:rsid w:val="0014118D"/>
    <w:rsid w:val="001412CE"/>
    <w:rsid w:val="0014135E"/>
    <w:rsid w:val="001414CE"/>
    <w:rsid w:val="001419C5"/>
    <w:rsid w:val="00141CD4"/>
    <w:rsid w:val="00141CFB"/>
    <w:rsid w:val="00141F29"/>
    <w:rsid w:val="00142027"/>
    <w:rsid w:val="00142181"/>
    <w:rsid w:val="001421D9"/>
    <w:rsid w:val="001422ED"/>
    <w:rsid w:val="0014233A"/>
    <w:rsid w:val="0014241A"/>
    <w:rsid w:val="00142494"/>
    <w:rsid w:val="001426B1"/>
    <w:rsid w:val="00142D2A"/>
    <w:rsid w:val="00142F5C"/>
    <w:rsid w:val="0014309E"/>
    <w:rsid w:val="0014328A"/>
    <w:rsid w:val="001433D2"/>
    <w:rsid w:val="001434BD"/>
    <w:rsid w:val="0014364F"/>
    <w:rsid w:val="00143659"/>
    <w:rsid w:val="00143A19"/>
    <w:rsid w:val="00143C31"/>
    <w:rsid w:val="0014432D"/>
    <w:rsid w:val="001444EB"/>
    <w:rsid w:val="0014475F"/>
    <w:rsid w:val="00144BE6"/>
    <w:rsid w:val="00144E61"/>
    <w:rsid w:val="0014534D"/>
    <w:rsid w:val="00145497"/>
    <w:rsid w:val="00145576"/>
    <w:rsid w:val="001455A6"/>
    <w:rsid w:val="001455C8"/>
    <w:rsid w:val="0014560B"/>
    <w:rsid w:val="0014562E"/>
    <w:rsid w:val="0014568B"/>
    <w:rsid w:val="0014577B"/>
    <w:rsid w:val="00145914"/>
    <w:rsid w:val="00145ED2"/>
    <w:rsid w:val="00145F29"/>
    <w:rsid w:val="00146350"/>
    <w:rsid w:val="001465E3"/>
    <w:rsid w:val="001468EB"/>
    <w:rsid w:val="00146A3F"/>
    <w:rsid w:val="00146B2C"/>
    <w:rsid w:val="00146BF4"/>
    <w:rsid w:val="00147222"/>
    <w:rsid w:val="001472E9"/>
    <w:rsid w:val="00147878"/>
    <w:rsid w:val="00147998"/>
    <w:rsid w:val="00147A5C"/>
    <w:rsid w:val="00147DE2"/>
    <w:rsid w:val="00147FE2"/>
    <w:rsid w:val="00150676"/>
    <w:rsid w:val="0015080F"/>
    <w:rsid w:val="00150A0C"/>
    <w:rsid w:val="00150A9F"/>
    <w:rsid w:val="00150C07"/>
    <w:rsid w:val="00150CC7"/>
    <w:rsid w:val="00150DB7"/>
    <w:rsid w:val="00150E0E"/>
    <w:rsid w:val="00150E9A"/>
    <w:rsid w:val="00150F09"/>
    <w:rsid w:val="001510EF"/>
    <w:rsid w:val="00151186"/>
    <w:rsid w:val="0015125E"/>
    <w:rsid w:val="001512B9"/>
    <w:rsid w:val="00151349"/>
    <w:rsid w:val="001513C1"/>
    <w:rsid w:val="00151888"/>
    <w:rsid w:val="00151C08"/>
    <w:rsid w:val="00151D3D"/>
    <w:rsid w:val="00152017"/>
    <w:rsid w:val="0015247C"/>
    <w:rsid w:val="00152722"/>
    <w:rsid w:val="00152740"/>
    <w:rsid w:val="00153024"/>
    <w:rsid w:val="001530E6"/>
    <w:rsid w:val="001535B2"/>
    <w:rsid w:val="0015360F"/>
    <w:rsid w:val="00153717"/>
    <w:rsid w:val="00153C16"/>
    <w:rsid w:val="00154302"/>
    <w:rsid w:val="0015430A"/>
    <w:rsid w:val="00154320"/>
    <w:rsid w:val="001544FF"/>
    <w:rsid w:val="00154890"/>
    <w:rsid w:val="00154BB7"/>
    <w:rsid w:val="00154F4D"/>
    <w:rsid w:val="00154F72"/>
    <w:rsid w:val="00154F85"/>
    <w:rsid w:val="0015547F"/>
    <w:rsid w:val="0015551C"/>
    <w:rsid w:val="001557D5"/>
    <w:rsid w:val="001559FF"/>
    <w:rsid w:val="00155B7A"/>
    <w:rsid w:val="00155CF1"/>
    <w:rsid w:val="001566ED"/>
    <w:rsid w:val="00156820"/>
    <w:rsid w:val="0015682E"/>
    <w:rsid w:val="001569B1"/>
    <w:rsid w:val="00156C06"/>
    <w:rsid w:val="00156DCA"/>
    <w:rsid w:val="0015710C"/>
    <w:rsid w:val="00157164"/>
    <w:rsid w:val="0015735C"/>
    <w:rsid w:val="0015759A"/>
    <w:rsid w:val="001575F8"/>
    <w:rsid w:val="001576C8"/>
    <w:rsid w:val="00157B1E"/>
    <w:rsid w:val="00157C44"/>
    <w:rsid w:val="00157EB8"/>
    <w:rsid w:val="0016000F"/>
    <w:rsid w:val="001600BC"/>
    <w:rsid w:val="001600BD"/>
    <w:rsid w:val="00160380"/>
    <w:rsid w:val="00160744"/>
    <w:rsid w:val="0016074B"/>
    <w:rsid w:val="00160857"/>
    <w:rsid w:val="0016091D"/>
    <w:rsid w:val="00160AE5"/>
    <w:rsid w:val="00160B20"/>
    <w:rsid w:val="00160B32"/>
    <w:rsid w:val="00160C05"/>
    <w:rsid w:val="00160F9A"/>
    <w:rsid w:val="00161292"/>
    <w:rsid w:val="001613D8"/>
    <w:rsid w:val="00161452"/>
    <w:rsid w:val="0016177E"/>
    <w:rsid w:val="00161A7A"/>
    <w:rsid w:val="00161C53"/>
    <w:rsid w:val="00161CB8"/>
    <w:rsid w:val="00161D49"/>
    <w:rsid w:val="00161DB3"/>
    <w:rsid w:val="001620AF"/>
    <w:rsid w:val="00162164"/>
    <w:rsid w:val="0016216C"/>
    <w:rsid w:val="001623CC"/>
    <w:rsid w:val="001624DD"/>
    <w:rsid w:val="001625B8"/>
    <w:rsid w:val="001626E2"/>
    <w:rsid w:val="001626E5"/>
    <w:rsid w:val="001626F2"/>
    <w:rsid w:val="00162859"/>
    <w:rsid w:val="00162B67"/>
    <w:rsid w:val="00162FA2"/>
    <w:rsid w:val="001632C4"/>
    <w:rsid w:val="001634C8"/>
    <w:rsid w:val="001638C0"/>
    <w:rsid w:val="00163967"/>
    <w:rsid w:val="00163F28"/>
    <w:rsid w:val="0016404C"/>
    <w:rsid w:val="0016404E"/>
    <w:rsid w:val="00164A3D"/>
    <w:rsid w:val="00164B71"/>
    <w:rsid w:val="00164CA3"/>
    <w:rsid w:val="00164E54"/>
    <w:rsid w:val="00164E6B"/>
    <w:rsid w:val="001651FF"/>
    <w:rsid w:val="00165514"/>
    <w:rsid w:val="00165719"/>
    <w:rsid w:val="0016584C"/>
    <w:rsid w:val="00165999"/>
    <w:rsid w:val="00165F98"/>
    <w:rsid w:val="001662BD"/>
    <w:rsid w:val="00166977"/>
    <w:rsid w:val="001669F5"/>
    <w:rsid w:val="00166AE4"/>
    <w:rsid w:val="00167112"/>
    <w:rsid w:val="00167536"/>
    <w:rsid w:val="001678CB"/>
    <w:rsid w:val="00167A2D"/>
    <w:rsid w:val="00167B78"/>
    <w:rsid w:val="00167BBC"/>
    <w:rsid w:val="00167CD3"/>
    <w:rsid w:val="00167CE8"/>
    <w:rsid w:val="00167E4A"/>
    <w:rsid w:val="00167F40"/>
    <w:rsid w:val="00167FAB"/>
    <w:rsid w:val="00170131"/>
    <w:rsid w:val="0017032E"/>
    <w:rsid w:val="0017036F"/>
    <w:rsid w:val="0017048C"/>
    <w:rsid w:val="001704CB"/>
    <w:rsid w:val="001704CE"/>
    <w:rsid w:val="00170638"/>
    <w:rsid w:val="00170B74"/>
    <w:rsid w:val="00170DB7"/>
    <w:rsid w:val="00170DDE"/>
    <w:rsid w:val="00170EA0"/>
    <w:rsid w:val="00170F35"/>
    <w:rsid w:val="0017118F"/>
    <w:rsid w:val="001716AE"/>
    <w:rsid w:val="0017182F"/>
    <w:rsid w:val="00171973"/>
    <w:rsid w:val="00171989"/>
    <w:rsid w:val="00171AC1"/>
    <w:rsid w:val="00171BC9"/>
    <w:rsid w:val="00171C39"/>
    <w:rsid w:val="00171C81"/>
    <w:rsid w:val="00172173"/>
    <w:rsid w:val="00172222"/>
    <w:rsid w:val="0017223B"/>
    <w:rsid w:val="001725B1"/>
    <w:rsid w:val="00172886"/>
    <w:rsid w:val="00172C11"/>
    <w:rsid w:val="00172C54"/>
    <w:rsid w:val="0017316C"/>
    <w:rsid w:val="00173A23"/>
    <w:rsid w:val="00173A2A"/>
    <w:rsid w:val="00173B74"/>
    <w:rsid w:val="00173FA0"/>
    <w:rsid w:val="001742DD"/>
    <w:rsid w:val="0017432F"/>
    <w:rsid w:val="0017454E"/>
    <w:rsid w:val="00174661"/>
    <w:rsid w:val="00174A27"/>
    <w:rsid w:val="00174AF1"/>
    <w:rsid w:val="0017509F"/>
    <w:rsid w:val="0017520A"/>
    <w:rsid w:val="001753E7"/>
    <w:rsid w:val="00175590"/>
    <w:rsid w:val="00175797"/>
    <w:rsid w:val="00175CE6"/>
    <w:rsid w:val="00175D9C"/>
    <w:rsid w:val="00175E90"/>
    <w:rsid w:val="00175ED7"/>
    <w:rsid w:val="001760DA"/>
    <w:rsid w:val="001762D0"/>
    <w:rsid w:val="001762F4"/>
    <w:rsid w:val="0017631C"/>
    <w:rsid w:val="0017668B"/>
    <w:rsid w:val="001767EF"/>
    <w:rsid w:val="00176857"/>
    <w:rsid w:val="00176967"/>
    <w:rsid w:val="00176A4D"/>
    <w:rsid w:val="00176A5B"/>
    <w:rsid w:val="00176AAA"/>
    <w:rsid w:val="00176C0E"/>
    <w:rsid w:val="00176C1D"/>
    <w:rsid w:val="00176D3A"/>
    <w:rsid w:val="00177747"/>
    <w:rsid w:val="001778AF"/>
    <w:rsid w:val="001778E8"/>
    <w:rsid w:val="00177C9E"/>
    <w:rsid w:val="00177E64"/>
    <w:rsid w:val="00180202"/>
    <w:rsid w:val="00180415"/>
    <w:rsid w:val="001804C0"/>
    <w:rsid w:val="001805A0"/>
    <w:rsid w:val="0018113E"/>
    <w:rsid w:val="0018123C"/>
    <w:rsid w:val="00181361"/>
    <w:rsid w:val="001814E7"/>
    <w:rsid w:val="00181B9B"/>
    <w:rsid w:val="00181BB0"/>
    <w:rsid w:val="00181C43"/>
    <w:rsid w:val="00181D88"/>
    <w:rsid w:val="0018225A"/>
    <w:rsid w:val="0018238C"/>
    <w:rsid w:val="0018258C"/>
    <w:rsid w:val="001825FB"/>
    <w:rsid w:val="001827BF"/>
    <w:rsid w:val="00182A66"/>
    <w:rsid w:val="00182AFE"/>
    <w:rsid w:val="00182D7F"/>
    <w:rsid w:val="00182F28"/>
    <w:rsid w:val="0018304A"/>
    <w:rsid w:val="001830BD"/>
    <w:rsid w:val="00183289"/>
    <w:rsid w:val="00183506"/>
    <w:rsid w:val="00183543"/>
    <w:rsid w:val="00183680"/>
    <w:rsid w:val="00183730"/>
    <w:rsid w:val="00183981"/>
    <w:rsid w:val="00183B30"/>
    <w:rsid w:val="00183CC7"/>
    <w:rsid w:val="00183D24"/>
    <w:rsid w:val="00183D93"/>
    <w:rsid w:val="00183DEC"/>
    <w:rsid w:val="00183E55"/>
    <w:rsid w:val="0018421E"/>
    <w:rsid w:val="0018424A"/>
    <w:rsid w:val="001847FE"/>
    <w:rsid w:val="001848F8"/>
    <w:rsid w:val="00184DE4"/>
    <w:rsid w:val="00184ED6"/>
    <w:rsid w:val="00185312"/>
    <w:rsid w:val="00185774"/>
    <w:rsid w:val="0018580F"/>
    <w:rsid w:val="00185B64"/>
    <w:rsid w:val="00185D6A"/>
    <w:rsid w:val="00185D90"/>
    <w:rsid w:val="001861DB"/>
    <w:rsid w:val="00186989"/>
    <w:rsid w:val="00186B38"/>
    <w:rsid w:val="00186C20"/>
    <w:rsid w:val="00186FA0"/>
    <w:rsid w:val="00186FC9"/>
    <w:rsid w:val="0018706B"/>
    <w:rsid w:val="001870F1"/>
    <w:rsid w:val="00187262"/>
    <w:rsid w:val="001872A4"/>
    <w:rsid w:val="001872B8"/>
    <w:rsid w:val="001872F4"/>
    <w:rsid w:val="00187506"/>
    <w:rsid w:val="001875A8"/>
    <w:rsid w:val="00187638"/>
    <w:rsid w:val="0018765B"/>
    <w:rsid w:val="00187D66"/>
    <w:rsid w:val="001902D0"/>
    <w:rsid w:val="001906BB"/>
    <w:rsid w:val="00190737"/>
    <w:rsid w:val="00190952"/>
    <w:rsid w:val="00190B35"/>
    <w:rsid w:val="00190E44"/>
    <w:rsid w:val="0019102B"/>
    <w:rsid w:val="0019125F"/>
    <w:rsid w:val="001913C1"/>
    <w:rsid w:val="001915B5"/>
    <w:rsid w:val="001916D8"/>
    <w:rsid w:val="0019179C"/>
    <w:rsid w:val="00191901"/>
    <w:rsid w:val="00191919"/>
    <w:rsid w:val="00191932"/>
    <w:rsid w:val="001919C9"/>
    <w:rsid w:val="00191A84"/>
    <w:rsid w:val="00191AD5"/>
    <w:rsid w:val="00191F34"/>
    <w:rsid w:val="0019207D"/>
    <w:rsid w:val="0019263E"/>
    <w:rsid w:val="00192721"/>
    <w:rsid w:val="001928E6"/>
    <w:rsid w:val="00192AEF"/>
    <w:rsid w:val="00192B9D"/>
    <w:rsid w:val="00192FDC"/>
    <w:rsid w:val="00193370"/>
    <w:rsid w:val="001933E8"/>
    <w:rsid w:val="001934E4"/>
    <w:rsid w:val="001936E7"/>
    <w:rsid w:val="001936E8"/>
    <w:rsid w:val="0019387C"/>
    <w:rsid w:val="00193EA9"/>
    <w:rsid w:val="00193EEF"/>
    <w:rsid w:val="00193FE7"/>
    <w:rsid w:val="00194446"/>
    <w:rsid w:val="00194837"/>
    <w:rsid w:val="001949E6"/>
    <w:rsid w:val="001949F9"/>
    <w:rsid w:val="00194E15"/>
    <w:rsid w:val="00194FDF"/>
    <w:rsid w:val="0019519A"/>
    <w:rsid w:val="00195275"/>
    <w:rsid w:val="0019552F"/>
    <w:rsid w:val="00195785"/>
    <w:rsid w:val="0019585A"/>
    <w:rsid w:val="001958E7"/>
    <w:rsid w:val="00195CC8"/>
    <w:rsid w:val="00195F6C"/>
    <w:rsid w:val="001960B2"/>
    <w:rsid w:val="001960F8"/>
    <w:rsid w:val="0019621D"/>
    <w:rsid w:val="001963C2"/>
    <w:rsid w:val="001964A7"/>
    <w:rsid w:val="001969A8"/>
    <w:rsid w:val="00196E4A"/>
    <w:rsid w:val="00196EAF"/>
    <w:rsid w:val="00196F6B"/>
    <w:rsid w:val="001970B4"/>
    <w:rsid w:val="001971F7"/>
    <w:rsid w:val="001972E2"/>
    <w:rsid w:val="00197334"/>
    <w:rsid w:val="00197E73"/>
    <w:rsid w:val="001A02E8"/>
    <w:rsid w:val="001A039F"/>
    <w:rsid w:val="001A0693"/>
    <w:rsid w:val="001A0A27"/>
    <w:rsid w:val="001A0B4B"/>
    <w:rsid w:val="001A0BB1"/>
    <w:rsid w:val="001A0C03"/>
    <w:rsid w:val="001A0D9B"/>
    <w:rsid w:val="001A0DC7"/>
    <w:rsid w:val="001A134E"/>
    <w:rsid w:val="001A13D0"/>
    <w:rsid w:val="001A1552"/>
    <w:rsid w:val="001A1B6B"/>
    <w:rsid w:val="001A1DDB"/>
    <w:rsid w:val="001A1E0A"/>
    <w:rsid w:val="001A1E18"/>
    <w:rsid w:val="001A2097"/>
    <w:rsid w:val="001A209D"/>
    <w:rsid w:val="001A222B"/>
    <w:rsid w:val="001A2273"/>
    <w:rsid w:val="001A22D2"/>
    <w:rsid w:val="001A23CF"/>
    <w:rsid w:val="001A29D0"/>
    <w:rsid w:val="001A2FAD"/>
    <w:rsid w:val="001A300F"/>
    <w:rsid w:val="001A3223"/>
    <w:rsid w:val="001A3266"/>
    <w:rsid w:val="001A34A0"/>
    <w:rsid w:val="001A376D"/>
    <w:rsid w:val="001A3806"/>
    <w:rsid w:val="001A382F"/>
    <w:rsid w:val="001A3C4F"/>
    <w:rsid w:val="001A3E04"/>
    <w:rsid w:val="001A3E9C"/>
    <w:rsid w:val="001A3F0B"/>
    <w:rsid w:val="001A4075"/>
    <w:rsid w:val="001A41DE"/>
    <w:rsid w:val="001A42BC"/>
    <w:rsid w:val="001A4365"/>
    <w:rsid w:val="001A44E0"/>
    <w:rsid w:val="001A4823"/>
    <w:rsid w:val="001A48EF"/>
    <w:rsid w:val="001A49CB"/>
    <w:rsid w:val="001A4CDF"/>
    <w:rsid w:val="001A4EB7"/>
    <w:rsid w:val="001A5152"/>
    <w:rsid w:val="001A51EF"/>
    <w:rsid w:val="001A5274"/>
    <w:rsid w:val="001A57C4"/>
    <w:rsid w:val="001A58EA"/>
    <w:rsid w:val="001A5910"/>
    <w:rsid w:val="001A5B84"/>
    <w:rsid w:val="001A5E96"/>
    <w:rsid w:val="001A5EB0"/>
    <w:rsid w:val="001A6196"/>
    <w:rsid w:val="001A6201"/>
    <w:rsid w:val="001A6264"/>
    <w:rsid w:val="001A68B9"/>
    <w:rsid w:val="001A6E48"/>
    <w:rsid w:val="001A7055"/>
    <w:rsid w:val="001A72C6"/>
    <w:rsid w:val="001A7568"/>
    <w:rsid w:val="001A7675"/>
    <w:rsid w:val="001B0205"/>
    <w:rsid w:val="001B0271"/>
    <w:rsid w:val="001B0368"/>
    <w:rsid w:val="001B046B"/>
    <w:rsid w:val="001B0587"/>
    <w:rsid w:val="001B083D"/>
    <w:rsid w:val="001B0926"/>
    <w:rsid w:val="001B0946"/>
    <w:rsid w:val="001B0BAF"/>
    <w:rsid w:val="001B0D85"/>
    <w:rsid w:val="001B0E2C"/>
    <w:rsid w:val="001B0EB0"/>
    <w:rsid w:val="001B108E"/>
    <w:rsid w:val="001B11E8"/>
    <w:rsid w:val="001B13F2"/>
    <w:rsid w:val="001B161A"/>
    <w:rsid w:val="001B1B56"/>
    <w:rsid w:val="001B1FF7"/>
    <w:rsid w:val="001B21F5"/>
    <w:rsid w:val="001B2246"/>
    <w:rsid w:val="001B230D"/>
    <w:rsid w:val="001B230E"/>
    <w:rsid w:val="001B2705"/>
    <w:rsid w:val="001B2871"/>
    <w:rsid w:val="001B2EB1"/>
    <w:rsid w:val="001B2F9F"/>
    <w:rsid w:val="001B305E"/>
    <w:rsid w:val="001B30F0"/>
    <w:rsid w:val="001B31D7"/>
    <w:rsid w:val="001B3228"/>
    <w:rsid w:val="001B369D"/>
    <w:rsid w:val="001B3872"/>
    <w:rsid w:val="001B391C"/>
    <w:rsid w:val="001B39DA"/>
    <w:rsid w:val="001B3B1C"/>
    <w:rsid w:val="001B3F1D"/>
    <w:rsid w:val="001B422A"/>
    <w:rsid w:val="001B4329"/>
    <w:rsid w:val="001B43AB"/>
    <w:rsid w:val="001B4488"/>
    <w:rsid w:val="001B44B8"/>
    <w:rsid w:val="001B452C"/>
    <w:rsid w:val="001B4B6F"/>
    <w:rsid w:val="001B4D08"/>
    <w:rsid w:val="001B4E5E"/>
    <w:rsid w:val="001B4FD7"/>
    <w:rsid w:val="001B54B5"/>
    <w:rsid w:val="001B5629"/>
    <w:rsid w:val="001B5664"/>
    <w:rsid w:val="001B577A"/>
    <w:rsid w:val="001B5E39"/>
    <w:rsid w:val="001B5ED9"/>
    <w:rsid w:val="001B6044"/>
    <w:rsid w:val="001B605E"/>
    <w:rsid w:val="001B62B2"/>
    <w:rsid w:val="001B63CD"/>
    <w:rsid w:val="001B666D"/>
    <w:rsid w:val="001B6673"/>
    <w:rsid w:val="001B6916"/>
    <w:rsid w:val="001B6DD0"/>
    <w:rsid w:val="001B6ED1"/>
    <w:rsid w:val="001B729E"/>
    <w:rsid w:val="001B7570"/>
    <w:rsid w:val="001B76D0"/>
    <w:rsid w:val="001B7913"/>
    <w:rsid w:val="001B7927"/>
    <w:rsid w:val="001B7A2B"/>
    <w:rsid w:val="001B7A8C"/>
    <w:rsid w:val="001B7DB2"/>
    <w:rsid w:val="001B7E0D"/>
    <w:rsid w:val="001B7FFE"/>
    <w:rsid w:val="001C0213"/>
    <w:rsid w:val="001C04DA"/>
    <w:rsid w:val="001C05EC"/>
    <w:rsid w:val="001C0749"/>
    <w:rsid w:val="001C0B47"/>
    <w:rsid w:val="001C0D45"/>
    <w:rsid w:val="001C107A"/>
    <w:rsid w:val="001C10A7"/>
    <w:rsid w:val="001C12F1"/>
    <w:rsid w:val="001C1394"/>
    <w:rsid w:val="001C1685"/>
    <w:rsid w:val="001C1724"/>
    <w:rsid w:val="001C1728"/>
    <w:rsid w:val="001C17C0"/>
    <w:rsid w:val="001C1884"/>
    <w:rsid w:val="001C19CA"/>
    <w:rsid w:val="001C1A25"/>
    <w:rsid w:val="001C1B83"/>
    <w:rsid w:val="001C1D6C"/>
    <w:rsid w:val="001C2407"/>
    <w:rsid w:val="001C270E"/>
    <w:rsid w:val="001C2841"/>
    <w:rsid w:val="001C2AC0"/>
    <w:rsid w:val="001C2BA2"/>
    <w:rsid w:val="001C2BCB"/>
    <w:rsid w:val="001C2CB0"/>
    <w:rsid w:val="001C2DAC"/>
    <w:rsid w:val="001C2DF1"/>
    <w:rsid w:val="001C2F21"/>
    <w:rsid w:val="001C2F2D"/>
    <w:rsid w:val="001C35CE"/>
    <w:rsid w:val="001C3890"/>
    <w:rsid w:val="001C38BF"/>
    <w:rsid w:val="001C3CE4"/>
    <w:rsid w:val="001C3DAA"/>
    <w:rsid w:val="001C4083"/>
    <w:rsid w:val="001C4808"/>
    <w:rsid w:val="001C4963"/>
    <w:rsid w:val="001C4A72"/>
    <w:rsid w:val="001C4DB3"/>
    <w:rsid w:val="001C4DBD"/>
    <w:rsid w:val="001C4F26"/>
    <w:rsid w:val="001C5069"/>
    <w:rsid w:val="001C50CC"/>
    <w:rsid w:val="001C513C"/>
    <w:rsid w:val="001C5145"/>
    <w:rsid w:val="001C518E"/>
    <w:rsid w:val="001C6285"/>
    <w:rsid w:val="001C6352"/>
    <w:rsid w:val="001C6880"/>
    <w:rsid w:val="001C6981"/>
    <w:rsid w:val="001C6B51"/>
    <w:rsid w:val="001C6C86"/>
    <w:rsid w:val="001C6FFA"/>
    <w:rsid w:val="001C73B7"/>
    <w:rsid w:val="001C73CD"/>
    <w:rsid w:val="001C7491"/>
    <w:rsid w:val="001C75DF"/>
    <w:rsid w:val="001C76E5"/>
    <w:rsid w:val="001C7776"/>
    <w:rsid w:val="001C7781"/>
    <w:rsid w:val="001C782E"/>
    <w:rsid w:val="001C78B0"/>
    <w:rsid w:val="001C7926"/>
    <w:rsid w:val="001C7944"/>
    <w:rsid w:val="001C7AA6"/>
    <w:rsid w:val="001C7FDB"/>
    <w:rsid w:val="001D0004"/>
    <w:rsid w:val="001D00AA"/>
    <w:rsid w:val="001D013E"/>
    <w:rsid w:val="001D0190"/>
    <w:rsid w:val="001D073F"/>
    <w:rsid w:val="001D088D"/>
    <w:rsid w:val="001D0AFC"/>
    <w:rsid w:val="001D0B61"/>
    <w:rsid w:val="001D0D5C"/>
    <w:rsid w:val="001D0ED5"/>
    <w:rsid w:val="001D0F49"/>
    <w:rsid w:val="001D10B9"/>
    <w:rsid w:val="001D1129"/>
    <w:rsid w:val="001D1187"/>
    <w:rsid w:val="001D11F1"/>
    <w:rsid w:val="001D13F1"/>
    <w:rsid w:val="001D1405"/>
    <w:rsid w:val="001D161E"/>
    <w:rsid w:val="001D18B1"/>
    <w:rsid w:val="001D1977"/>
    <w:rsid w:val="001D1D33"/>
    <w:rsid w:val="001D21E3"/>
    <w:rsid w:val="001D2463"/>
    <w:rsid w:val="001D246D"/>
    <w:rsid w:val="001D2744"/>
    <w:rsid w:val="001D27D0"/>
    <w:rsid w:val="001D27E5"/>
    <w:rsid w:val="001D2B58"/>
    <w:rsid w:val="001D2BE1"/>
    <w:rsid w:val="001D2F6B"/>
    <w:rsid w:val="001D306D"/>
    <w:rsid w:val="001D307D"/>
    <w:rsid w:val="001D310D"/>
    <w:rsid w:val="001D3306"/>
    <w:rsid w:val="001D3395"/>
    <w:rsid w:val="001D33B5"/>
    <w:rsid w:val="001D3405"/>
    <w:rsid w:val="001D35BF"/>
    <w:rsid w:val="001D36A5"/>
    <w:rsid w:val="001D372D"/>
    <w:rsid w:val="001D38E8"/>
    <w:rsid w:val="001D3BB4"/>
    <w:rsid w:val="001D3D36"/>
    <w:rsid w:val="001D3D5F"/>
    <w:rsid w:val="001D42D7"/>
    <w:rsid w:val="001D440E"/>
    <w:rsid w:val="001D4506"/>
    <w:rsid w:val="001D4629"/>
    <w:rsid w:val="001D4D3A"/>
    <w:rsid w:val="001D4EDA"/>
    <w:rsid w:val="001D4EE6"/>
    <w:rsid w:val="001D4F4B"/>
    <w:rsid w:val="001D504E"/>
    <w:rsid w:val="001D5152"/>
    <w:rsid w:val="001D523D"/>
    <w:rsid w:val="001D52FA"/>
    <w:rsid w:val="001D53F4"/>
    <w:rsid w:val="001D587C"/>
    <w:rsid w:val="001D58D1"/>
    <w:rsid w:val="001D590F"/>
    <w:rsid w:val="001D5BE5"/>
    <w:rsid w:val="001D5F74"/>
    <w:rsid w:val="001D5F7A"/>
    <w:rsid w:val="001D60F0"/>
    <w:rsid w:val="001D649B"/>
    <w:rsid w:val="001D6899"/>
    <w:rsid w:val="001D6C3F"/>
    <w:rsid w:val="001D6D51"/>
    <w:rsid w:val="001D6E43"/>
    <w:rsid w:val="001D71F1"/>
    <w:rsid w:val="001D7346"/>
    <w:rsid w:val="001D755F"/>
    <w:rsid w:val="001D7568"/>
    <w:rsid w:val="001D75B7"/>
    <w:rsid w:val="001D762B"/>
    <w:rsid w:val="001D77F6"/>
    <w:rsid w:val="001D7B64"/>
    <w:rsid w:val="001D7D38"/>
    <w:rsid w:val="001E016C"/>
    <w:rsid w:val="001E02C3"/>
    <w:rsid w:val="001E03A8"/>
    <w:rsid w:val="001E03B9"/>
    <w:rsid w:val="001E05A4"/>
    <w:rsid w:val="001E06E6"/>
    <w:rsid w:val="001E0788"/>
    <w:rsid w:val="001E0853"/>
    <w:rsid w:val="001E0B34"/>
    <w:rsid w:val="001E0D8A"/>
    <w:rsid w:val="001E0E75"/>
    <w:rsid w:val="001E0F7A"/>
    <w:rsid w:val="001E1047"/>
    <w:rsid w:val="001E12DD"/>
    <w:rsid w:val="001E134D"/>
    <w:rsid w:val="001E1460"/>
    <w:rsid w:val="001E14E5"/>
    <w:rsid w:val="001E1565"/>
    <w:rsid w:val="001E15D2"/>
    <w:rsid w:val="001E1635"/>
    <w:rsid w:val="001E19F1"/>
    <w:rsid w:val="001E21AB"/>
    <w:rsid w:val="001E27A3"/>
    <w:rsid w:val="001E295E"/>
    <w:rsid w:val="001E2A2E"/>
    <w:rsid w:val="001E2FA8"/>
    <w:rsid w:val="001E2FFE"/>
    <w:rsid w:val="001E31F7"/>
    <w:rsid w:val="001E326F"/>
    <w:rsid w:val="001E346F"/>
    <w:rsid w:val="001E3AE6"/>
    <w:rsid w:val="001E3B58"/>
    <w:rsid w:val="001E3C0C"/>
    <w:rsid w:val="001E3D72"/>
    <w:rsid w:val="001E42D3"/>
    <w:rsid w:val="001E4302"/>
    <w:rsid w:val="001E430B"/>
    <w:rsid w:val="001E4336"/>
    <w:rsid w:val="001E4444"/>
    <w:rsid w:val="001E445E"/>
    <w:rsid w:val="001E44C6"/>
    <w:rsid w:val="001E46F2"/>
    <w:rsid w:val="001E49F7"/>
    <w:rsid w:val="001E4C6D"/>
    <w:rsid w:val="001E4DE2"/>
    <w:rsid w:val="001E4E59"/>
    <w:rsid w:val="001E4EE0"/>
    <w:rsid w:val="001E4F3E"/>
    <w:rsid w:val="001E4F85"/>
    <w:rsid w:val="001E52FE"/>
    <w:rsid w:val="001E5455"/>
    <w:rsid w:val="001E5755"/>
    <w:rsid w:val="001E5816"/>
    <w:rsid w:val="001E5E3B"/>
    <w:rsid w:val="001E5E53"/>
    <w:rsid w:val="001E678F"/>
    <w:rsid w:val="001E6A05"/>
    <w:rsid w:val="001E6ABE"/>
    <w:rsid w:val="001E6B2B"/>
    <w:rsid w:val="001E6BB6"/>
    <w:rsid w:val="001E6E6C"/>
    <w:rsid w:val="001E6ECC"/>
    <w:rsid w:val="001E7269"/>
    <w:rsid w:val="001E72C7"/>
    <w:rsid w:val="001E7595"/>
    <w:rsid w:val="001E7982"/>
    <w:rsid w:val="001E7B73"/>
    <w:rsid w:val="001E7C42"/>
    <w:rsid w:val="001E7E2B"/>
    <w:rsid w:val="001E7F6D"/>
    <w:rsid w:val="001E7FF0"/>
    <w:rsid w:val="001F0068"/>
    <w:rsid w:val="001F0320"/>
    <w:rsid w:val="001F0CBD"/>
    <w:rsid w:val="001F0DD5"/>
    <w:rsid w:val="001F0F1C"/>
    <w:rsid w:val="001F10CE"/>
    <w:rsid w:val="001F1520"/>
    <w:rsid w:val="001F161E"/>
    <w:rsid w:val="001F1630"/>
    <w:rsid w:val="001F179C"/>
    <w:rsid w:val="001F1870"/>
    <w:rsid w:val="001F195E"/>
    <w:rsid w:val="001F1A4D"/>
    <w:rsid w:val="001F1E3D"/>
    <w:rsid w:val="001F1E9B"/>
    <w:rsid w:val="001F1F88"/>
    <w:rsid w:val="001F2240"/>
    <w:rsid w:val="001F2356"/>
    <w:rsid w:val="001F23A9"/>
    <w:rsid w:val="001F25DF"/>
    <w:rsid w:val="001F2884"/>
    <w:rsid w:val="001F28F1"/>
    <w:rsid w:val="001F2B2B"/>
    <w:rsid w:val="001F2B6E"/>
    <w:rsid w:val="001F2E5B"/>
    <w:rsid w:val="001F2FB2"/>
    <w:rsid w:val="001F3B11"/>
    <w:rsid w:val="001F3BE9"/>
    <w:rsid w:val="001F3EE6"/>
    <w:rsid w:val="001F408E"/>
    <w:rsid w:val="001F4183"/>
    <w:rsid w:val="001F4213"/>
    <w:rsid w:val="001F4380"/>
    <w:rsid w:val="001F4578"/>
    <w:rsid w:val="001F47C1"/>
    <w:rsid w:val="001F4B17"/>
    <w:rsid w:val="001F4D00"/>
    <w:rsid w:val="001F4F19"/>
    <w:rsid w:val="001F54BA"/>
    <w:rsid w:val="001F5588"/>
    <w:rsid w:val="001F55F2"/>
    <w:rsid w:val="001F55FD"/>
    <w:rsid w:val="001F5A26"/>
    <w:rsid w:val="001F5A67"/>
    <w:rsid w:val="001F5AF6"/>
    <w:rsid w:val="001F5C3A"/>
    <w:rsid w:val="001F5CE0"/>
    <w:rsid w:val="001F5E48"/>
    <w:rsid w:val="001F5E79"/>
    <w:rsid w:val="001F646E"/>
    <w:rsid w:val="001F6D6B"/>
    <w:rsid w:val="001F6E13"/>
    <w:rsid w:val="001F736D"/>
    <w:rsid w:val="001F73CD"/>
    <w:rsid w:val="001F78C1"/>
    <w:rsid w:val="001F7A9D"/>
    <w:rsid w:val="001F7D24"/>
    <w:rsid w:val="001F7EC3"/>
    <w:rsid w:val="002001CB"/>
    <w:rsid w:val="00200615"/>
    <w:rsid w:val="0020099A"/>
    <w:rsid w:val="00200A5B"/>
    <w:rsid w:val="00200A72"/>
    <w:rsid w:val="00200AD6"/>
    <w:rsid w:val="00200AF7"/>
    <w:rsid w:val="00200BAD"/>
    <w:rsid w:val="00200BF9"/>
    <w:rsid w:val="00200E41"/>
    <w:rsid w:val="00200E90"/>
    <w:rsid w:val="002012E5"/>
    <w:rsid w:val="00201330"/>
    <w:rsid w:val="00201426"/>
    <w:rsid w:val="002015AF"/>
    <w:rsid w:val="002016A1"/>
    <w:rsid w:val="00201776"/>
    <w:rsid w:val="0020180C"/>
    <w:rsid w:val="00201A65"/>
    <w:rsid w:val="00201B23"/>
    <w:rsid w:val="00201BA5"/>
    <w:rsid w:val="00201D59"/>
    <w:rsid w:val="00201E39"/>
    <w:rsid w:val="002028B5"/>
    <w:rsid w:val="00202973"/>
    <w:rsid w:val="00202B3A"/>
    <w:rsid w:val="00202CAA"/>
    <w:rsid w:val="00202DE6"/>
    <w:rsid w:val="00202EAD"/>
    <w:rsid w:val="00202F2D"/>
    <w:rsid w:val="00202FDC"/>
    <w:rsid w:val="00202FF4"/>
    <w:rsid w:val="0020306D"/>
    <w:rsid w:val="002033ED"/>
    <w:rsid w:val="00203755"/>
    <w:rsid w:val="002037E0"/>
    <w:rsid w:val="00203ACB"/>
    <w:rsid w:val="00203CFB"/>
    <w:rsid w:val="00203D40"/>
    <w:rsid w:val="00203FB3"/>
    <w:rsid w:val="00204491"/>
    <w:rsid w:val="0020452F"/>
    <w:rsid w:val="002045D2"/>
    <w:rsid w:val="002045E2"/>
    <w:rsid w:val="00204643"/>
    <w:rsid w:val="00204855"/>
    <w:rsid w:val="00204870"/>
    <w:rsid w:val="00204A86"/>
    <w:rsid w:val="00204C28"/>
    <w:rsid w:val="00204D2F"/>
    <w:rsid w:val="00204D87"/>
    <w:rsid w:val="00204DB2"/>
    <w:rsid w:val="00204E22"/>
    <w:rsid w:val="00204FCD"/>
    <w:rsid w:val="002050CF"/>
    <w:rsid w:val="002051A5"/>
    <w:rsid w:val="00205385"/>
    <w:rsid w:val="0020539B"/>
    <w:rsid w:val="00205B7D"/>
    <w:rsid w:val="00205BAA"/>
    <w:rsid w:val="00205D7C"/>
    <w:rsid w:val="00205E0A"/>
    <w:rsid w:val="00205ED6"/>
    <w:rsid w:val="00205FAB"/>
    <w:rsid w:val="002060A2"/>
    <w:rsid w:val="002064AA"/>
    <w:rsid w:val="00206659"/>
    <w:rsid w:val="00206C46"/>
    <w:rsid w:val="002070E7"/>
    <w:rsid w:val="00207532"/>
    <w:rsid w:val="002075B8"/>
    <w:rsid w:val="0020774F"/>
    <w:rsid w:val="00207AD8"/>
    <w:rsid w:val="00210019"/>
    <w:rsid w:val="0021002B"/>
    <w:rsid w:val="002100A2"/>
    <w:rsid w:val="00210250"/>
    <w:rsid w:val="00210A8C"/>
    <w:rsid w:val="00210D9F"/>
    <w:rsid w:val="00210DC8"/>
    <w:rsid w:val="00210E60"/>
    <w:rsid w:val="00210ED4"/>
    <w:rsid w:val="0021133C"/>
    <w:rsid w:val="0021137A"/>
    <w:rsid w:val="0021141A"/>
    <w:rsid w:val="002118F4"/>
    <w:rsid w:val="002119A9"/>
    <w:rsid w:val="00211CEC"/>
    <w:rsid w:val="00211E5E"/>
    <w:rsid w:val="00211FFF"/>
    <w:rsid w:val="0021289C"/>
    <w:rsid w:val="00212A88"/>
    <w:rsid w:val="00212D8B"/>
    <w:rsid w:val="00212E1B"/>
    <w:rsid w:val="00212EE4"/>
    <w:rsid w:val="002132A4"/>
    <w:rsid w:val="0021337F"/>
    <w:rsid w:val="0021358D"/>
    <w:rsid w:val="00213692"/>
    <w:rsid w:val="00213787"/>
    <w:rsid w:val="002137CB"/>
    <w:rsid w:val="002139F2"/>
    <w:rsid w:val="00213AD6"/>
    <w:rsid w:val="00213BFE"/>
    <w:rsid w:val="00213C58"/>
    <w:rsid w:val="00213D60"/>
    <w:rsid w:val="00213EE8"/>
    <w:rsid w:val="002140E2"/>
    <w:rsid w:val="002141ED"/>
    <w:rsid w:val="002142F2"/>
    <w:rsid w:val="0021441B"/>
    <w:rsid w:val="00214581"/>
    <w:rsid w:val="00214686"/>
    <w:rsid w:val="0021471C"/>
    <w:rsid w:val="00214808"/>
    <w:rsid w:val="00214857"/>
    <w:rsid w:val="002149E2"/>
    <w:rsid w:val="00214B4C"/>
    <w:rsid w:val="00214FEC"/>
    <w:rsid w:val="00215353"/>
    <w:rsid w:val="002153C9"/>
    <w:rsid w:val="0021555C"/>
    <w:rsid w:val="00215625"/>
    <w:rsid w:val="002156BA"/>
    <w:rsid w:val="002156E6"/>
    <w:rsid w:val="00215BC5"/>
    <w:rsid w:val="00215CDF"/>
    <w:rsid w:val="00215CEC"/>
    <w:rsid w:val="00216206"/>
    <w:rsid w:val="00216438"/>
    <w:rsid w:val="00216586"/>
    <w:rsid w:val="00216B42"/>
    <w:rsid w:val="00216D3D"/>
    <w:rsid w:val="00216F07"/>
    <w:rsid w:val="002170A9"/>
    <w:rsid w:val="0021724C"/>
    <w:rsid w:val="0021725E"/>
    <w:rsid w:val="002172F1"/>
    <w:rsid w:val="00217509"/>
    <w:rsid w:val="0021760A"/>
    <w:rsid w:val="00217621"/>
    <w:rsid w:val="00217765"/>
    <w:rsid w:val="0021784C"/>
    <w:rsid w:val="00217CBC"/>
    <w:rsid w:val="00217D59"/>
    <w:rsid w:val="00217D6B"/>
    <w:rsid w:val="00217F2F"/>
    <w:rsid w:val="002200A8"/>
    <w:rsid w:val="002200C8"/>
    <w:rsid w:val="002200D3"/>
    <w:rsid w:val="002201E3"/>
    <w:rsid w:val="00220611"/>
    <w:rsid w:val="00220835"/>
    <w:rsid w:val="002208C9"/>
    <w:rsid w:val="00220957"/>
    <w:rsid w:val="00220A42"/>
    <w:rsid w:val="00220DD5"/>
    <w:rsid w:val="00220E4A"/>
    <w:rsid w:val="00220F92"/>
    <w:rsid w:val="002210A0"/>
    <w:rsid w:val="00221193"/>
    <w:rsid w:val="002211D1"/>
    <w:rsid w:val="00221458"/>
    <w:rsid w:val="002218A6"/>
    <w:rsid w:val="00221998"/>
    <w:rsid w:val="002219AA"/>
    <w:rsid w:val="00221D79"/>
    <w:rsid w:val="00221D91"/>
    <w:rsid w:val="00221F6F"/>
    <w:rsid w:val="0022204D"/>
    <w:rsid w:val="0022238F"/>
    <w:rsid w:val="002225A8"/>
    <w:rsid w:val="0022262B"/>
    <w:rsid w:val="002229A6"/>
    <w:rsid w:val="00222B28"/>
    <w:rsid w:val="00222C8E"/>
    <w:rsid w:val="00222E3D"/>
    <w:rsid w:val="002230B7"/>
    <w:rsid w:val="0022330B"/>
    <w:rsid w:val="002238C4"/>
    <w:rsid w:val="002238F3"/>
    <w:rsid w:val="002239A8"/>
    <w:rsid w:val="00223A35"/>
    <w:rsid w:val="00223C66"/>
    <w:rsid w:val="00224006"/>
    <w:rsid w:val="002240C3"/>
    <w:rsid w:val="00224112"/>
    <w:rsid w:val="00224147"/>
    <w:rsid w:val="0022415D"/>
    <w:rsid w:val="00224609"/>
    <w:rsid w:val="00224929"/>
    <w:rsid w:val="00224FA9"/>
    <w:rsid w:val="00224FF4"/>
    <w:rsid w:val="002250AE"/>
    <w:rsid w:val="00225312"/>
    <w:rsid w:val="0022558F"/>
    <w:rsid w:val="00225837"/>
    <w:rsid w:val="00225BEE"/>
    <w:rsid w:val="00225BFF"/>
    <w:rsid w:val="00225CBD"/>
    <w:rsid w:val="00225CF0"/>
    <w:rsid w:val="00225DED"/>
    <w:rsid w:val="00225E20"/>
    <w:rsid w:val="00225E6B"/>
    <w:rsid w:val="00226070"/>
    <w:rsid w:val="00226B66"/>
    <w:rsid w:val="00226EBD"/>
    <w:rsid w:val="0022703C"/>
    <w:rsid w:val="0022706B"/>
    <w:rsid w:val="0022751C"/>
    <w:rsid w:val="00227860"/>
    <w:rsid w:val="00227A6A"/>
    <w:rsid w:val="00227AAE"/>
    <w:rsid w:val="00227C8F"/>
    <w:rsid w:val="00230044"/>
    <w:rsid w:val="0023077B"/>
    <w:rsid w:val="002309F0"/>
    <w:rsid w:val="00230A3C"/>
    <w:rsid w:val="00230E32"/>
    <w:rsid w:val="00230FC0"/>
    <w:rsid w:val="00231090"/>
    <w:rsid w:val="00231105"/>
    <w:rsid w:val="0023129A"/>
    <w:rsid w:val="00231668"/>
    <w:rsid w:val="0023178E"/>
    <w:rsid w:val="00231852"/>
    <w:rsid w:val="00231895"/>
    <w:rsid w:val="002319A4"/>
    <w:rsid w:val="002319AC"/>
    <w:rsid w:val="00231A0D"/>
    <w:rsid w:val="00231DDD"/>
    <w:rsid w:val="00231E1F"/>
    <w:rsid w:val="00231FF5"/>
    <w:rsid w:val="00232022"/>
    <w:rsid w:val="0023263D"/>
    <w:rsid w:val="002327BD"/>
    <w:rsid w:val="002328EB"/>
    <w:rsid w:val="00232D3D"/>
    <w:rsid w:val="00232DCC"/>
    <w:rsid w:val="00233048"/>
    <w:rsid w:val="00233272"/>
    <w:rsid w:val="00233387"/>
    <w:rsid w:val="002333CC"/>
    <w:rsid w:val="00233711"/>
    <w:rsid w:val="00233854"/>
    <w:rsid w:val="00233BF6"/>
    <w:rsid w:val="00233C8B"/>
    <w:rsid w:val="00233F26"/>
    <w:rsid w:val="00233F83"/>
    <w:rsid w:val="0023433A"/>
    <w:rsid w:val="002345C7"/>
    <w:rsid w:val="002346D7"/>
    <w:rsid w:val="00234735"/>
    <w:rsid w:val="0023475F"/>
    <w:rsid w:val="00234785"/>
    <w:rsid w:val="002347CD"/>
    <w:rsid w:val="00234BB6"/>
    <w:rsid w:val="00234CB0"/>
    <w:rsid w:val="00234CE2"/>
    <w:rsid w:val="00234EC1"/>
    <w:rsid w:val="00235135"/>
    <w:rsid w:val="0023526F"/>
    <w:rsid w:val="00235332"/>
    <w:rsid w:val="00235338"/>
    <w:rsid w:val="00235391"/>
    <w:rsid w:val="00235599"/>
    <w:rsid w:val="0023581F"/>
    <w:rsid w:val="002359FC"/>
    <w:rsid w:val="00235C9F"/>
    <w:rsid w:val="00235D5C"/>
    <w:rsid w:val="00235E02"/>
    <w:rsid w:val="00235E8A"/>
    <w:rsid w:val="00235EBD"/>
    <w:rsid w:val="00235F9D"/>
    <w:rsid w:val="0023604D"/>
    <w:rsid w:val="00236303"/>
    <w:rsid w:val="00236771"/>
    <w:rsid w:val="002368EC"/>
    <w:rsid w:val="00236A6B"/>
    <w:rsid w:val="0023707A"/>
    <w:rsid w:val="002370AA"/>
    <w:rsid w:val="0023721A"/>
    <w:rsid w:val="002372A1"/>
    <w:rsid w:val="00237411"/>
    <w:rsid w:val="002374D9"/>
    <w:rsid w:val="00237514"/>
    <w:rsid w:val="002377B4"/>
    <w:rsid w:val="00237956"/>
    <w:rsid w:val="00237BF3"/>
    <w:rsid w:val="00237D12"/>
    <w:rsid w:val="00237D7C"/>
    <w:rsid w:val="00237E2A"/>
    <w:rsid w:val="00237E4C"/>
    <w:rsid w:val="00237E5C"/>
    <w:rsid w:val="00240061"/>
    <w:rsid w:val="002401B3"/>
    <w:rsid w:val="00240660"/>
    <w:rsid w:val="00240A82"/>
    <w:rsid w:val="00240B46"/>
    <w:rsid w:val="00240BF9"/>
    <w:rsid w:val="00240D87"/>
    <w:rsid w:val="00240DFE"/>
    <w:rsid w:val="002410CB"/>
    <w:rsid w:val="002414C3"/>
    <w:rsid w:val="0024178C"/>
    <w:rsid w:val="0024184C"/>
    <w:rsid w:val="00241B68"/>
    <w:rsid w:val="00241D93"/>
    <w:rsid w:val="002421B7"/>
    <w:rsid w:val="0024222E"/>
    <w:rsid w:val="00242305"/>
    <w:rsid w:val="00242342"/>
    <w:rsid w:val="00242765"/>
    <w:rsid w:val="0024277E"/>
    <w:rsid w:val="0024280D"/>
    <w:rsid w:val="00242853"/>
    <w:rsid w:val="00242B17"/>
    <w:rsid w:val="00242DB6"/>
    <w:rsid w:val="00242E0E"/>
    <w:rsid w:val="0024335B"/>
    <w:rsid w:val="0024344B"/>
    <w:rsid w:val="0024358A"/>
    <w:rsid w:val="0024374B"/>
    <w:rsid w:val="002437F1"/>
    <w:rsid w:val="00243866"/>
    <w:rsid w:val="002439FB"/>
    <w:rsid w:val="00243A4B"/>
    <w:rsid w:val="00243A60"/>
    <w:rsid w:val="00243B04"/>
    <w:rsid w:val="00243C8F"/>
    <w:rsid w:val="00243F85"/>
    <w:rsid w:val="00244012"/>
    <w:rsid w:val="002441EB"/>
    <w:rsid w:val="002442E9"/>
    <w:rsid w:val="00244877"/>
    <w:rsid w:val="00244A19"/>
    <w:rsid w:val="00244A9A"/>
    <w:rsid w:val="00244A9D"/>
    <w:rsid w:val="00244B88"/>
    <w:rsid w:val="00244C2C"/>
    <w:rsid w:val="00244C7D"/>
    <w:rsid w:val="00244D41"/>
    <w:rsid w:val="00245182"/>
    <w:rsid w:val="002454BF"/>
    <w:rsid w:val="0024588D"/>
    <w:rsid w:val="00245A15"/>
    <w:rsid w:val="00245AAE"/>
    <w:rsid w:val="00245B98"/>
    <w:rsid w:val="00245D12"/>
    <w:rsid w:val="00245ED5"/>
    <w:rsid w:val="00245FB4"/>
    <w:rsid w:val="0024617F"/>
    <w:rsid w:val="0024661E"/>
    <w:rsid w:val="002468B1"/>
    <w:rsid w:val="002469D9"/>
    <w:rsid w:val="00246A15"/>
    <w:rsid w:val="00246AFB"/>
    <w:rsid w:val="00246B5F"/>
    <w:rsid w:val="00246D77"/>
    <w:rsid w:val="00246EF0"/>
    <w:rsid w:val="0024701B"/>
    <w:rsid w:val="00247314"/>
    <w:rsid w:val="0024745F"/>
    <w:rsid w:val="0024748A"/>
    <w:rsid w:val="002474FA"/>
    <w:rsid w:val="00247736"/>
    <w:rsid w:val="00247CDA"/>
    <w:rsid w:val="00247CFA"/>
    <w:rsid w:val="00247D67"/>
    <w:rsid w:val="00247E60"/>
    <w:rsid w:val="00247EB6"/>
    <w:rsid w:val="00250052"/>
    <w:rsid w:val="002501DE"/>
    <w:rsid w:val="00250203"/>
    <w:rsid w:val="00250370"/>
    <w:rsid w:val="00250520"/>
    <w:rsid w:val="002507BF"/>
    <w:rsid w:val="00250802"/>
    <w:rsid w:val="00250ACE"/>
    <w:rsid w:val="00250C3F"/>
    <w:rsid w:val="00250C73"/>
    <w:rsid w:val="00250D4F"/>
    <w:rsid w:val="00251212"/>
    <w:rsid w:val="002512E2"/>
    <w:rsid w:val="00251379"/>
    <w:rsid w:val="00251784"/>
    <w:rsid w:val="002517BF"/>
    <w:rsid w:val="00251A83"/>
    <w:rsid w:val="00251CEC"/>
    <w:rsid w:val="00251F8C"/>
    <w:rsid w:val="0025201B"/>
    <w:rsid w:val="002522A0"/>
    <w:rsid w:val="002524B3"/>
    <w:rsid w:val="00252A4B"/>
    <w:rsid w:val="00252AD4"/>
    <w:rsid w:val="00252C0D"/>
    <w:rsid w:val="00253416"/>
    <w:rsid w:val="00253556"/>
    <w:rsid w:val="00253778"/>
    <w:rsid w:val="00253872"/>
    <w:rsid w:val="002538F9"/>
    <w:rsid w:val="00253B55"/>
    <w:rsid w:val="00253E18"/>
    <w:rsid w:val="002540A0"/>
    <w:rsid w:val="00254192"/>
    <w:rsid w:val="002541B0"/>
    <w:rsid w:val="00254238"/>
    <w:rsid w:val="002542B1"/>
    <w:rsid w:val="00254356"/>
    <w:rsid w:val="00254AFC"/>
    <w:rsid w:val="00254B2D"/>
    <w:rsid w:val="00254B53"/>
    <w:rsid w:val="00254CE8"/>
    <w:rsid w:val="002550E4"/>
    <w:rsid w:val="002551A5"/>
    <w:rsid w:val="0025526F"/>
    <w:rsid w:val="0025528E"/>
    <w:rsid w:val="00255294"/>
    <w:rsid w:val="0025544C"/>
    <w:rsid w:val="00255696"/>
    <w:rsid w:val="00255A25"/>
    <w:rsid w:val="00255C82"/>
    <w:rsid w:val="00255E36"/>
    <w:rsid w:val="00256039"/>
    <w:rsid w:val="002560B0"/>
    <w:rsid w:val="00256227"/>
    <w:rsid w:val="0025626D"/>
    <w:rsid w:val="0025632D"/>
    <w:rsid w:val="002563BD"/>
    <w:rsid w:val="002566D4"/>
    <w:rsid w:val="0025677C"/>
    <w:rsid w:val="002568A1"/>
    <w:rsid w:val="0025690C"/>
    <w:rsid w:val="002574DF"/>
    <w:rsid w:val="0025752E"/>
    <w:rsid w:val="0025755E"/>
    <w:rsid w:val="0025761A"/>
    <w:rsid w:val="00257648"/>
    <w:rsid w:val="00257BC1"/>
    <w:rsid w:val="00260185"/>
    <w:rsid w:val="002601DB"/>
    <w:rsid w:val="002601F3"/>
    <w:rsid w:val="00260581"/>
    <w:rsid w:val="002605C0"/>
    <w:rsid w:val="002607CB"/>
    <w:rsid w:val="00260B4C"/>
    <w:rsid w:val="00260BDF"/>
    <w:rsid w:val="00260F47"/>
    <w:rsid w:val="00260FAD"/>
    <w:rsid w:val="00261259"/>
    <w:rsid w:val="0026126D"/>
    <w:rsid w:val="0026186D"/>
    <w:rsid w:val="00261BA1"/>
    <w:rsid w:val="00261E3D"/>
    <w:rsid w:val="00261E72"/>
    <w:rsid w:val="00261F49"/>
    <w:rsid w:val="00262188"/>
    <w:rsid w:val="00262378"/>
    <w:rsid w:val="00262589"/>
    <w:rsid w:val="00262667"/>
    <w:rsid w:val="002628D1"/>
    <w:rsid w:val="002628ED"/>
    <w:rsid w:val="00262B33"/>
    <w:rsid w:val="00262D4E"/>
    <w:rsid w:val="00262F52"/>
    <w:rsid w:val="002637A7"/>
    <w:rsid w:val="0026388C"/>
    <w:rsid w:val="00263999"/>
    <w:rsid w:val="00263AB6"/>
    <w:rsid w:val="00263DEE"/>
    <w:rsid w:val="002640FD"/>
    <w:rsid w:val="00264133"/>
    <w:rsid w:val="00264380"/>
    <w:rsid w:val="002646D9"/>
    <w:rsid w:val="002647ED"/>
    <w:rsid w:val="00264860"/>
    <w:rsid w:val="00264904"/>
    <w:rsid w:val="002649E4"/>
    <w:rsid w:val="00264AB6"/>
    <w:rsid w:val="00264BA8"/>
    <w:rsid w:val="00264C0A"/>
    <w:rsid w:val="00264D55"/>
    <w:rsid w:val="00264E7F"/>
    <w:rsid w:val="00264FAE"/>
    <w:rsid w:val="0026510B"/>
    <w:rsid w:val="002652DE"/>
    <w:rsid w:val="00265468"/>
    <w:rsid w:val="0026557C"/>
    <w:rsid w:val="0026571D"/>
    <w:rsid w:val="0026587B"/>
    <w:rsid w:val="0026590C"/>
    <w:rsid w:val="00265B9A"/>
    <w:rsid w:val="00265DD0"/>
    <w:rsid w:val="00266491"/>
    <w:rsid w:val="0026663C"/>
    <w:rsid w:val="00266816"/>
    <w:rsid w:val="002668BF"/>
    <w:rsid w:val="002668F0"/>
    <w:rsid w:val="00266A0B"/>
    <w:rsid w:val="00266B68"/>
    <w:rsid w:val="00266D03"/>
    <w:rsid w:val="0026703A"/>
    <w:rsid w:val="0026713E"/>
    <w:rsid w:val="0026722B"/>
    <w:rsid w:val="002674DD"/>
    <w:rsid w:val="002677EC"/>
    <w:rsid w:val="0026787A"/>
    <w:rsid w:val="00267D93"/>
    <w:rsid w:val="00267D9D"/>
    <w:rsid w:val="00267DB3"/>
    <w:rsid w:val="00267E0A"/>
    <w:rsid w:val="00267F7A"/>
    <w:rsid w:val="002700A6"/>
    <w:rsid w:val="00270505"/>
    <w:rsid w:val="00270949"/>
    <w:rsid w:val="002709E3"/>
    <w:rsid w:val="00270B0A"/>
    <w:rsid w:val="00270CD3"/>
    <w:rsid w:val="00270DE1"/>
    <w:rsid w:val="002712E5"/>
    <w:rsid w:val="002713FB"/>
    <w:rsid w:val="00271534"/>
    <w:rsid w:val="0027193A"/>
    <w:rsid w:val="00271A32"/>
    <w:rsid w:val="00271CAA"/>
    <w:rsid w:val="00271D2B"/>
    <w:rsid w:val="00271D5D"/>
    <w:rsid w:val="0027215D"/>
    <w:rsid w:val="0027236A"/>
    <w:rsid w:val="00272448"/>
    <w:rsid w:val="00272AD4"/>
    <w:rsid w:val="00272B57"/>
    <w:rsid w:val="00272C8E"/>
    <w:rsid w:val="00272CD6"/>
    <w:rsid w:val="00272D75"/>
    <w:rsid w:val="00272F74"/>
    <w:rsid w:val="0027304E"/>
    <w:rsid w:val="002731C0"/>
    <w:rsid w:val="00273292"/>
    <w:rsid w:val="0027343D"/>
    <w:rsid w:val="0027346B"/>
    <w:rsid w:val="002736AA"/>
    <w:rsid w:val="0027373E"/>
    <w:rsid w:val="00273C32"/>
    <w:rsid w:val="00273C9B"/>
    <w:rsid w:val="00273D39"/>
    <w:rsid w:val="00273F20"/>
    <w:rsid w:val="002740B5"/>
    <w:rsid w:val="002742F2"/>
    <w:rsid w:val="002743D5"/>
    <w:rsid w:val="00274546"/>
    <w:rsid w:val="002747F8"/>
    <w:rsid w:val="00274909"/>
    <w:rsid w:val="00274DCD"/>
    <w:rsid w:val="00274DD8"/>
    <w:rsid w:val="00274FCC"/>
    <w:rsid w:val="002753E0"/>
    <w:rsid w:val="00275527"/>
    <w:rsid w:val="002756D2"/>
    <w:rsid w:val="0027597B"/>
    <w:rsid w:val="00275D6E"/>
    <w:rsid w:val="00275FA0"/>
    <w:rsid w:val="00275FC0"/>
    <w:rsid w:val="00275FC3"/>
    <w:rsid w:val="00275FF6"/>
    <w:rsid w:val="0027606C"/>
    <w:rsid w:val="002767C9"/>
    <w:rsid w:val="0027681E"/>
    <w:rsid w:val="0027688D"/>
    <w:rsid w:val="00276930"/>
    <w:rsid w:val="00276AF4"/>
    <w:rsid w:val="00276C04"/>
    <w:rsid w:val="00276C43"/>
    <w:rsid w:val="00276C73"/>
    <w:rsid w:val="00276CF3"/>
    <w:rsid w:val="00276DB9"/>
    <w:rsid w:val="00276F1A"/>
    <w:rsid w:val="00277329"/>
    <w:rsid w:val="0027749C"/>
    <w:rsid w:val="002774D9"/>
    <w:rsid w:val="002776A1"/>
    <w:rsid w:val="00277881"/>
    <w:rsid w:val="00277E12"/>
    <w:rsid w:val="00277E2C"/>
    <w:rsid w:val="00277E71"/>
    <w:rsid w:val="002800C9"/>
    <w:rsid w:val="00280416"/>
    <w:rsid w:val="0028051B"/>
    <w:rsid w:val="002806BD"/>
    <w:rsid w:val="0028097E"/>
    <w:rsid w:val="00280DB0"/>
    <w:rsid w:val="00280EA2"/>
    <w:rsid w:val="00280EF0"/>
    <w:rsid w:val="00280F0B"/>
    <w:rsid w:val="00280F34"/>
    <w:rsid w:val="00281119"/>
    <w:rsid w:val="0028111C"/>
    <w:rsid w:val="00281432"/>
    <w:rsid w:val="002816D3"/>
    <w:rsid w:val="00281977"/>
    <w:rsid w:val="00281A36"/>
    <w:rsid w:val="00281BB2"/>
    <w:rsid w:val="00281E68"/>
    <w:rsid w:val="00281EFC"/>
    <w:rsid w:val="002820B3"/>
    <w:rsid w:val="00282311"/>
    <w:rsid w:val="002823DD"/>
    <w:rsid w:val="0028279A"/>
    <w:rsid w:val="0028294C"/>
    <w:rsid w:val="002829B1"/>
    <w:rsid w:val="00283292"/>
    <w:rsid w:val="002834F8"/>
    <w:rsid w:val="002838D2"/>
    <w:rsid w:val="0028394C"/>
    <w:rsid w:val="002839B0"/>
    <w:rsid w:val="00283DB2"/>
    <w:rsid w:val="00284022"/>
    <w:rsid w:val="00284087"/>
    <w:rsid w:val="002842F5"/>
    <w:rsid w:val="002843B6"/>
    <w:rsid w:val="00284427"/>
    <w:rsid w:val="002848A8"/>
    <w:rsid w:val="00284966"/>
    <w:rsid w:val="00284CE5"/>
    <w:rsid w:val="00284DD9"/>
    <w:rsid w:val="00284F4B"/>
    <w:rsid w:val="00284FAE"/>
    <w:rsid w:val="00285105"/>
    <w:rsid w:val="002856C4"/>
    <w:rsid w:val="0028578C"/>
    <w:rsid w:val="002859AA"/>
    <w:rsid w:val="00285BBB"/>
    <w:rsid w:val="00286531"/>
    <w:rsid w:val="0028656C"/>
    <w:rsid w:val="00286A99"/>
    <w:rsid w:val="00286D77"/>
    <w:rsid w:val="00286DE4"/>
    <w:rsid w:val="00286E4D"/>
    <w:rsid w:val="002871F4"/>
    <w:rsid w:val="0028733F"/>
    <w:rsid w:val="00287442"/>
    <w:rsid w:val="0028744F"/>
    <w:rsid w:val="002874FD"/>
    <w:rsid w:val="0028757F"/>
    <w:rsid w:val="00287708"/>
    <w:rsid w:val="002877BE"/>
    <w:rsid w:val="00287961"/>
    <w:rsid w:val="00287B6A"/>
    <w:rsid w:val="00287C54"/>
    <w:rsid w:val="00287E25"/>
    <w:rsid w:val="00287E5C"/>
    <w:rsid w:val="00290130"/>
    <w:rsid w:val="00290210"/>
    <w:rsid w:val="0029029F"/>
    <w:rsid w:val="00290385"/>
    <w:rsid w:val="0029045E"/>
    <w:rsid w:val="00290638"/>
    <w:rsid w:val="0029065B"/>
    <w:rsid w:val="002907DE"/>
    <w:rsid w:val="00290C7B"/>
    <w:rsid w:val="00290E61"/>
    <w:rsid w:val="002911BD"/>
    <w:rsid w:val="002912E3"/>
    <w:rsid w:val="002917AE"/>
    <w:rsid w:val="00291AA9"/>
    <w:rsid w:val="00291AD4"/>
    <w:rsid w:val="00291D60"/>
    <w:rsid w:val="00291DA5"/>
    <w:rsid w:val="002920C7"/>
    <w:rsid w:val="00292232"/>
    <w:rsid w:val="0029228A"/>
    <w:rsid w:val="002922BB"/>
    <w:rsid w:val="002924D0"/>
    <w:rsid w:val="002926AF"/>
    <w:rsid w:val="00292C23"/>
    <w:rsid w:val="00292C85"/>
    <w:rsid w:val="00292CDA"/>
    <w:rsid w:val="00292D4D"/>
    <w:rsid w:val="00292F42"/>
    <w:rsid w:val="002935A2"/>
    <w:rsid w:val="00293972"/>
    <w:rsid w:val="002939A4"/>
    <w:rsid w:val="00293A38"/>
    <w:rsid w:val="00293C0D"/>
    <w:rsid w:val="00293C2C"/>
    <w:rsid w:val="00293CEA"/>
    <w:rsid w:val="00293EAA"/>
    <w:rsid w:val="0029412D"/>
    <w:rsid w:val="00294240"/>
    <w:rsid w:val="002942F3"/>
    <w:rsid w:val="002947E4"/>
    <w:rsid w:val="00294856"/>
    <w:rsid w:val="002948E2"/>
    <w:rsid w:val="00294D6A"/>
    <w:rsid w:val="00295137"/>
    <w:rsid w:val="002952DF"/>
    <w:rsid w:val="00295386"/>
    <w:rsid w:val="002953A9"/>
    <w:rsid w:val="00295401"/>
    <w:rsid w:val="002954B3"/>
    <w:rsid w:val="002956D1"/>
    <w:rsid w:val="00295726"/>
    <w:rsid w:val="002957B5"/>
    <w:rsid w:val="00295907"/>
    <w:rsid w:val="00295C78"/>
    <w:rsid w:val="00295CC1"/>
    <w:rsid w:val="00295CC5"/>
    <w:rsid w:val="00295D7D"/>
    <w:rsid w:val="00295E26"/>
    <w:rsid w:val="0029633A"/>
    <w:rsid w:val="0029634F"/>
    <w:rsid w:val="0029649E"/>
    <w:rsid w:val="002965FC"/>
    <w:rsid w:val="0029662D"/>
    <w:rsid w:val="002966C7"/>
    <w:rsid w:val="0029682C"/>
    <w:rsid w:val="0029684F"/>
    <w:rsid w:val="00296942"/>
    <w:rsid w:val="00296ED2"/>
    <w:rsid w:val="00296FE9"/>
    <w:rsid w:val="00297016"/>
    <w:rsid w:val="00297334"/>
    <w:rsid w:val="00297410"/>
    <w:rsid w:val="0029745C"/>
    <w:rsid w:val="00297596"/>
    <w:rsid w:val="00297785"/>
    <w:rsid w:val="0029793E"/>
    <w:rsid w:val="002979C8"/>
    <w:rsid w:val="00297AC7"/>
    <w:rsid w:val="002A0192"/>
    <w:rsid w:val="002A03BD"/>
    <w:rsid w:val="002A04D4"/>
    <w:rsid w:val="002A04EA"/>
    <w:rsid w:val="002A0D46"/>
    <w:rsid w:val="002A0D51"/>
    <w:rsid w:val="002A0D63"/>
    <w:rsid w:val="002A0E94"/>
    <w:rsid w:val="002A0FF9"/>
    <w:rsid w:val="002A112D"/>
    <w:rsid w:val="002A1143"/>
    <w:rsid w:val="002A1202"/>
    <w:rsid w:val="002A15F3"/>
    <w:rsid w:val="002A1C9C"/>
    <w:rsid w:val="002A1E79"/>
    <w:rsid w:val="002A2042"/>
    <w:rsid w:val="002A212D"/>
    <w:rsid w:val="002A23C0"/>
    <w:rsid w:val="002A2AF3"/>
    <w:rsid w:val="002A2DD1"/>
    <w:rsid w:val="002A307E"/>
    <w:rsid w:val="002A35A3"/>
    <w:rsid w:val="002A36CA"/>
    <w:rsid w:val="002A3A04"/>
    <w:rsid w:val="002A3A65"/>
    <w:rsid w:val="002A3D99"/>
    <w:rsid w:val="002A3DED"/>
    <w:rsid w:val="002A3E8E"/>
    <w:rsid w:val="002A4006"/>
    <w:rsid w:val="002A4024"/>
    <w:rsid w:val="002A4284"/>
    <w:rsid w:val="002A44DA"/>
    <w:rsid w:val="002A460B"/>
    <w:rsid w:val="002A47D7"/>
    <w:rsid w:val="002A48D3"/>
    <w:rsid w:val="002A4A68"/>
    <w:rsid w:val="002A4D43"/>
    <w:rsid w:val="002A534A"/>
    <w:rsid w:val="002A541B"/>
    <w:rsid w:val="002A557E"/>
    <w:rsid w:val="002A56B8"/>
    <w:rsid w:val="002A5880"/>
    <w:rsid w:val="002A59EC"/>
    <w:rsid w:val="002A5BE2"/>
    <w:rsid w:val="002A5D35"/>
    <w:rsid w:val="002A602C"/>
    <w:rsid w:val="002A689B"/>
    <w:rsid w:val="002A69C8"/>
    <w:rsid w:val="002A6D0D"/>
    <w:rsid w:val="002A6E2C"/>
    <w:rsid w:val="002A7083"/>
    <w:rsid w:val="002A70D7"/>
    <w:rsid w:val="002A7284"/>
    <w:rsid w:val="002A72E3"/>
    <w:rsid w:val="002A7472"/>
    <w:rsid w:val="002A75AF"/>
    <w:rsid w:val="002A764C"/>
    <w:rsid w:val="002A7761"/>
    <w:rsid w:val="002A7850"/>
    <w:rsid w:val="002A788A"/>
    <w:rsid w:val="002A796B"/>
    <w:rsid w:val="002A79BA"/>
    <w:rsid w:val="002A7A7A"/>
    <w:rsid w:val="002A7AAC"/>
    <w:rsid w:val="002A7C37"/>
    <w:rsid w:val="002A7D60"/>
    <w:rsid w:val="002A7D73"/>
    <w:rsid w:val="002B0188"/>
    <w:rsid w:val="002B028F"/>
    <w:rsid w:val="002B048A"/>
    <w:rsid w:val="002B06F7"/>
    <w:rsid w:val="002B0707"/>
    <w:rsid w:val="002B077D"/>
    <w:rsid w:val="002B07F6"/>
    <w:rsid w:val="002B0977"/>
    <w:rsid w:val="002B0B33"/>
    <w:rsid w:val="002B0D04"/>
    <w:rsid w:val="002B0D35"/>
    <w:rsid w:val="002B0D6C"/>
    <w:rsid w:val="002B0D8E"/>
    <w:rsid w:val="002B10D4"/>
    <w:rsid w:val="002B156D"/>
    <w:rsid w:val="002B15D1"/>
    <w:rsid w:val="002B17F7"/>
    <w:rsid w:val="002B18C0"/>
    <w:rsid w:val="002B18C7"/>
    <w:rsid w:val="002B1CAD"/>
    <w:rsid w:val="002B1E14"/>
    <w:rsid w:val="002B1FA7"/>
    <w:rsid w:val="002B20AD"/>
    <w:rsid w:val="002B22D5"/>
    <w:rsid w:val="002B246C"/>
    <w:rsid w:val="002B2614"/>
    <w:rsid w:val="002B28A5"/>
    <w:rsid w:val="002B29BC"/>
    <w:rsid w:val="002B2A92"/>
    <w:rsid w:val="002B2E5F"/>
    <w:rsid w:val="002B2F85"/>
    <w:rsid w:val="002B3147"/>
    <w:rsid w:val="002B331B"/>
    <w:rsid w:val="002B38CF"/>
    <w:rsid w:val="002B3B9A"/>
    <w:rsid w:val="002B3D52"/>
    <w:rsid w:val="002B3EAC"/>
    <w:rsid w:val="002B41C3"/>
    <w:rsid w:val="002B4A8A"/>
    <w:rsid w:val="002B55F8"/>
    <w:rsid w:val="002B5861"/>
    <w:rsid w:val="002B5DC0"/>
    <w:rsid w:val="002B6174"/>
    <w:rsid w:val="002B622E"/>
    <w:rsid w:val="002B63A2"/>
    <w:rsid w:val="002B6426"/>
    <w:rsid w:val="002B6701"/>
    <w:rsid w:val="002B67D0"/>
    <w:rsid w:val="002B70A4"/>
    <w:rsid w:val="002B712A"/>
    <w:rsid w:val="002B7148"/>
    <w:rsid w:val="002B71E4"/>
    <w:rsid w:val="002B71F2"/>
    <w:rsid w:val="002B7217"/>
    <w:rsid w:val="002B7420"/>
    <w:rsid w:val="002B74C7"/>
    <w:rsid w:val="002B74D4"/>
    <w:rsid w:val="002B781C"/>
    <w:rsid w:val="002B7C7D"/>
    <w:rsid w:val="002C02F1"/>
    <w:rsid w:val="002C048F"/>
    <w:rsid w:val="002C083D"/>
    <w:rsid w:val="002C0962"/>
    <w:rsid w:val="002C0AA0"/>
    <w:rsid w:val="002C0BE1"/>
    <w:rsid w:val="002C0DBA"/>
    <w:rsid w:val="002C0E20"/>
    <w:rsid w:val="002C1027"/>
    <w:rsid w:val="002C11CA"/>
    <w:rsid w:val="002C12CE"/>
    <w:rsid w:val="002C1747"/>
    <w:rsid w:val="002C1A10"/>
    <w:rsid w:val="002C1A36"/>
    <w:rsid w:val="002C1ED3"/>
    <w:rsid w:val="002C1F85"/>
    <w:rsid w:val="002C2013"/>
    <w:rsid w:val="002C224E"/>
    <w:rsid w:val="002C2572"/>
    <w:rsid w:val="002C27DE"/>
    <w:rsid w:val="002C2AD6"/>
    <w:rsid w:val="002C2B76"/>
    <w:rsid w:val="002C2D87"/>
    <w:rsid w:val="002C2DF6"/>
    <w:rsid w:val="002C3103"/>
    <w:rsid w:val="002C378C"/>
    <w:rsid w:val="002C37FF"/>
    <w:rsid w:val="002C3938"/>
    <w:rsid w:val="002C3A02"/>
    <w:rsid w:val="002C3BEE"/>
    <w:rsid w:val="002C3D57"/>
    <w:rsid w:val="002C3DFA"/>
    <w:rsid w:val="002C3EE1"/>
    <w:rsid w:val="002C3F36"/>
    <w:rsid w:val="002C4096"/>
    <w:rsid w:val="002C43E2"/>
    <w:rsid w:val="002C43F7"/>
    <w:rsid w:val="002C4860"/>
    <w:rsid w:val="002C4A72"/>
    <w:rsid w:val="002C4BF8"/>
    <w:rsid w:val="002C4DB0"/>
    <w:rsid w:val="002C4DD3"/>
    <w:rsid w:val="002C5079"/>
    <w:rsid w:val="002C512D"/>
    <w:rsid w:val="002C5405"/>
    <w:rsid w:val="002C55AB"/>
    <w:rsid w:val="002C573B"/>
    <w:rsid w:val="002C5A99"/>
    <w:rsid w:val="002C5B32"/>
    <w:rsid w:val="002C5BCE"/>
    <w:rsid w:val="002C5BFA"/>
    <w:rsid w:val="002C5E51"/>
    <w:rsid w:val="002C6092"/>
    <w:rsid w:val="002C60E7"/>
    <w:rsid w:val="002C6199"/>
    <w:rsid w:val="002C6436"/>
    <w:rsid w:val="002C65AE"/>
    <w:rsid w:val="002C6725"/>
    <w:rsid w:val="002C67FC"/>
    <w:rsid w:val="002C68ED"/>
    <w:rsid w:val="002C6AE8"/>
    <w:rsid w:val="002C6B94"/>
    <w:rsid w:val="002C6BAA"/>
    <w:rsid w:val="002C6E61"/>
    <w:rsid w:val="002C6F8B"/>
    <w:rsid w:val="002C6FCC"/>
    <w:rsid w:val="002C706A"/>
    <w:rsid w:val="002C71F7"/>
    <w:rsid w:val="002C7440"/>
    <w:rsid w:val="002C762F"/>
    <w:rsid w:val="002C7999"/>
    <w:rsid w:val="002C7F99"/>
    <w:rsid w:val="002D0033"/>
    <w:rsid w:val="002D02C7"/>
    <w:rsid w:val="002D047E"/>
    <w:rsid w:val="002D05D4"/>
    <w:rsid w:val="002D07FF"/>
    <w:rsid w:val="002D0833"/>
    <w:rsid w:val="002D08B6"/>
    <w:rsid w:val="002D0B2D"/>
    <w:rsid w:val="002D0C32"/>
    <w:rsid w:val="002D0C97"/>
    <w:rsid w:val="002D0DB3"/>
    <w:rsid w:val="002D0E90"/>
    <w:rsid w:val="002D0F67"/>
    <w:rsid w:val="002D0FD3"/>
    <w:rsid w:val="002D1035"/>
    <w:rsid w:val="002D12A4"/>
    <w:rsid w:val="002D1321"/>
    <w:rsid w:val="002D1409"/>
    <w:rsid w:val="002D14CD"/>
    <w:rsid w:val="002D1511"/>
    <w:rsid w:val="002D1A39"/>
    <w:rsid w:val="002D1AC3"/>
    <w:rsid w:val="002D1B8C"/>
    <w:rsid w:val="002D1DD9"/>
    <w:rsid w:val="002D1E67"/>
    <w:rsid w:val="002D203F"/>
    <w:rsid w:val="002D2059"/>
    <w:rsid w:val="002D227E"/>
    <w:rsid w:val="002D2690"/>
    <w:rsid w:val="002D27A5"/>
    <w:rsid w:val="002D2A00"/>
    <w:rsid w:val="002D2A67"/>
    <w:rsid w:val="002D2DD9"/>
    <w:rsid w:val="002D2E19"/>
    <w:rsid w:val="002D2E9C"/>
    <w:rsid w:val="002D3086"/>
    <w:rsid w:val="002D308A"/>
    <w:rsid w:val="002D3350"/>
    <w:rsid w:val="002D34D0"/>
    <w:rsid w:val="002D3637"/>
    <w:rsid w:val="002D36C9"/>
    <w:rsid w:val="002D37E7"/>
    <w:rsid w:val="002D3B21"/>
    <w:rsid w:val="002D3C55"/>
    <w:rsid w:val="002D3C70"/>
    <w:rsid w:val="002D3E84"/>
    <w:rsid w:val="002D41CD"/>
    <w:rsid w:val="002D4560"/>
    <w:rsid w:val="002D4BEA"/>
    <w:rsid w:val="002D4C16"/>
    <w:rsid w:val="002D4CC9"/>
    <w:rsid w:val="002D4D27"/>
    <w:rsid w:val="002D4E2B"/>
    <w:rsid w:val="002D4EBB"/>
    <w:rsid w:val="002D4FCF"/>
    <w:rsid w:val="002D5273"/>
    <w:rsid w:val="002D5354"/>
    <w:rsid w:val="002D5844"/>
    <w:rsid w:val="002D5941"/>
    <w:rsid w:val="002D5A31"/>
    <w:rsid w:val="002D5E51"/>
    <w:rsid w:val="002D5F00"/>
    <w:rsid w:val="002D5F20"/>
    <w:rsid w:val="002D5F74"/>
    <w:rsid w:val="002D6167"/>
    <w:rsid w:val="002D65B4"/>
    <w:rsid w:val="002D6A0F"/>
    <w:rsid w:val="002D6CD1"/>
    <w:rsid w:val="002D6D91"/>
    <w:rsid w:val="002D6E3E"/>
    <w:rsid w:val="002D6F76"/>
    <w:rsid w:val="002D717F"/>
    <w:rsid w:val="002D7359"/>
    <w:rsid w:val="002D73D7"/>
    <w:rsid w:val="002D750D"/>
    <w:rsid w:val="002D78A9"/>
    <w:rsid w:val="002D7962"/>
    <w:rsid w:val="002D7AEA"/>
    <w:rsid w:val="002E02F2"/>
    <w:rsid w:val="002E04A9"/>
    <w:rsid w:val="002E060B"/>
    <w:rsid w:val="002E076C"/>
    <w:rsid w:val="002E0B67"/>
    <w:rsid w:val="002E0F0C"/>
    <w:rsid w:val="002E0F47"/>
    <w:rsid w:val="002E11AF"/>
    <w:rsid w:val="002E1288"/>
    <w:rsid w:val="002E18DB"/>
    <w:rsid w:val="002E1A1F"/>
    <w:rsid w:val="002E1FF5"/>
    <w:rsid w:val="002E270B"/>
    <w:rsid w:val="002E3139"/>
    <w:rsid w:val="002E318B"/>
    <w:rsid w:val="002E320C"/>
    <w:rsid w:val="002E326A"/>
    <w:rsid w:val="002E353B"/>
    <w:rsid w:val="002E359A"/>
    <w:rsid w:val="002E35B2"/>
    <w:rsid w:val="002E3B71"/>
    <w:rsid w:val="002E40FE"/>
    <w:rsid w:val="002E41E4"/>
    <w:rsid w:val="002E4212"/>
    <w:rsid w:val="002E43CD"/>
    <w:rsid w:val="002E44E3"/>
    <w:rsid w:val="002E4EAA"/>
    <w:rsid w:val="002E5289"/>
    <w:rsid w:val="002E52E2"/>
    <w:rsid w:val="002E52F0"/>
    <w:rsid w:val="002E5402"/>
    <w:rsid w:val="002E574C"/>
    <w:rsid w:val="002E5934"/>
    <w:rsid w:val="002E59E6"/>
    <w:rsid w:val="002E5EBD"/>
    <w:rsid w:val="002E600F"/>
    <w:rsid w:val="002E6125"/>
    <w:rsid w:val="002E6685"/>
    <w:rsid w:val="002E6C15"/>
    <w:rsid w:val="002E6C44"/>
    <w:rsid w:val="002E706E"/>
    <w:rsid w:val="002E71C2"/>
    <w:rsid w:val="002E7220"/>
    <w:rsid w:val="002E7498"/>
    <w:rsid w:val="002E759E"/>
    <w:rsid w:val="002E75BB"/>
    <w:rsid w:val="002E770E"/>
    <w:rsid w:val="002E7714"/>
    <w:rsid w:val="002E780D"/>
    <w:rsid w:val="002E7BAD"/>
    <w:rsid w:val="002E7BFF"/>
    <w:rsid w:val="002E7F51"/>
    <w:rsid w:val="002F000D"/>
    <w:rsid w:val="002F00B8"/>
    <w:rsid w:val="002F0430"/>
    <w:rsid w:val="002F050A"/>
    <w:rsid w:val="002F0769"/>
    <w:rsid w:val="002F0E11"/>
    <w:rsid w:val="002F1289"/>
    <w:rsid w:val="002F152A"/>
    <w:rsid w:val="002F19CE"/>
    <w:rsid w:val="002F19F0"/>
    <w:rsid w:val="002F1A07"/>
    <w:rsid w:val="002F1A1D"/>
    <w:rsid w:val="002F1B5D"/>
    <w:rsid w:val="002F1C52"/>
    <w:rsid w:val="002F20B2"/>
    <w:rsid w:val="002F2108"/>
    <w:rsid w:val="002F22E7"/>
    <w:rsid w:val="002F2A38"/>
    <w:rsid w:val="002F3374"/>
    <w:rsid w:val="002F3383"/>
    <w:rsid w:val="002F3498"/>
    <w:rsid w:val="002F363F"/>
    <w:rsid w:val="002F3710"/>
    <w:rsid w:val="002F39C7"/>
    <w:rsid w:val="002F3BF6"/>
    <w:rsid w:val="002F3F9B"/>
    <w:rsid w:val="002F40E4"/>
    <w:rsid w:val="002F4326"/>
    <w:rsid w:val="002F4345"/>
    <w:rsid w:val="002F472B"/>
    <w:rsid w:val="002F478A"/>
    <w:rsid w:val="002F484F"/>
    <w:rsid w:val="002F498D"/>
    <w:rsid w:val="002F4C20"/>
    <w:rsid w:val="002F50FF"/>
    <w:rsid w:val="002F5359"/>
    <w:rsid w:val="002F537B"/>
    <w:rsid w:val="002F5543"/>
    <w:rsid w:val="002F57A6"/>
    <w:rsid w:val="002F5B69"/>
    <w:rsid w:val="002F5BF8"/>
    <w:rsid w:val="002F5D09"/>
    <w:rsid w:val="002F6086"/>
    <w:rsid w:val="002F60C6"/>
    <w:rsid w:val="002F61C0"/>
    <w:rsid w:val="002F6399"/>
    <w:rsid w:val="002F6614"/>
    <w:rsid w:val="002F66AC"/>
    <w:rsid w:val="002F6788"/>
    <w:rsid w:val="002F67F4"/>
    <w:rsid w:val="002F6BEC"/>
    <w:rsid w:val="002F7065"/>
    <w:rsid w:val="002F7110"/>
    <w:rsid w:val="002F7412"/>
    <w:rsid w:val="002F756E"/>
    <w:rsid w:val="002F75CE"/>
    <w:rsid w:val="002F7604"/>
    <w:rsid w:val="002F7649"/>
    <w:rsid w:val="002F772E"/>
    <w:rsid w:val="002F77C8"/>
    <w:rsid w:val="002F7899"/>
    <w:rsid w:val="002F7A39"/>
    <w:rsid w:val="002F7AE1"/>
    <w:rsid w:val="002F7DE8"/>
    <w:rsid w:val="003000D9"/>
    <w:rsid w:val="003000EB"/>
    <w:rsid w:val="00300191"/>
    <w:rsid w:val="00300596"/>
    <w:rsid w:val="0030098C"/>
    <w:rsid w:val="003009EC"/>
    <w:rsid w:val="00300C47"/>
    <w:rsid w:val="00300E80"/>
    <w:rsid w:val="00301053"/>
    <w:rsid w:val="003012ED"/>
    <w:rsid w:val="0030145E"/>
    <w:rsid w:val="003014EE"/>
    <w:rsid w:val="003015F5"/>
    <w:rsid w:val="00301843"/>
    <w:rsid w:val="00301876"/>
    <w:rsid w:val="00301B3A"/>
    <w:rsid w:val="00301D29"/>
    <w:rsid w:val="003021FD"/>
    <w:rsid w:val="0030242E"/>
    <w:rsid w:val="003024E7"/>
    <w:rsid w:val="0030287A"/>
    <w:rsid w:val="00302EA6"/>
    <w:rsid w:val="0030357C"/>
    <w:rsid w:val="00303632"/>
    <w:rsid w:val="003037BD"/>
    <w:rsid w:val="00303897"/>
    <w:rsid w:val="003039B1"/>
    <w:rsid w:val="00303B19"/>
    <w:rsid w:val="00303FD1"/>
    <w:rsid w:val="003041F2"/>
    <w:rsid w:val="0030479F"/>
    <w:rsid w:val="003048B2"/>
    <w:rsid w:val="003049E8"/>
    <w:rsid w:val="00304BA7"/>
    <w:rsid w:val="00304CA0"/>
    <w:rsid w:val="00304F20"/>
    <w:rsid w:val="00304FEE"/>
    <w:rsid w:val="00304FF1"/>
    <w:rsid w:val="003052FC"/>
    <w:rsid w:val="00305360"/>
    <w:rsid w:val="003054C9"/>
    <w:rsid w:val="00305573"/>
    <w:rsid w:val="00305602"/>
    <w:rsid w:val="003057C7"/>
    <w:rsid w:val="003059F8"/>
    <w:rsid w:val="00305D80"/>
    <w:rsid w:val="00305F27"/>
    <w:rsid w:val="00305F29"/>
    <w:rsid w:val="00305F9F"/>
    <w:rsid w:val="003062D3"/>
    <w:rsid w:val="003062DA"/>
    <w:rsid w:val="00306656"/>
    <w:rsid w:val="00306CD2"/>
    <w:rsid w:val="00306CE5"/>
    <w:rsid w:val="00306EB2"/>
    <w:rsid w:val="00306F35"/>
    <w:rsid w:val="0030715C"/>
    <w:rsid w:val="00307591"/>
    <w:rsid w:val="003075D9"/>
    <w:rsid w:val="003078C7"/>
    <w:rsid w:val="00307ADD"/>
    <w:rsid w:val="00307E9D"/>
    <w:rsid w:val="003102AD"/>
    <w:rsid w:val="003102C4"/>
    <w:rsid w:val="00310343"/>
    <w:rsid w:val="003105E0"/>
    <w:rsid w:val="0031076A"/>
    <w:rsid w:val="0031077E"/>
    <w:rsid w:val="003107EF"/>
    <w:rsid w:val="00310891"/>
    <w:rsid w:val="00310DB1"/>
    <w:rsid w:val="00310FF1"/>
    <w:rsid w:val="0031100A"/>
    <w:rsid w:val="00311101"/>
    <w:rsid w:val="00311605"/>
    <w:rsid w:val="00311866"/>
    <w:rsid w:val="00311A62"/>
    <w:rsid w:val="00311C72"/>
    <w:rsid w:val="00311CC5"/>
    <w:rsid w:val="00311D9F"/>
    <w:rsid w:val="00312021"/>
    <w:rsid w:val="00312027"/>
    <w:rsid w:val="0031230C"/>
    <w:rsid w:val="00312311"/>
    <w:rsid w:val="003125D2"/>
    <w:rsid w:val="003127C4"/>
    <w:rsid w:val="003127F0"/>
    <w:rsid w:val="00312CF2"/>
    <w:rsid w:val="0031300E"/>
    <w:rsid w:val="003130A7"/>
    <w:rsid w:val="00313268"/>
    <w:rsid w:val="003132BE"/>
    <w:rsid w:val="003132F4"/>
    <w:rsid w:val="0031331F"/>
    <w:rsid w:val="00313436"/>
    <w:rsid w:val="00313500"/>
    <w:rsid w:val="00313560"/>
    <w:rsid w:val="003137DB"/>
    <w:rsid w:val="003137EB"/>
    <w:rsid w:val="00314070"/>
    <w:rsid w:val="003144B9"/>
    <w:rsid w:val="003144EB"/>
    <w:rsid w:val="00314564"/>
    <w:rsid w:val="0031461A"/>
    <w:rsid w:val="00314641"/>
    <w:rsid w:val="00314680"/>
    <w:rsid w:val="00314763"/>
    <w:rsid w:val="0031483A"/>
    <w:rsid w:val="00314898"/>
    <w:rsid w:val="0031499A"/>
    <w:rsid w:val="00314B3F"/>
    <w:rsid w:val="00314D28"/>
    <w:rsid w:val="00314DF7"/>
    <w:rsid w:val="00314EA8"/>
    <w:rsid w:val="0031517E"/>
    <w:rsid w:val="00315191"/>
    <w:rsid w:val="003155CD"/>
    <w:rsid w:val="00315689"/>
    <w:rsid w:val="00315769"/>
    <w:rsid w:val="0031578B"/>
    <w:rsid w:val="00315FAF"/>
    <w:rsid w:val="00316424"/>
    <w:rsid w:val="003165E3"/>
    <w:rsid w:val="00316639"/>
    <w:rsid w:val="00316992"/>
    <w:rsid w:val="00316C93"/>
    <w:rsid w:val="00316CC5"/>
    <w:rsid w:val="00316E31"/>
    <w:rsid w:val="00316E95"/>
    <w:rsid w:val="00317631"/>
    <w:rsid w:val="0031782C"/>
    <w:rsid w:val="00317997"/>
    <w:rsid w:val="00317AC7"/>
    <w:rsid w:val="00317CE1"/>
    <w:rsid w:val="00317DFB"/>
    <w:rsid w:val="00317F25"/>
    <w:rsid w:val="00320058"/>
    <w:rsid w:val="00320409"/>
    <w:rsid w:val="003205FE"/>
    <w:rsid w:val="00320BAD"/>
    <w:rsid w:val="00320C45"/>
    <w:rsid w:val="00320E0D"/>
    <w:rsid w:val="00320E92"/>
    <w:rsid w:val="00320F50"/>
    <w:rsid w:val="00320F88"/>
    <w:rsid w:val="00321112"/>
    <w:rsid w:val="00321341"/>
    <w:rsid w:val="0032143D"/>
    <w:rsid w:val="00321660"/>
    <w:rsid w:val="00321688"/>
    <w:rsid w:val="003218B4"/>
    <w:rsid w:val="00321B9A"/>
    <w:rsid w:val="00321EFA"/>
    <w:rsid w:val="00322290"/>
    <w:rsid w:val="003222FE"/>
    <w:rsid w:val="00322386"/>
    <w:rsid w:val="003223B0"/>
    <w:rsid w:val="003224F5"/>
    <w:rsid w:val="0032264F"/>
    <w:rsid w:val="003226CA"/>
    <w:rsid w:val="0032292F"/>
    <w:rsid w:val="003229AF"/>
    <w:rsid w:val="00322A1F"/>
    <w:rsid w:val="00322B3D"/>
    <w:rsid w:val="00322C7D"/>
    <w:rsid w:val="00322EB1"/>
    <w:rsid w:val="00322F40"/>
    <w:rsid w:val="003230F9"/>
    <w:rsid w:val="0032310E"/>
    <w:rsid w:val="0032322F"/>
    <w:rsid w:val="00323674"/>
    <w:rsid w:val="003236C0"/>
    <w:rsid w:val="00323FDC"/>
    <w:rsid w:val="003241B6"/>
    <w:rsid w:val="00324698"/>
    <w:rsid w:val="0032490E"/>
    <w:rsid w:val="00324AA3"/>
    <w:rsid w:val="00324AE4"/>
    <w:rsid w:val="00324B28"/>
    <w:rsid w:val="00324BAD"/>
    <w:rsid w:val="00324E92"/>
    <w:rsid w:val="00324EB8"/>
    <w:rsid w:val="00325039"/>
    <w:rsid w:val="00325196"/>
    <w:rsid w:val="00325280"/>
    <w:rsid w:val="00325343"/>
    <w:rsid w:val="0032536E"/>
    <w:rsid w:val="00325682"/>
    <w:rsid w:val="0032573A"/>
    <w:rsid w:val="003259D9"/>
    <w:rsid w:val="00325C4A"/>
    <w:rsid w:val="003263AE"/>
    <w:rsid w:val="003263E2"/>
    <w:rsid w:val="0032651F"/>
    <w:rsid w:val="00326547"/>
    <w:rsid w:val="00326558"/>
    <w:rsid w:val="00326631"/>
    <w:rsid w:val="00326654"/>
    <w:rsid w:val="00326785"/>
    <w:rsid w:val="003269D9"/>
    <w:rsid w:val="00326C58"/>
    <w:rsid w:val="00326D34"/>
    <w:rsid w:val="00326D44"/>
    <w:rsid w:val="00327319"/>
    <w:rsid w:val="00327533"/>
    <w:rsid w:val="00327D23"/>
    <w:rsid w:val="00327FD9"/>
    <w:rsid w:val="00330901"/>
    <w:rsid w:val="00330922"/>
    <w:rsid w:val="00330AE0"/>
    <w:rsid w:val="0033109E"/>
    <w:rsid w:val="003310DB"/>
    <w:rsid w:val="003311D7"/>
    <w:rsid w:val="003311EF"/>
    <w:rsid w:val="0033121E"/>
    <w:rsid w:val="003313ED"/>
    <w:rsid w:val="00331634"/>
    <w:rsid w:val="003316BE"/>
    <w:rsid w:val="00331914"/>
    <w:rsid w:val="0033193D"/>
    <w:rsid w:val="00331A43"/>
    <w:rsid w:val="00331BC7"/>
    <w:rsid w:val="00332026"/>
    <w:rsid w:val="00332121"/>
    <w:rsid w:val="00332184"/>
    <w:rsid w:val="0033219B"/>
    <w:rsid w:val="00332552"/>
    <w:rsid w:val="0033289B"/>
    <w:rsid w:val="00332912"/>
    <w:rsid w:val="00332B9D"/>
    <w:rsid w:val="00332BD5"/>
    <w:rsid w:val="00332DFB"/>
    <w:rsid w:val="00332F7C"/>
    <w:rsid w:val="00333518"/>
    <w:rsid w:val="00333717"/>
    <w:rsid w:val="0033397A"/>
    <w:rsid w:val="00333AEA"/>
    <w:rsid w:val="00333BBE"/>
    <w:rsid w:val="00334195"/>
    <w:rsid w:val="00334198"/>
    <w:rsid w:val="00334262"/>
    <w:rsid w:val="0033427F"/>
    <w:rsid w:val="003344A1"/>
    <w:rsid w:val="003344FB"/>
    <w:rsid w:val="00334673"/>
    <w:rsid w:val="003349E1"/>
    <w:rsid w:val="00334F4A"/>
    <w:rsid w:val="003351B4"/>
    <w:rsid w:val="0033545C"/>
    <w:rsid w:val="003355D8"/>
    <w:rsid w:val="003355E9"/>
    <w:rsid w:val="00335748"/>
    <w:rsid w:val="00335817"/>
    <w:rsid w:val="00335948"/>
    <w:rsid w:val="00335B2B"/>
    <w:rsid w:val="00335B99"/>
    <w:rsid w:val="00335C9D"/>
    <w:rsid w:val="0033607D"/>
    <w:rsid w:val="003360DB"/>
    <w:rsid w:val="00336121"/>
    <w:rsid w:val="003361A4"/>
    <w:rsid w:val="00336B7A"/>
    <w:rsid w:val="00336C73"/>
    <w:rsid w:val="00336E14"/>
    <w:rsid w:val="00336EA3"/>
    <w:rsid w:val="0033745F"/>
    <w:rsid w:val="0033785F"/>
    <w:rsid w:val="00337CAA"/>
    <w:rsid w:val="00337CF1"/>
    <w:rsid w:val="00337DF9"/>
    <w:rsid w:val="00337E16"/>
    <w:rsid w:val="00337EB3"/>
    <w:rsid w:val="003400F9"/>
    <w:rsid w:val="00340612"/>
    <w:rsid w:val="0034087C"/>
    <w:rsid w:val="00340AB9"/>
    <w:rsid w:val="00340D5C"/>
    <w:rsid w:val="00340D6A"/>
    <w:rsid w:val="00340E04"/>
    <w:rsid w:val="00340E19"/>
    <w:rsid w:val="00340F24"/>
    <w:rsid w:val="00341001"/>
    <w:rsid w:val="003416A9"/>
    <w:rsid w:val="003417BE"/>
    <w:rsid w:val="0034183F"/>
    <w:rsid w:val="00341DD6"/>
    <w:rsid w:val="00341F5B"/>
    <w:rsid w:val="003420A2"/>
    <w:rsid w:val="0034225B"/>
    <w:rsid w:val="00342376"/>
    <w:rsid w:val="00342466"/>
    <w:rsid w:val="00342541"/>
    <w:rsid w:val="003427C3"/>
    <w:rsid w:val="0034298E"/>
    <w:rsid w:val="00342A04"/>
    <w:rsid w:val="00342A56"/>
    <w:rsid w:val="00342D31"/>
    <w:rsid w:val="00342F20"/>
    <w:rsid w:val="0034325E"/>
    <w:rsid w:val="00343691"/>
    <w:rsid w:val="0034376B"/>
    <w:rsid w:val="003437CC"/>
    <w:rsid w:val="0034394F"/>
    <w:rsid w:val="00343987"/>
    <w:rsid w:val="00343DE7"/>
    <w:rsid w:val="00343F66"/>
    <w:rsid w:val="00344009"/>
    <w:rsid w:val="003440BB"/>
    <w:rsid w:val="00344154"/>
    <w:rsid w:val="00344244"/>
    <w:rsid w:val="00344499"/>
    <w:rsid w:val="003444FD"/>
    <w:rsid w:val="00344827"/>
    <w:rsid w:val="00344E36"/>
    <w:rsid w:val="00345201"/>
    <w:rsid w:val="00345264"/>
    <w:rsid w:val="00345287"/>
    <w:rsid w:val="003453AB"/>
    <w:rsid w:val="003454D8"/>
    <w:rsid w:val="0034555F"/>
    <w:rsid w:val="00345728"/>
    <w:rsid w:val="00345795"/>
    <w:rsid w:val="00345998"/>
    <w:rsid w:val="00345A7C"/>
    <w:rsid w:val="00345AE0"/>
    <w:rsid w:val="00345D03"/>
    <w:rsid w:val="00345E79"/>
    <w:rsid w:val="0034609D"/>
    <w:rsid w:val="0034650D"/>
    <w:rsid w:val="00346590"/>
    <w:rsid w:val="0034687E"/>
    <w:rsid w:val="00346974"/>
    <w:rsid w:val="00346E8E"/>
    <w:rsid w:val="00346ECF"/>
    <w:rsid w:val="003471BD"/>
    <w:rsid w:val="003475CC"/>
    <w:rsid w:val="0034766A"/>
    <w:rsid w:val="003476B0"/>
    <w:rsid w:val="003477E8"/>
    <w:rsid w:val="00347841"/>
    <w:rsid w:val="00347B21"/>
    <w:rsid w:val="00347BCD"/>
    <w:rsid w:val="00347CAE"/>
    <w:rsid w:val="00347CFD"/>
    <w:rsid w:val="00347F82"/>
    <w:rsid w:val="003500AF"/>
    <w:rsid w:val="00350104"/>
    <w:rsid w:val="003502CE"/>
    <w:rsid w:val="003502EF"/>
    <w:rsid w:val="0035049E"/>
    <w:rsid w:val="003506BA"/>
    <w:rsid w:val="00350B39"/>
    <w:rsid w:val="00350B5E"/>
    <w:rsid w:val="003511C3"/>
    <w:rsid w:val="0035121E"/>
    <w:rsid w:val="003512C0"/>
    <w:rsid w:val="00351465"/>
    <w:rsid w:val="00351558"/>
    <w:rsid w:val="003518C0"/>
    <w:rsid w:val="00351B70"/>
    <w:rsid w:val="00351BE7"/>
    <w:rsid w:val="003523E1"/>
    <w:rsid w:val="0035256A"/>
    <w:rsid w:val="00352690"/>
    <w:rsid w:val="00352714"/>
    <w:rsid w:val="0035277C"/>
    <w:rsid w:val="00352908"/>
    <w:rsid w:val="00352945"/>
    <w:rsid w:val="003529EB"/>
    <w:rsid w:val="00352C00"/>
    <w:rsid w:val="00352CA4"/>
    <w:rsid w:val="00352DC7"/>
    <w:rsid w:val="00352E96"/>
    <w:rsid w:val="0035310E"/>
    <w:rsid w:val="003531A8"/>
    <w:rsid w:val="0035327C"/>
    <w:rsid w:val="0035354F"/>
    <w:rsid w:val="00353578"/>
    <w:rsid w:val="00353634"/>
    <w:rsid w:val="00353CFF"/>
    <w:rsid w:val="00353FE0"/>
    <w:rsid w:val="0035427E"/>
    <w:rsid w:val="003542AA"/>
    <w:rsid w:val="003543C6"/>
    <w:rsid w:val="00354ABB"/>
    <w:rsid w:val="00354B7E"/>
    <w:rsid w:val="00354D28"/>
    <w:rsid w:val="00354DC2"/>
    <w:rsid w:val="00355208"/>
    <w:rsid w:val="00355376"/>
    <w:rsid w:val="00355417"/>
    <w:rsid w:val="003554A1"/>
    <w:rsid w:val="00355745"/>
    <w:rsid w:val="00355DAC"/>
    <w:rsid w:val="003561E7"/>
    <w:rsid w:val="00356219"/>
    <w:rsid w:val="00356417"/>
    <w:rsid w:val="00356496"/>
    <w:rsid w:val="00356725"/>
    <w:rsid w:val="00356BA5"/>
    <w:rsid w:val="00356D5F"/>
    <w:rsid w:val="0035717E"/>
    <w:rsid w:val="0035722F"/>
    <w:rsid w:val="0035737B"/>
    <w:rsid w:val="00357633"/>
    <w:rsid w:val="00357751"/>
    <w:rsid w:val="00357797"/>
    <w:rsid w:val="00357841"/>
    <w:rsid w:val="00357B98"/>
    <w:rsid w:val="00357C4C"/>
    <w:rsid w:val="00357CA9"/>
    <w:rsid w:val="00357CD9"/>
    <w:rsid w:val="00357F2A"/>
    <w:rsid w:val="00360247"/>
    <w:rsid w:val="00360496"/>
    <w:rsid w:val="0036052A"/>
    <w:rsid w:val="003608A9"/>
    <w:rsid w:val="00360AD6"/>
    <w:rsid w:val="00360C40"/>
    <w:rsid w:val="00360FD6"/>
    <w:rsid w:val="00361032"/>
    <w:rsid w:val="003612B6"/>
    <w:rsid w:val="00361459"/>
    <w:rsid w:val="003615E6"/>
    <w:rsid w:val="00361699"/>
    <w:rsid w:val="003617C5"/>
    <w:rsid w:val="00361B56"/>
    <w:rsid w:val="0036217A"/>
    <w:rsid w:val="003625E3"/>
    <w:rsid w:val="003628C7"/>
    <w:rsid w:val="00362B43"/>
    <w:rsid w:val="003630EC"/>
    <w:rsid w:val="00363151"/>
    <w:rsid w:val="0036327B"/>
    <w:rsid w:val="003633C2"/>
    <w:rsid w:val="003633F8"/>
    <w:rsid w:val="0036356B"/>
    <w:rsid w:val="003635CB"/>
    <w:rsid w:val="0036394C"/>
    <w:rsid w:val="00363AE0"/>
    <w:rsid w:val="00363C5E"/>
    <w:rsid w:val="00363D98"/>
    <w:rsid w:val="00363E42"/>
    <w:rsid w:val="00363F00"/>
    <w:rsid w:val="00363F80"/>
    <w:rsid w:val="00363FCB"/>
    <w:rsid w:val="003643B4"/>
    <w:rsid w:val="00364551"/>
    <w:rsid w:val="0036457B"/>
    <w:rsid w:val="0036487A"/>
    <w:rsid w:val="003649B4"/>
    <w:rsid w:val="003649C4"/>
    <w:rsid w:val="00364B4E"/>
    <w:rsid w:val="00364D4F"/>
    <w:rsid w:val="00364DF0"/>
    <w:rsid w:val="00364E6F"/>
    <w:rsid w:val="00364F2D"/>
    <w:rsid w:val="0036511F"/>
    <w:rsid w:val="00365214"/>
    <w:rsid w:val="00365253"/>
    <w:rsid w:val="0036551C"/>
    <w:rsid w:val="00365820"/>
    <w:rsid w:val="003659DB"/>
    <w:rsid w:val="00366460"/>
    <w:rsid w:val="00366555"/>
    <w:rsid w:val="00366631"/>
    <w:rsid w:val="00366983"/>
    <w:rsid w:val="00366EF1"/>
    <w:rsid w:val="00366F26"/>
    <w:rsid w:val="00366F41"/>
    <w:rsid w:val="003672F5"/>
    <w:rsid w:val="00367348"/>
    <w:rsid w:val="003675A2"/>
    <w:rsid w:val="003675B6"/>
    <w:rsid w:val="003675DA"/>
    <w:rsid w:val="003676D2"/>
    <w:rsid w:val="003678C8"/>
    <w:rsid w:val="00367BA2"/>
    <w:rsid w:val="00367BEA"/>
    <w:rsid w:val="00370365"/>
    <w:rsid w:val="00370588"/>
    <w:rsid w:val="00370A48"/>
    <w:rsid w:val="00370B21"/>
    <w:rsid w:val="00370F97"/>
    <w:rsid w:val="00370FF5"/>
    <w:rsid w:val="003710BE"/>
    <w:rsid w:val="00371114"/>
    <w:rsid w:val="003711A0"/>
    <w:rsid w:val="00371354"/>
    <w:rsid w:val="00371369"/>
    <w:rsid w:val="00371595"/>
    <w:rsid w:val="003716C9"/>
    <w:rsid w:val="00371BDC"/>
    <w:rsid w:val="00371C46"/>
    <w:rsid w:val="00371DEF"/>
    <w:rsid w:val="0037205C"/>
    <w:rsid w:val="00372271"/>
    <w:rsid w:val="00372427"/>
    <w:rsid w:val="00372435"/>
    <w:rsid w:val="0037246C"/>
    <w:rsid w:val="00372758"/>
    <w:rsid w:val="0037297B"/>
    <w:rsid w:val="003729DF"/>
    <w:rsid w:val="00372E0F"/>
    <w:rsid w:val="00372E26"/>
    <w:rsid w:val="00372E32"/>
    <w:rsid w:val="00372E4C"/>
    <w:rsid w:val="00372F14"/>
    <w:rsid w:val="00372F46"/>
    <w:rsid w:val="00372F73"/>
    <w:rsid w:val="00373018"/>
    <w:rsid w:val="00373103"/>
    <w:rsid w:val="00373302"/>
    <w:rsid w:val="00373412"/>
    <w:rsid w:val="0037365D"/>
    <w:rsid w:val="00373746"/>
    <w:rsid w:val="003739C2"/>
    <w:rsid w:val="00373A8A"/>
    <w:rsid w:val="00373AC2"/>
    <w:rsid w:val="00373CEA"/>
    <w:rsid w:val="00373FD8"/>
    <w:rsid w:val="0037441E"/>
    <w:rsid w:val="00374826"/>
    <w:rsid w:val="003748CC"/>
    <w:rsid w:val="00374954"/>
    <w:rsid w:val="00374B43"/>
    <w:rsid w:val="00374B87"/>
    <w:rsid w:val="00374C60"/>
    <w:rsid w:val="00374E43"/>
    <w:rsid w:val="00374F8E"/>
    <w:rsid w:val="00375340"/>
    <w:rsid w:val="00375819"/>
    <w:rsid w:val="003758D4"/>
    <w:rsid w:val="00375934"/>
    <w:rsid w:val="003759D0"/>
    <w:rsid w:val="00375BE5"/>
    <w:rsid w:val="00375E7D"/>
    <w:rsid w:val="003762F5"/>
    <w:rsid w:val="00376410"/>
    <w:rsid w:val="0037648E"/>
    <w:rsid w:val="0037655E"/>
    <w:rsid w:val="003767F1"/>
    <w:rsid w:val="003767F3"/>
    <w:rsid w:val="00376B2F"/>
    <w:rsid w:val="00376B77"/>
    <w:rsid w:val="00376D95"/>
    <w:rsid w:val="00376E5A"/>
    <w:rsid w:val="00377147"/>
    <w:rsid w:val="00377166"/>
    <w:rsid w:val="0037726D"/>
    <w:rsid w:val="003772E8"/>
    <w:rsid w:val="003777C1"/>
    <w:rsid w:val="00377C03"/>
    <w:rsid w:val="00377C0F"/>
    <w:rsid w:val="0038097A"/>
    <w:rsid w:val="003809AD"/>
    <w:rsid w:val="00381169"/>
    <w:rsid w:val="003812E3"/>
    <w:rsid w:val="003812FC"/>
    <w:rsid w:val="00381312"/>
    <w:rsid w:val="003815E7"/>
    <w:rsid w:val="003816D4"/>
    <w:rsid w:val="00381B98"/>
    <w:rsid w:val="00381CF5"/>
    <w:rsid w:val="00381D91"/>
    <w:rsid w:val="00382297"/>
    <w:rsid w:val="003822C6"/>
    <w:rsid w:val="00382804"/>
    <w:rsid w:val="00382ACF"/>
    <w:rsid w:val="00382E0A"/>
    <w:rsid w:val="00382EE7"/>
    <w:rsid w:val="00383259"/>
    <w:rsid w:val="003832C3"/>
    <w:rsid w:val="0038344E"/>
    <w:rsid w:val="0038378B"/>
    <w:rsid w:val="003837C3"/>
    <w:rsid w:val="00383A08"/>
    <w:rsid w:val="00383A26"/>
    <w:rsid w:val="00383B00"/>
    <w:rsid w:val="00383C7B"/>
    <w:rsid w:val="00383C85"/>
    <w:rsid w:val="00383F6E"/>
    <w:rsid w:val="00383FF1"/>
    <w:rsid w:val="003840EB"/>
    <w:rsid w:val="00384288"/>
    <w:rsid w:val="00384292"/>
    <w:rsid w:val="003846AE"/>
    <w:rsid w:val="00384736"/>
    <w:rsid w:val="00384AA5"/>
    <w:rsid w:val="00384C57"/>
    <w:rsid w:val="00384F14"/>
    <w:rsid w:val="0038512B"/>
    <w:rsid w:val="0038562C"/>
    <w:rsid w:val="00385763"/>
    <w:rsid w:val="00385930"/>
    <w:rsid w:val="00385BFD"/>
    <w:rsid w:val="00385E7A"/>
    <w:rsid w:val="00385ED9"/>
    <w:rsid w:val="00386026"/>
    <w:rsid w:val="00386027"/>
    <w:rsid w:val="003863BE"/>
    <w:rsid w:val="003864E4"/>
    <w:rsid w:val="003866BE"/>
    <w:rsid w:val="003866DF"/>
    <w:rsid w:val="0038672D"/>
    <w:rsid w:val="00386747"/>
    <w:rsid w:val="00386753"/>
    <w:rsid w:val="00386980"/>
    <w:rsid w:val="00386B6A"/>
    <w:rsid w:val="00386C06"/>
    <w:rsid w:val="00386F32"/>
    <w:rsid w:val="00387053"/>
    <w:rsid w:val="00387118"/>
    <w:rsid w:val="0038725B"/>
    <w:rsid w:val="00387353"/>
    <w:rsid w:val="003873A9"/>
    <w:rsid w:val="00387411"/>
    <w:rsid w:val="003874EA"/>
    <w:rsid w:val="003878CC"/>
    <w:rsid w:val="00387AC9"/>
    <w:rsid w:val="00387CE1"/>
    <w:rsid w:val="00387E8B"/>
    <w:rsid w:val="00387ED5"/>
    <w:rsid w:val="00390062"/>
    <w:rsid w:val="0039010C"/>
    <w:rsid w:val="0039023E"/>
    <w:rsid w:val="0039024F"/>
    <w:rsid w:val="0039058A"/>
    <w:rsid w:val="00390AB0"/>
    <w:rsid w:val="00390C86"/>
    <w:rsid w:val="00390E13"/>
    <w:rsid w:val="00390FE7"/>
    <w:rsid w:val="00391409"/>
    <w:rsid w:val="0039155B"/>
    <w:rsid w:val="00391632"/>
    <w:rsid w:val="0039170B"/>
    <w:rsid w:val="003918ED"/>
    <w:rsid w:val="003919AE"/>
    <w:rsid w:val="00391EE6"/>
    <w:rsid w:val="00391F91"/>
    <w:rsid w:val="003923E6"/>
    <w:rsid w:val="0039244A"/>
    <w:rsid w:val="0039258E"/>
    <w:rsid w:val="00392977"/>
    <w:rsid w:val="00392C02"/>
    <w:rsid w:val="00392C49"/>
    <w:rsid w:val="00392CDF"/>
    <w:rsid w:val="00392CFD"/>
    <w:rsid w:val="00392D8B"/>
    <w:rsid w:val="00392F7A"/>
    <w:rsid w:val="00393327"/>
    <w:rsid w:val="003935B4"/>
    <w:rsid w:val="00393764"/>
    <w:rsid w:val="003937FD"/>
    <w:rsid w:val="00393808"/>
    <w:rsid w:val="003939E5"/>
    <w:rsid w:val="00393B61"/>
    <w:rsid w:val="00393CC6"/>
    <w:rsid w:val="00393CF9"/>
    <w:rsid w:val="00393DE6"/>
    <w:rsid w:val="00393EB4"/>
    <w:rsid w:val="00394484"/>
    <w:rsid w:val="00394853"/>
    <w:rsid w:val="003949B8"/>
    <w:rsid w:val="00394CAB"/>
    <w:rsid w:val="00394FE7"/>
    <w:rsid w:val="00395007"/>
    <w:rsid w:val="00395195"/>
    <w:rsid w:val="003953EB"/>
    <w:rsid w:val="003953F3"/>
    <w:rsid w:val="0039549B"/>
    <w:rsid w:val="003955B2"/>
    <w:rsid w:val="003955E3"/>
    <w:rsid w:val="00395672"/>
    <w:rsid w:val="003956B0"/>
    <w:rsid w:val="0039584E"/>
    <w:rsid w:val="00395CCC"/>
    <w:rsid w:val="00395D45"/>
    <w:rsid w:val="00395D96"/>
    <w:rsid w:val="003965B6"/>
    <w:rsid w:val="003965FA"/>
    <w:rsid w:val="00396607"/>
    <w:rsid w:val="00396760"/>
    <w:rsid w:val="00396ACE"/>
    <w:rsid w:val="00396B7A"/>
    <w:rsid w:val="00396BE6"/>
    <w:rsid w:val="00396D47"/>
    <w:rsid w:val="00396E8B"/>
    <w:rsid w:val="0039703E"/>
    <w:rsid w:val="003970C4"/>
    <w:rsid w:val="00397121"/>
    <w:rsid w:val="003973F5"/>
    <w:rsid w:val="0039756D"/>
    <w:rsid w:val="00397684"/>
    <w:rsid w:val="00397693"/>
    <w:rsid w:val="0039780F"/>
    <w:rsid w:val="003978D7"/>
    <w:rsid w:val="003978E8"/>
    <w:rsid w:val="00397EB7"/>
    <w:rsid w:val="00397F4F"/>
    <w:rsid w:val="003A01A5"/>
    <w:rsid w:val="003A01DB"/>
    <w:rsid w:val="003A0311"/>
    <w:rsid w:val="003A03D8"/>
    <w:rsid w:val="003A075A"/>
    <w:rsid w:val="003A0A3E"/>
    <w:rsid w:val="003A0A77"/>
    <w:rsid w:val="003A0AF6"/>
    <w:rsid w:val="003A0C14"/>
    <w:rsid w:val="003A0C8B"/>
    <w:rsid w:val="003A0D3E"/>
    <w:rsid w:val="003A0E59"/>
    <w:rsid w:val="003A0FB0"/>
    <w:rsid w:val="003A0FDF"/>
    <w:rsid w:val="003A13E6"/>
    <w:rsid w:val="003A14E2"/>
    <w:rsid w:val="003A1532"/>
    <w:rsid w:val="003A163C"/>
    <w:rsid w:val="003A16F0"/>
    <w:rsid w:val="003A16FA"/>
    <w:rsid w:val="003A17D4"/>
    <w:rsid w:val="003A184F"/>
    <w:rsid w:val="003A18F0"/>
    <w:rsid w:val="003A1B48"/>
    <w:rsid w:val="003A1CFC"/>
    <w:rsid w:val="003A1D2F"/>
    <w:rsid w:val="003A1DD7"/>
    <w:rsid w:val="003A1FAB"/>
    <w:rsid w:val="003A1FF5"/>
    <w:rsid w:val="003A254B"/>
    <w:rsid w:val="003A2794"/>
    <w:rsid w:val="003A2798"/>
    <w:rsid w:val="003A2A3F"/>
    <w:rsid w:val="003A2B3E"/>
    <w:rsid w:val="003A2B97"/>
    <w:rsid w:val="003A2E80"/>
    <w:rsid w:val="003A2EAA"/>
    <w:rsid w:val="003A2EF7"/>
    <w:rsid w:val="003A3162"/>
    <w:rsid w:val="003A316B"/>
    <w:rsid w:val="003A334E"/>
    <w:rsid w:val="003A369D"/>
    <w:rsid w:val="003A37A9"/>
    <w:rsid w:val="003A3876"/>
    <w:rsid w:val="003A38E4"/>
    <w:rsid w:val="003A39E2"/>
    <w:rsid w:val="003A3A91"/>
    <w:rsid w:val="003A3BE8"/>
    <w:rsid w:val="003A4008"/>
    <w:rsid w:val="003A40C1"/>
    <w:rsid w:val="003A41AA"/>
    <w:rsid w:val="003A4387"/>
    <w:rsid w:val="003A4434"/>
    <w:rsid w:val="003A4540"/>
    <w:rsid w:val="003A4583"/>
    <w:rsid w:val="003A49A8"/>
    <w:rsid w:val="003A4BD7"/>
    <w:rsid w:val="003A4C2B"/>
    <w:rsid w:val="003A4C92"/>
    <w:rsid w:val="003A5194"/>
    <w:rsid w:val="003A550E"/>
    <w:rsid w:val="003A59C7"/>
    <w:rsid w:val="003A5B09"/>
    <w:rsid w:val="003A5BEB"/>
    <w:rsid w:val="003A6053"/>
    <w:rsid w:val="003A6139"/>
    <w:rsid w:val="003A64FB"/>
    <w:rsid w:val="003A6532"/>
    <w:rsid w:val="003A655A"/>
    <w:rsid w:val="003A6809"/>
    <w:rsid w:val="003A687E"/>
    <w:rsid w:val="003A6A31"/>
    <w:rsid w:val="003A6B18"/>
    <w:rsid w:val="003A6C25"/>
    <w:rsid w:val="003A6F5C"/>
    <w:rsid w:val="003A7045"/>
    <w:rsid w:val="003A721A"/>
    <w:rsid w:val="003A72E8"/>
    <w:rsid w:val="003A7512"/>
    <w:rsid w:val="003A7523"/>
    <w:rsid w:val="003A752B"/>
    <w:rsid w:val="003A756B"/>
    <w:rsid w:val="003A79B6"/>
    <w:rsid w:val="003A7DB8"/>
    <w:rsid w:val="003A7E38"/>
    <w:rsid w:val="003B035A"/>
    <w:rsid w:val="003B0518"/>
    <w:rsid w:val="003B06F0"/>
    <w:rsid w:val="003B0834"/>
    <w:rsid w:val="003B088D"/>
    <w:rsid w:val="003B0B4D"/>
    <w:rsid w:val="003B0D7D"/>
    <w:rsid w:val="003B0EEB"/>
    <w:rsid w:val="003B1135"/>
    <w:rsid w:val="003B147D"/>
    <w:rsid w:val="003B1683"/>
    <w:rsid w:val="003B18B3"/>
    <w:rsid w:val="003B19D9"/>
    <w:rsid w:val="003B1A92"/>
    <w:rsid w:val="003B1CA8"/>
    <w:rsid w:val="003B2016"/>
    <w:rsid w:val="003B21CF"/>
    <w:rsid w:val="003B2216"/>
    <w:rsid w:val="003B23A6"/>
    <w:rsid w:val="003B2AFE"/>
    <w:rsid w:val="003B2C01"/>
    <w:rsid w:val="003B2D19"/>
    <w:rsid w:val="003B2D30"/>
    <w:rsid w:val="003B2D85"/>
    <w:rsid w:val="003B2E07"/>
    <w:rsid w:val="003B2E8E"/>
    <w:rsid w:val="003B3047"/>
    <w:rsid w:val="003B30F0"/>
    <w:rsid w:val="003B33E4"/>
    <w:rsid w:val="003B33FE"/>
    <w:rsid w:val="003B3976"/>
    <w:rsid w:val="003B3B65"/>
    <w:rsid w:val="003B3C89"/>
    <w:rsid w:val="003B3E23"/>
    <w:rsid w:val="003B3F2E"/>
    <w:rsid w:val="003B3F8B"/>
    <w:rsid w:val="003B4085"/>
    <w:rsid w:val="003B41C5"/>
    <w:rsid w:val="003B4373"/>
    <w:rsid w:val="003B458A"/>
    <w:rsid w:val="003B47A1"/>
    <w:rsid w:val="003B4BB0"/>
    <w:rsid w:val="003B4C4E"/>
    <w:rsid w:val="003B4E14"/>
    <w:rsid w:val="003B4FD6"/>
    <w:rsid w:val="003B5068"/>
    <w:rsid w:val="003B5077"/>
    <w:rsid w:val="003B5206"/>
    <w:rsid w:val="003B54D7"/>
    <w:rsid w:val="003B559D"/>
    <w:rsid w:val="003B5C71"/>
    <w:rsid w:val="003B5DF8"/>
    <w:rsid w:val="003B6000"/>
    <w:rsid w:val="003B639D"/>
    <w:rsid w:val="003B675F"/>
    <w:rsid w:val="003B67EA"/>
    <w:rsid w:val="003B6D89"/>
    <w:rsid w:val="003B6E24"/>
    <w:rsid w:val="003B734E"/>
    <w:rsid w:val="003B738E"/>
    <w:rsid w:val="003B74AA"/>
    <w:rsid w:val="003B7511"/>
    <w:rsid w:val="003B77D9"/>
    <w:rsid w:val="003B78D4"/>
    <w:rsid w:val="003B7956"/>
    <w:rsid w:val="003B7A5C"/>
    <w:rsid w:val="003B7B12"/>
    <w:rsid w:val="003C0210"/>
    <w:rsid w:val="003C0231"/>
    <w:rsid w:val="003C025D"/>
    <w:rsid w:val="003C02C0"/>
    <w:rsid w:val="003C03F9"/>
    <w:rsid w:val="003C064F"/>
    <w:rsid w:val="003C0894"/>
    <w:rsid w:val="003C08F2"/>
    <w:rsid w:val="003C0A8C"/>
    <w:rsid w:val="003C0B08"/>
    <w:rsid w:val="003C0CA9"/>
    <w:rsid w:val="003C0DAC"/>
    <w:rsid w:val="003C0E16"/>
    <w:rsid w:val="003C0F3F"/>
    <w:rsid w:val="003C1092"/>
    <w:rsid w:val="003C1744"/>
    <w:rsid w:val="003C184A"/>
    <w:rsid w:val="003C1885"/>
    <w:rsid w:val="003C1B37"/>
    <w:rsid w:val="003C1BEE"/>
    <w:rsid w:val="003C1CF5"/>
    <w:rsid w:val="003C1F91"/>
    <w:rsid w:val="003C1F9A"/>
    <w:rsid w:val="003C2118"/>
    <w:rsid w:val="003C2148"/>
    <w:rsid w:val="003C2303"/>
    <w:rsid w:val="003C2320"/>
    <w:rsid w:val="003C24AF"/>
    <w:rsid w:val="003C24CE"/>
    <w:rsid w:val="003C25EB"/>
    <w:rsid w:val="003C2641"/>
    <w:rsid w:val="003C269E"/>
    <w:rsid w:val="003C2742"/>
    <w:rsid w:val="003C2980"/>
    <w:rsid w:val="003C29FC"/>
    <w:rsid w:val="003C2A51"/>
    <w:rsid w:val="003C2C42"/>
    <w:rsid w:val="003C2DD0"/>
    <w:rsid w:val="003C2EF9"/>
    <w:rsid w:val="003C3013"/>
    <w:rsid w:val="003C305B"/>
    <w:rsid w:val="003C33B9"/>
    <w:rsid w:val="003C3421"/>
    <w:rsid w:val="003C40FF"/>
    <w:rsid w:val="003C4571"/>
    <w:rsid w:val="003C46C9"/>
    <w:rsid w:val="003C4A9E"/>
    <w:rsid w:val="003C4B0E"/>
    <w:rsid w:val="003C4C61"/>
    <w:rsid w:val="003C4D00"/>
    <w:rsid w:val="003C4DEC"/>
    <w:rsid w:val="003C4FC1"/>
    <w:rsid w:val="003C5500"/>
    <w:rsid w:val="003C5575"/>
    <w:rsid w:val="003C55F5"/>
    <w:rsid w:val="003C57A0"/>
    <w:rsid w:val="003C59C3"/>
    <w:rsid w:val="003C5E0F"/>
    <w:rsid w:val="003C6075"/>
    <w:rsid w:val="003C61D4"/>
    <w:rsid w:val="003C62A5"/>
    <w:rsid w:val="003C6385"/>
    <w:rsid w:val="003C6C6A"/>
    <w:rsid w:val="003C6F0F"/>
    <w:rsid w:val="003C7577"/>
    <w:rsid w:val="003C797C"/>
    <w:rsid w:val="003D0403"/>
    <w:rsid w:val="003D04E7"/>
    <w:rsid w:val="003D060E"/>
    <w:rsid w:val="003D0776"/>
    <w:rsid w:val="003D0CC8"/>
    <w:rsid w:val="003D0FD7"/>
    <w:rsid w:val="003D110F"/>
    <w:rsid w:val="003D16FF"/>
    <w:rsid w:val="003D17D6"/>
    <w:rsid w:val="003D1849"/>
    <w:rsid w:val="003D19E8"/>
    <w:rsid w:val="003D1AF4"/>
    <w:rsid w:val="003D1AF7"/>
    <w:rsid w:val="003D1B0A"/>
    <w:rsid w:val="003D1C93"/>
    <w:rsid w:val="003D1EDB"/>
    <w:rsid w:val="003D2205"/>
    <w:rsid w:val="003D2406"/>
    <w:rsid w:val="003D255E"/>
    <w:rsid w:val="003D2563"/>
    <w:rsid w:val="003D257B"/>
    <w:rsid w:val="003D25E9"/>
    <w:rsid w:val="003D2635"/>
    <w:rsid w:val="003D26B2"/>
    <w:rsid w:val="003D26F2"/>
    <w:rsid w:val="003D2A87"/>
    <w:rsid w:val="003D2ABC"/>
    <w:rsid w:val="003D2EB7"/>
    <w:rsid w:val="003D2F5A"/>
    <w:rsid w:val="003D33B8"/>
    <w:rsid w:val="003D3C5A"/>
    <w:rsid w:val="003D3C60"/>
    <w:rsid w:val="003D3DF5"/>
    <w:rsid w:val="003D3E60"/>
    <w:rsid w:val="003D3F4B"/>
    <w:rsid w:val="003D3FC3"/>
    <w:rsid w:val="003D418A"/>
    <w:rsid w:val="003D49F2"/>
    <w:rsid w:val="003D4BF7"/>
    <w:rsid w:val="003D4FAF"/>
    <w:rsid w:val="003D52C8"/>
    <w:rsid w:val="003D54E7"/>
    <w:rsid w:val="003D56E3"/>
    <w:rsid w:val="003D5A59"/>
    <w:rsid w:val="003D5ACE"/>
    <w:rsid w:val="003D5ADC"/>
    <w:rsid w:val="003D5BD6"/>
    <w:rsid w:val="003D5BEB"/>
    <w:rsid w:val="003D5C07"/>
    <w:rsid w:val="003D5DAC"/>
    <w:rsid w:val="003D5FE7"/>
    <w:rsid w:val="003D61CB"/>
    <w:rsid w:val="003D640D"/>
    <w:rsid w:val="003D6BE6"/>
    <w:rsid w:val="003D6C0C"/>
    <w:rsid w:val="003D6DDE"/>
    <w:rsid w:val="003D6E7A"/>
    <w:rsid w:val="003D7411"/>
    <w:rsid w:val="003D7493"/>
    <w:rsid w:val="003D752C"/>
    <w:rsid w:val="003D761B"/>
    <w:rsid w:val="003D7A4A"/>
    <w:rsid w:val="003D7ADC"/>
    <w:rsid w:val="003D7BEA"/>
    <w:rsid w:val="003D7CB2"/>
    <w:rsid w:val="003D7F7A"/>
    <w:rsid w:val="003E0064"/>
    <w:rsid w:val="003E07DE"/>
    <w:rsid w:val="003E08B3"/>
    <w:rsid w:val="003E1090"/>
    <w:rsid w:val="003E134C"/>
    <w:rsid w:val="003E134D"/>
    <w:rsid w:val="003E14EB"/>
    <w:rsid w:val="003E1683"/>
    <w:rsid w:val="003E1816"/>
    <w:rsid w:val="003E199C"/>
    <w:rsid w:val="003E19B9"/>
    <w:rsid w:val="003E1AA3"/>
    <w:rsid w:val="003E1C54"/>
    <w:rsid w:val="003E1E60"/>
    <w:rsid w:val="003E2266"/>
    <w:rsid w:val="003E23E9"/>
    <w:rsid w:val="003E240F"/>
    <w:rsid w:val="003E24C2"/>
    <w:rsid w:val="003E26EE"/>
    <w:rsid w:val="003E2836"/>
    <w:rsid w:val="003E2A84"/>
    <w:rsid w:val="003E2BDC"/>
    <w:rsid w:val="003E2E43"/>
    <w:rsid w:val="003E2E76"/>
    <w:rsid w:val="003E2EE1"/>
    <w:rsid w:val="003E3142"/>
    <w:rsid w:val="003E31EE"/>
    <w:rsid w:val="003E326A"/>
    <w:rsid w:val="003E33B0"/>
    <w:rsid w:val="003E353F"/>
    <w:rsid w:val="003E38B3"/>
    <w:rsid w:val="003E3A41"/>
    <w:rsid w:val="003E3B01"/>
    <w:rsid w:val="003E3BCD"/>
    <w:rsid w:val="003E3D2F"/>
    <w:rsid w:val="003E4081"/>
    <w:rsid w:val="003E43F0"/>
    <w:rsid w:val="003E444E"/>
    <w:rsid w:val="003E465A"/>
    <w:rsid w:val="003E46C5"/>
    <w:rsid w:val="003E496A"/>
    <w:rsid w:val="003E496E"/>
    <w:rsid w:val="003E4B7C"/>
    <w:rsid w:val="003E4BD8"/>
    <w:rsid w:val="003E4DA9"/>
    <w:rsid w:val="003E51AF"/>
    <w:rsid w:val="003E52A5"/>
    <w:rsid w:val="003E53C2"/>
    <w:rsid w:val="003E5420"/>
    <w:rsid w:val="003E5560"/>
    <w:rsid w:val="003E5610"/>
    <w:rsid w:val="003E5D3D"/>
    <w:rsid w:val="003E5F3F"/>
    <w:rsid w:val="003E61C0"/>
    <w:rsid w:val="003E63A1"/>
    <w:rsid w:val="003E68C0"/>
    <w:rsid w:val="003E6904"/>
    <w:rsid w:val="003E6C72"/>
    <w:rsid w:val="003E6F2F"/>
    <w:rsid w:val="003E6F5D"/>
    <w:rsid w:val="003E73AE"/>
    <w:rsid w:val="003E746A"/>
    <w:rsid w:val="003E7474"/>
    <w:rsid w:val="003E7B7A"/>
    <w:rsid w:val="003E7F00"/>
    <w:rsid w:val="003F0084"/>
    <w:rsid w:val="003F0542"/>
    <w:rsid w:val="003F068A"/>
    <w:rsid w:val="003F0A38"/>
    <w:rsid w:val="003F0D36"/>
    <w:rsid w:val="003F0F85"/>
    <w:rsid w:val="003F1179"/>
    <w:rsid w:val="003F120C"/>
    <w:rsid w:val="003F1388"/>
    <w:rsid w:val="003F1704"/>
    <w:rsid w:val="003F17C2"/>
    <w:rsid w:val="003F198E"/>
    <w:rsid w:val="003F1A21"/>
    <w:rsid w:val="003F1DC8"/>
    <w:rsid w:val="003F1F2B"/>
    <w:rsid w:val="003F258D"/>
    <w:rsid w:val="003F275C"/>
    <w:rsid w:val="003F27A6"/>
    <w:rsid w:val="003F28B4"/>
    <w:rsid w:val="003F2E25"/>
    <w:rsid w:val="003F3623"/>
    <w:rsid w:val="003F36A2"/>
    <w:rsid w:val="003F36D4"/>
    <w:rsid w:val="003F3C80"/>
    <w:rsid w:val="003F404C"/>
    <w:rsid w:val="003F43E3"/>
    <w:rsid w:val="003F4571"/>
    <w:rsid w:val="003F45EB"/>
    <w:rsid w:val="003F47EA"/>
    <w:rsid w:val="003F485A"/>
    <w:rsid w:val="003F4A3B"/>
    <w:rsid w:val="003F4F9A"/>
    <w:rsid w:val="003F507A"/>
    <w:rsid w:val="003F51F2"/>
    <w:rsid w:val="003F52E3"/>
    <w:rsid w:val="003F5466"/>
    <w:rsid w:val="003F54BA"/>
    <w:rsid w:val="003F5602"/>
    <w:rsid w:val="003F5A79"/>
    <w:rsid w:val="003F5B40"/>
    <w:rsid w:val="003F5CD1"/>
    <w:rsid w:val="003F6154"/>
    <w:rsid w:val="003F6222"/>
    <w:rsid w:val="003F6506"/>
    <w:rsid w:val="003F6752"/>
    <w:rsid w:val="003F67EC"/>
    <w:rsid w:val="003F684F"/>
    <w:rsid w:val="003F6A1A"/>
    <w:rsid w:val="003F6ADC"/>
    <w:rsid w:val="003F6EA4"/>
    <w:rsid w:val="003F721C"/>
    <w:rsid w:val="003F7489"/>
    <w:rsid w:val="003F74BB"/>
    <w:rsid w:val="003F75E0"/>
    <w:rsid w:val="003F773E"/>
    <w:rsid w:val="003F7830"/>
    <w:rsid w:val="003F7A14"/>
    <w:rsid w:val="003F7A21"/>
    <w:rsid w:val="003F7BD1"/>
    <w:rsid w:val="003F7D14"/>
    <w:rsid w:val="0040008D"/>
    <w:rsid w:val="00400153"/>
    <w:rsid w:val="00400293"/>
    <w:rsid w:val="0040086C"/>
    <w:rsid w:val="00400C8B"/>
    <w:rsid w:val="0040114C"/>
    <w:rsid w:val="004014A2"/>
    <w:rsid w:val="0040185E"/>
    <w:rsid w:val="00401928"/>
    <w:rsid w:val="004019FB"/>
    <w:rsid w:val="00401AB5"/>
    <w:rsid w:val="00401B83"/>
    <w:rsid w:val="00401CD8"/>
    <w:rsid w:val="00401E23"/>
    <w:rsid w:val="00401F14"/>
    <w:rsid w:val="0040249F"/>
    <w:rsid w:val="0040263F"/>
    <w:rsid w:val="0040267F"/>
    <w:rsid w:val="00402C1A"/>
    <w:rsid w:val="00402D2A"/>
    <w:rsid w:val="00402D37"/>
    <w:rsid w:val="004032A1"/>
    <w:rsid w:val="0040377E"/>
    <w:rsid w:val="00403992"/>
    <w:rsid w:val="00403A8B"/>
    <w:rsid w:val="00403F96"/>
    <w:rsid w:val="00404317"/>
    <w:rsid w:val="00404368"/>
    <w:rsid w:val="0040468B"/>
    <w:rsid w:val="004047C1"/>
    <w:rsid w:val="004047FB"/>
    <w:rsid w:val="00404AD0"/>
    <w:rsid w:val="004053BE"/>
    <w:rsid w:val="004053E0"/>
    <w:rsid w:val="0040570D"/>
    <w:rsid w:val="004058CF"/>
    <w:rsid w:val="004059BA"/>
    <w:rsid w:val="004059DF"/>
    <w:rsid w:val="004059E3"/>
    <w:rsid w:val="00405BA4"/>
    <w:rsid w:val="00405BB9"/>
    <w:rsid w:val="00405D40"/>
    <w:rsid w:val="00406183"/>
    <w:rsid w:val="004062C6"/>
    <w:rsid w:val="004063AA"/>
    <w:rsid w:val="004065C1"/>
    <w:rsid w:val="00406ABB"/>
    <w:rsid w:val="00406B87"/>
    <w:rsid w:val="00406C62"/>
    <w:rsid w:val="00406DA2"/>
    <w:rsid w:val="00406E80"/>
    <w:rsid w:val="00406FB3"/>
    <w:rsid w:val="004070A8"/>
    <w:rsid w:val="00407180"/>
    <w:rsid w:val="0040722E"/>
    <w:rsid w:val="0040728E"/>
    <w:rsid w:val="004074B3"/>
    <w:rsid w:val="0040752A"/>
    <w:rsid w:val="00407548"/>
    <w:rsid w:val="00407B9E"/>
    <w:rsid w:val="00407C2E"/>
    <w:rsid w:val="00410079"/>
    <w:rsid w:val="004104BA"/>
    <w:rsid w:val="00410729"/>
    <w:rsid w:val="0041093B"/>
    <w:rsid w:val="00410DE0"/>
    <w:rsid w:val="00411210"/>
    <w:rsid w:val="004112D3"/>
    <w:rsid w:val="0041131C"/>
    <w:rsid w:val="0041141A"/>
    <w:rsid w:val="0041151D"/>
    <w:rsid w:val="00411ADB"/>
    <w:rsid w:val="00411DE4"/>
    <w:rsid w:val="00411E65"/>
    <w:rsid w:val="00411F53"/>
    <w:rsid w:val="00412314"/>
    <w:rsid w:val="00412490"/>
    <w:rsid w:val="004124E0"/>
    <w:rsid w:val="0041274C"/>
    <w:rsid w:val="0041290C"/>
    <w:rsid w:val="00412B43"/>
    <w:rsid w:val="00412C4A"/>
    <w:rsid w:val="00412D7C"/>
    <w:rsid w:val="00412E04"/>
    <w:rsid w:val="004130AC"/>
    <w:rsid w:val="00413219"/>
    <w:rsid w:val="0041335F"/>
    <w:rsid w:val="004134FB"/>
    <w:rsid w:val="00413A68"/>
    <w:rsid w:val="00413CFD"/>
    <w:rsid w:val="004142CC"/>
    <w:rsid w:val="0041444A"/>
    <w:rsid w:val="004146A5"/>
    <w:rsid w:val="004147F7"/>
    <w:rsid w:val="00414BF6"/>
    <w:rsid w:val="00414C25"/>
    <w:rsid w:val="00414DB7"/>
    <w:rsid w:val="00414E76"/>
    <w:rsid w:val="004153E6"/>
    <w:rsid w:val="00415687"/>
    <w:rsid w:val="004158A8"/>
    <w:rsid w:val="00415A6F"/>
    <w:rsid w:val="00415D70"/>
    <w:rsid w:val="0041621F"/>
    <w:rsid w:val="004163A0"/>
    <w:rsid w:val="00416427"/>
    <w:rsid w:val="004168B8"/>
    <w:rsid w:val="00416A6D"/>
    <w:rsid w:val="00416AC1"/>
    <w:rsid w:val="00416BE0"/>
    <w:rsid w:val="0041751D"/>
    <w:rsid w:val="0041756F"/>
    <w:rsid w:val="00417715"/>
    <w:rsid w:val="004179C4"/>
    <w:rsid w:val="00417AD9"/>
    <w:rsid w:val="00417BD4"/>
    <w:rsid w:val="00417D23"/>
    <w:rsid w:val="00417EDF"/>
    <w:rsid w:val="00417F98"/>
    <w:rsid w:val="004200FF"/>
    <w:rsid w:val="00420383"/>
    <w:rsid w:val="0042089F"/>
    <w:rsid w:val="00420987"/>
    <w:rsid w:val="00420B08"/>
    <w:rsid w:val="00420B1B"/>
    <w:rsid w:val="00420E17"/>
    <w:rsid w:val="00420ED8"/>
    <w:rsid w:val="00420F39"/>
    <w:rsid w:val="00420FA5"/>
    <w:rsid w:val="0042133E"/>
    <w:rsid w:val="004215B6"/>
    <w:rsid w:val="0042191E"/>
    <w:rsid w:val="004219A2"/>
    <w:rsid w:val="00421B8D"/>
    <w:rsid w:val="00421E46"/>
    <w:rsid w:val="00422111"/>
    <w:rsid w:val="00422221"/>
    <w:rsid w:val="004223BC"/>
    <w:rsid w:val="004223FF"/>
    <w:rsid w:val="004224E6"/>
    <w:rsid w:val="00422A4B"/>
    <w:rsid w:val="00422D08"/>
    <w:rsid w:val="00422E5B"/>
    <w:rsid w:val="00422FDE"/>
    <w:rsid w:val="004231DA"/>
    <w:rsid w:val="004232B2"/>
    <w:rsid w:val="0042332B"/>
    <w:rsid w:val="0042334E"/>
    <w:rsid w:val="00423365"/>
    <w:rsid w:val="004238F7"/>
    <w:rsid w:val="00423945"/>
    <w:rsid w:val="00423A75"/>
    <w:rsid w:val="00423AA7"/>
    <w:rsid w:val="00423BF8"/>
    <w:rsid w:val="00423D58"/>
    <w:rsid w:val="00423DAB"/>
    <w:rsid w:val="00424204"/>
    <w:rsid w:val="00424384"/>
    <w:rsid w:val="004243B6"/>
    <w:rsid w:val="004247CA"/>
    <w:rsid w:val="0042480A"/>
    <w:rsid w:val="00424B9D"/>
    <w:rsid w:val="00424BB0"/>
    <w:rsid w:val="00424FB4"/>
    <w:rsid w:val="00425154"/>
    <w:rsid w:val="004252A8"/>
    <w:rsid w:val="004253D4"/>
    <w:rsid w:val="00425569"/>
    <w:rsid w:val="00425878"/>
    <w:rsid w:val="00425AB7"/>
    <w:rsid w:val="00425C27"/>
    <w:rsid w:val="00425EB7"/>
    <w:rsid w:val="00425F0F"/>
    <w:rsid w:val="00425FA4"/>
    <w:rsid w:val="00426119"/>
    <w:rsid w:val="004261F8"/>
    <w:rsid w:val="00426211"/>
    <w:rsid w:val="0042632C"/>
    <w:rsid w:val="004263EE"/>
    <w:rsid w:val="0042660B"/>
    <w:rsid w:val="00426744"/>
    <w:rsid w:val="0042688B"/>
    <w:rsid w:val="004269EF"/>
    <w:rsid w:val="00426AB0"/>
    <w:rsid w:val="00426F2F"/>
    <w:rsid w:val="00426F72"/>
    <w:rsid w:val="00426FD2"/>
    <w:rsid w:val="0042717F"/>
    <w:rsid w:val="004271FE"/>
    <w:rsid w:val="004275E6"/>
    <w:rsid w:val="004278EF"/>
    <w:rsid w:val="00427963"/>
    <w:rsid w:val="00427ADF"/>
    <w:rsid w:val="00427BC2"/>
    <w:rsid w:val="00427DCC"/>
    <w:rsid w:val="00427DF1"/>
    <w:rsid w:val="00427EB7"/>
    <w:rsid w:val="0043027F"/>
    <w:rsid w:val="004304B4"/>
    <w:rsid w:val="0043050E"/>
    <w:rsid w:val="004306A2"/>
    <w:rsid w:val="00430795"/>
    <w:rsid w:val="004307F2"/>
    <w:rsid w:val="004308E0"/>
    <w:rsid w:val="00430923"/>
    <w:rsid w:val="00430924"/>
    <w:rsid w:val="00430DFB"/>
    <w:rsid w:val="00430E3C"/>
    <w:rsid w:val="0043101E"/>
    <w:rsid w:val="004311DB"/>
    <w:rsid w:val="004312E0"/>
    <w:rsid w:val="004312F3"/>
    <w:rsid w:val="004318A6"/>
    <w:rsid w:val="00431B88"/>
    <w:rsid w:val="00431ECA"/>
    <w:rsid w:val="0043202A"/>
    <w:rsid w:val="004322EB"/>
    <w:rsid w:val="004323F5"/>
    <w:rsid w:val="0043241F"/>
    <w:rsid w:val="00432443"/>
    <w:rsid w:val="00432611"/>
    <w:rsid w:val="004326BC"/>
    <w:rsid w:val="00432786"/>
    <w:rsid w:val="004328EC"/>
    <w:rsid w:val="00432C1B"/>
    <w:rsid w:val="00433191"/>
    <w:rsid w:val="0043373F"/>
    <w:rsid w:val="00433CE7"/>
    <w:rsid w:val="004343D1"/>
    <w:rsid w:val="0043455E"/>
    <w:rsid w:val="0043469E"/>
    <w:rsid w:val="00434775"/>
    <w:rsid w:val="004347D8"/>
    <w:rsid w:val="00434933"/>
    <w:rsid w:val="004349C2"/>
    <w:rsid w:val="00434A56"/>
    <w:rsid w:val="00434C62"/>
    <w:rsid w:val="00434DA1"/>
    <w:rsid w:val="00434DAA"/>
    <w:rsid w:val="00434E00"/>
    <w:rsid w:val="00434E14"/>
    <w:rsid w:val="00434F68"/>
    <w:rsid w:val="00435072"/>
    <w:rsid w:val="004351E4"/>
    <w:rsid w:val="00435329"/>
    <w:rsid w:val="004354A1"/>
    <w:rsid w:val="00435595"/>
    <w:rsid w:val="00435A22"/>
    <w:rsid w:val="00435A3D"/>
    <w:rsid w:val="00435B4D"/>
    <w:rsid w:val="00436273"/>
    <w:rsid w:val="004362EE"/>
    <w:rsid w:val="004363C1"/>
    <w:rsid w:val="0043645E"/>
    <w:rsid w:val="00436650"/>
    <w:rsid w:val="004366B2"/>
    <w:rsid w:val="004368EE"/>
    <w:rsid w:val="00436BFF"/>
    <w:rsid w:val="00436EAD"/>
    <w:rsid w:val="00437004"/>
    <w:rsid w:val="00437269"/>
    <w:rsid w:val="00437283"/>
    <w:rsid w:val="0043743B"/>
    <w:rsid w:val="004374C4"/>
    <w:rsid w:val="004375E3"/>
    <w:rsid w:val="00437670"/>
    <w:rsid w:val="004376EC"/>
    <w:rsid w:val="00437721"/>
    <w:rsid w:val="00437F6A"/>
    <w:rsid w:val="004403E2"/>
    <w:rsid w:val="00440796"/>
    <w:rsid w:val="00440AEC"/>
    <w:rsid w:val="0044105B"/>
    <w:rsid w:val="004411E6"/>
    <w:rsid w:val="00441292"/>
    <w:rsid w:val="0044131A"/>
    <w:rsid w:val="004415FD"/>
    <w:rsid w:val="0044169B"/>
    <w:rsid w:val="00441805"/>
    <w:rsid w:val="00441A8D"/>
    <w:rsid w:val="00441F09"/>
    <w:rsid w:val="0044227F"/>
    <w:rsid w:val="00442310"/>
    <w:rsid w:val="00442340"/>
    <w:rsid w:val="004426A0"/>
    <w:rsid w:val="004426E7"/>
    <w:rsid w:val="004427A9"/>
    <w:rsid w:val="00442A02"/>
    <w:rsid w:val="00442D19"/>
    <w:rsid w:val="00442D52"/>
    <w:rsid w:val="00443411"/>
    <w:rsid w:val="004435E9"/>
    <w:rsid w:val="00443832"/>
    <w:rsid w:val="00443863"/>
    <w:rsid w:val="00443B62"/>
    <w:rsid w:val="00443D30"/>
    <w:rsid w:val="00443DFB"/>
    <w:rsid w:val="00443EA7"/>
    <w:rsid w:val="00443EC8"/>
    <w:rsid w:val="00443EFB"/>
    <w:rsid w:val="004442A4"/>
    <w:rsid w:val="0044432A"/>
    <w:rsid w:val="00444591"/>
    <w:rsid w:val="00444A8E"/>
    <w:rsid w:val="00444C9C"/>
    <w:rsid w:val="00444E89"/>
    <w:rsid w:val="004450EA"/>
    <w:rsid w:val="0044513C"/>
    <w:rsid w:val="00445264"/>
    <w:rsid w:val="00445346"/>
    <w:rsid w:val="00445532"/>
    <w:rsid w:val="00445770"/>
    <w:rsid w:val="00445A71"/>
    <w:rsid w:val="00445C2E"/>
    <w:rsid w:val="00445D83"/>
    <w:rsid w:val="00445E2E"/>
    <w:rsid w:val="00445FCA"/>
    <w:rsid w:val="00446188"/>
    <w:rsid w:val="004462C7"/>
    <w:rsid w:val="0044631F"/>
    <w:rsid w:val="0044637F"/>
    <w:rsid w:val="0044643F"/>
    <w:rsid w:val="00446457"/>
    <w:rsid w:val="004464EC"/>
    <w:rsid w:val="0044652D"/>
    <w:rsid w:val="0044677D"/>
    <w:rsid w:val="00446799"/>
    <w:rsid w:val="00446860"/>
    <w:rsid w:val="004469C1"/>
    <w:rsid w:val="00446C6F"/>
    <w:rsid w:val="00446C78"/>
    <w:rsid w:val="00446D9A"/>
    <w:rsid w:val="00446F1B"/>
    <w:rsid w:val="00447009"/>
    <w:rsid w:val="004470E1"/>
    <w:rsid w:val="0044710A"/>
    <w:rsid w:val="0044739A"/>
    <w:rsid w:val="0044758B"/>
    <w:rsid w:val="0044786A"/>
    <w:rsid w:val="0045044E"/>
    <w:rsid w:val="00450866"/>
    <w:rsid w:val="00450904"/>
    <w:rsid w:val="004511B0"/>
    <w:rsid w:val="004515BD"/>
    <w:rsid w:val="0045163A"/>
    <w:rsid w:val="00451702"/>
    <w:rsid w:val="00451755"/>
    <w:rsid w:val="00451873"/>
    <w:rsid w:val="004518E7"/>
    <w:rsid w:val="004518F9"/>
    <w:rsid w:val="0045191D"/>
    <w:rsid w:val="004519E2"/>
    <w:rsid w:val="00451C77"/>
    <w:rsid w:val="00451C7B"/>
    <w:rsid w:val="00451D18"/>
    <w:rsid w:val="00451D2C"/>
    <w:rsid w:val="00451F7D"/>
    <w:rsid w:val="00452395"/>
    <w:rsid w:val="00452490"/>
    <w:rsid w:val="004524C9"/>
    <w:rsid w:val="00452AEF"/>
    <w:rsid w:val="00452CBD"/>
    <w:rsid w:val="00452CD6"/>
    <w:rsid w:val="00452FE8"/>
    <w:rsid w:val="00452FFA"/>
    <w:rsid w:val="004530F8"/>
    <w:rsid w:val="00453214"/>
    <w:rsid w:val="004533A3"/>
    <w:rsid w:val="0045349A"/>
    <w:rsid w:val="004534A7"/>
    <w:rsid w:val="004537E5"/>
    <w:rsid w:val="004537E8"/>
    <w:rsid w:val="004537F9"/>
    <w:rsid w:val="00453C45"/>
    <w:rsid w:val="00453C5F"/>
    <w:rsid w:val="00453F70"/>
    <w:rsid w:val="004540D0"/>
    <w:rsid w:val="0045412F"/>
    <w:rsid w:val="00454501"/>
    <w:rsid w:val="004545F5"/>
    <w:rsid w:val="004546C6"/>
    <w:rsid w:val="004546E4"/>
    <w:rsid w:val="004547BE"/>
    <w:rsid w:val="004547DD"/>
    <w:rsid w:val="0045484E"/>
    <w:rsid w:val="004549AF"/>
    <w:rsid w:val="00454A76"/>
    <w:rsid w:val="004551AF"/>
    <w:rsid w:val="0045531C"/>
    <w:rsid w:val="0045535E"/>
    <w:rsid w:val="004553A6"/>
    <w:rsid w:val="00455436"/>
    <w:rsid w:val="0045544D"/>
    <w:rsid w:val="004554E7"/>
    <w:rsid w:val="0045555E"/>
    <w:rsid w:val="004556CE"/>
    <w:rsid w:val="00455F74"/>
    <w:rsid w:val="00456097"/>
    <w:rsid w:val="0045630C"/>
    <w:rsid w:val="00456411"/>
    <w:rsid w:val="00456662"/>
    <w:rsid w:val="004566AF"/>
    <w:rsid w:val="004567E0"/>
    <w:rsid w:val="004568F3"/>
    <w:rsid w:val="00456FAD"/>
    <w:rsid w:val="00457137"/>
    <w:rsid w:val="00457889"/>
    <w:rsid w:val="004579FB"/>
    <w:rsid w:val="00457AB3"/>
    <w:rsid w:val="00457B86"/>
    <w:rsid w:val="00457BB4"/>
    <w:rsid w:val="00457CF2"/>
    <w:rsid w:val="00457DF4"/>
    <w:rsid w:val="00457E04"/>
    <w:rsid w:val="00457E25"/>
    <w:rsid w:val="004603E9"/>
    <w:rsid w:val="00460473"/>
    <w:rsid w:val="004604BB"/>
    <w:rsid w:val="00460989"/>
    <w:rsid w:val="00460DD3"/>
    <w:rsid w:val="00460FB2"/>
    <w:rsid w:val="004610F0"/>
    <w:rsid w:val="0046132B"/>
    <w:rsid w:val="00461463"/>
    <w:rsid w:val="004616E0"/>
    <w:rsid w:val="004618BA"/>
    <w:rsid w:val="00462328"/>
    <w:rsid w:val="00462351"/>
    <w:rsid w:val="00462470"/>
    <w:rsid w:val="0046250D"/>
    <w:rsid w:val="00462621"/>
    <w:rsid w:val="0046320E"/>
    <w:rsid w:val="00463220"/>
    <w:rsid w:val="0046347E"/>
    <w:rsid w:val="0046358A"/>
    <w:rsid w:val="004637DF"/>
    <w:rsid w:val="00463D9F"/>
    <w:rsid w:val="00463DBB"/>
    <w:rsid w:val="00463E40"/>
    <w:rsid w:val="00463EAD"/>
    <w:rsid w:val="0046434D"/>
    <w:rsid w:val="004643CF"/>
    <w:rsid w:val="004644D4"/>
    <w:rsid w:val="00464522"/>
    <w:rsid w:val="0046470A"/>
    <w:rsid w:val="00464795"/>
    <w:rsid w:val="004649AB"/>
    <w:rsid w:val="00464D95"/>
    <w:rsid w:val="00465020"/>
    <w:rsid w:val="004653D7"/>
    <w:rsid w:val="004654F7"/>
    <w:rsid w:val="00465548"/>
    <w:rsid w:val="00465752"/>
    <w:rsid w:val="004658C9"/>
    <w:rsid w:val="00465B53"/>
    <w:rsid w:val="00465CCA"/>
    <w:rsid w:val="00465D43"/>
    <w:rsid w:val="00466207"/>
    <w:rsid w:val="00466319"/>
    <w:rsid w:val="00466552"/>
    <w:rsid w:val="00466619"/>
    <w:rsid w:val="00466A3F"/>
    <w:rsid w:val="00467607"/>
    <w:rsid w:val="004676C9"/>
    <w:rsid w:val="00467802"/>
    <w:rsid w:val="00467897"/>
    <w:rsid w:val="00467DB2"/>
    <w:rsid w:val="0047023A"/>
    <w:rsid w:val="004702E2"/>
    <w:rsid w:val="004707A6"/>
    <w:rsid w:val="0047087D"/>
    <w:rsid w:val="004709B2"/>
    <w:rsid w:val="00470B9F"/>
    <w:rsid w:val="00470C46"/>
    <w:rsid w:val="00470EAF"/>
    <w:rsid w:val="00471154"/>
    <w:rsid w:val="0047127D"/>
    <w:rsid w:val="00471411"/>
    <w:rsid w:val="00471A50"/>
    <w:rsid w:val="00471B65"/>
    <w:rsid w:val="00471C41"/>
    <w:rsid w:val="00471D5F"/>
    <w:rsid w:val="0047228B"/>
    <w:rsid w:val="004722D0"/>
    <w:rsid w:val="00472587"/>
    <w:rsid w:val="0047334A"/>
    <w:rsid w:val="004738C6"/>
    <w:rsid w:val="00473942"/>
    <w:rsid w:val="00473C0A"/>
    <w:rsid w:val="00473ECD"/>
    <w:rsid w:val="004744F1"/>
    <w:rsid w:val="004745D1"/>
    <w:rsid w:val="004747EA"/>
    <w:rsid w:val="004747FB"/>
    <w:rsid w:val="00474FBB"/>
    <w:rsid w:val="00475053"/>
    <w:rsid w:val="004757F7"/>
    <w:rsid w:val="004758E5"/>
    <w:rsid w:val="00475939"/>
    <w:rsid w:val="00475AAF"/>
    <w:rsid w:val="00475AE9"/>
    <w:rsid w:val="00475D5F"/>
    <w:rsid w:val="00475DA2"/>
    <w:rsid w:val="00475E2B"/>
    <w:rsid w:val="00475FA3"/>
    <w:rsid w:val="00476375"/>
    <w:rsid w:val="0047638C"/>
    <w:rsid w:val="0047674E"/>
    <w:rsid w:val="0047696C"/>
    <w:rsid w:val="004769D3"/>
    <w:rsid w:val="00476B08"/>
    <w:rsid w:val="00476E7B"/>
    <w:rsid w:val="004770F8"/>
    <w:rsid w:val="00477172"/>
    <w:rsid w:val="00477658"/>
    <w:rsid w:val="004777F5"/>
    <w:rsid w:val="0047787E"/>
    <w:rsid w:val="004778AD"/>
    <w:rsid w:val="00477AEC"/>
    <w:rsid w:val="00477B80"/>
    <w:rsid w:val="00477BC9"/>
    <w:rsid w:val="004800B4"/>
    <w:rsid w:val="0048033B"/>
    <w:rsid w:val="004803DD"/>
    <w:rsid w:val="004806F1"/>
    <w:rsid w:val="0048076B"/>
    <w:rsid w:val="00480798"/>
    <w:rsid w:val="004809CC"/>
    <w:rsid w:val="00480A00"/>
    <w:rsid w:val="00480C79"/>
    <w:rsid w:val="00480CAB"/>
    <w:rsid w:val="0048102C"/>
    <w:rsid w:val="00481137"/>
    <w:rsid w:val="004813BB"/>
    <w:rsid w:val="004814BF"/>
    <w:rsid w:val="00481567"/>
    <w:rsid w:val="004815F6"/>
    <w:rsid w:val="004816BB"/>
    <w:rsid w:val="00481A51"/>
    <w:rsid w:val="00481B31"/>
    <w:rsid w:val="00481D8E"/>
    <w:rsid w:val="00481DDF"/>
    <w:rsid w:val="00481FF4"/>
    <w:rsid w:val="004821F0"/>
    <w:rsid w:val="00482236"/>
    <w:rsid w:val="004824CD"/>
    <w:rsid w:val="00482A8C"/>
    <w:rsid w:val="00482DEA"/>
    <w:rsid w:val="00482E30"/>
    <w:rsid w:val="00482E97"/>
    <w:rsid w:val="00483D71"/>
    <w:rsid w:val="00483EE1"/>
    <w:rsid w:val="004841AF"/>
    <w:rsid w:val="00484207"/>
    <w:rsid w:val="00484476"/>
    <w:rsid w:val="004845CE"/>
    <w:rsid w:val="004848A1"/>
    <w:rsid w:val="004852C2"/>
    <w:rsid w:val="0048536A"/>
    <w:rsid w:val="004854FD"/>
    <w:rsid w:val="0048568D"/>
    <w:rsid w:val="004858EF"/>
    <w:rsid w:val="004862E7"/>
    <w:rsid w:val="00486760"/>
    <w:rsid w:val="0048695A"/>
    <w:rsid w:val="00486A34"/>
    <w:rsid w:val="00486A50"/>
    <w:rsid w:val="00486C46"/>
    <w:rsid w:val="00487237"/>
    <w:rsid w:val="004876C8"/>
    <w:rsid w:val="00487935"/>
    <w:rsid w:val="00487EA7"/>
    <w:rsid w:val="00487FD7"/>
    <w:rsid w:val="00490063"/>
    <w:rsid w:val="00490163"/>
    <w:rsid w:val="004903DC"/>
    <w:rsid w:val="0049047B"/>
    <w:rsid w:val="004904F0"/>
    <w:rsid w:val="00490B07"/>
    <w:rsid w:val="00490FB8"/>
    <w:rsid w:val="00490FEA"/>
    <w:rsid w:val="0049109A"/>
    <w:rsid w:val="004913A0"/>
    <w:rsid w:val="00491543"/>
    <w:rsid w:val="00491559"/>
    <w:rsid w:val="0049163A"/>
    <w:rsid w:val="00491A2F"/>
    <w:rsid w:val="00491A5E"/>
    <w:rsid w:val="00491BC7"/>
    <w:rsid w:val="00491D59"/>
    <w:rsid w:val="00491E2F"/>
    <w:rsid w:val="00492231"/>
    <w:rsid w:val="004922BF"/>
    <w:rsid w:val="0049239A"/>
    <w:rsid w:val="004927DA"/>
    <w:rsid w:val="00492BCB"/>
    <w:rsid w:val="00492DB3"/>
    <w:rsid w:val="00492F95"/>
    <w:rsid w:val="00493323"/>
    <w:rsid w:val="00493487"/>
    <w:rsid w:val="0049357C"/>
    <w:rsid w:val="004935BA"/>
    <w:rsid w:val="0049384E"/>
    <w:rsid w:val="00493A4B"/>
    <w:rsid w:val="00493AE1"/>
    <w:rsid w:val="00493B14"/>
    <w:rsid w:val="00493D85"/>
    <w:rsid w:val="00493F8F"/>
    <w:rsid w:val="004941BB"/>
    <w:rsid w:val="0049446B"/>
    <w:rsid w:val="00494536"/>
    <w:rsid w:val="004946E5"/>
    <w:rsid w:val="00494B05"/>
    <w:rsid w:val="00494BD1"/>
    <w:rsid w:val="004951C8"/>
    <w:rsid w:val="00495258"/>
    <w:rsid w:val="00495443"/>
    <w:rsid w:val="00495665"/>
    <w:rsid w:val="004956F3"/>
    <w:rsid w:val="00495C51"/>
    <w:rsid w:val="00495ECC"/>
    <w:rsid w:val="0049616F"/>
    <w:rsid w:val="0049673D"/>
    <w:rsid w:val="00496A6D"/>
    <w:rsid w:val="00496B20"/>
    <w:rsid w:val="00496C39"/>
    <w:rsid w:val="00496D53"/>
    <w:rsid w:val="00497006"/>
    <w:rsid w:val="00497061"/>
    <w:rsid w:val="00497297"/>
    <w:rsid w:val="004972A0"/>
    <w:rsid w:val="004973DF"/>
    <w:rsid w:val="0049760B"/>
    <w:rsid w:val="004978E1"/>
    <w:rsid w:val="00497ABE"/>
    <w:rsid w:val="00497B64"/>
    <w:rsid w:val="00497B95"/>
    <w:rsid w:val="00497C4C"/>
    <w:rsid w:val="00497E85"/>
    <w:rsid w:val="00497F21"/>
    <w:rsid w:val="004A0012"/>
    <w:rsid w:val="004A00D1"/>
    <w:rsid w:val="004A0251"/>
    <w:rsid w:val="004A07B0"/>
    <w:rsid w:val="004A090D"/>
    <w:rsid w:val="004A0DFB"/>
    <w:rsid w:val="004A1182"/>
    <w:rsid w:val="004A123A"/>
    <w:rsid w:val="004A131A"/>
    <w:rsid w:val="004A1524"/>
    <w:rsid w:val="004A19E6"/>
    <w:rsid w:val="004A1EA3"/>
    <w:rsid w:val="004A2667"/>
    <w:rsid w:val="004A26AC"/>
    <w:rsid w:val="004A2B56"/>
    <w:rsid w:val="004A2C8C"/>
    <w:rsid w:val="004A2D91"/>
    <w:rsid w:val="004A2FF6"/>
    <w:rsid w:val="004A3084"/>
    <w:rsid w:val="004A308E"/>
    <w:rsid w:val="004A31D6"/>
    <w:rsid w:val="004A382E"/>
    <w:rsid w:val="004A3847"/>
    <w:rsid w:val="004A4052"/>
    <w:rsid w:val="004A40B3"/>
    <w:rsid w:val="004A4288"/>
    <w:rsid w:val="004A43EF"/>
    <w:rsid w:val="004A445F"/>
    <w:rsid w:val="004A4585"/>
    <w:rsid w:val="004A469F"/>
    <w:rsid w:val="004A47CD"/>
    <w:rsid w:val="004A4820"/>
    <w:rsid w:val="004A4A16"/>
    <w:rsid w:val="004A4B81"/>
    <w:rsid w:val="004A4C1F"/>
    <w:rsid w:val="004A4F40"/>
    <w:rsid w:val="004A4FEB"/>
    <w:rsid w:val="004A549A"/>
    <w:rsid w:val="004A56E7"/>
    <w:rsid w:val="004A57DD"/>
    <w:rsid w:val="004A5BE7"/>
    <w:rsid w:val="004A5E5D"/>
    <w:rsid w:val="004A6187"/>
    <w:rsid w:val="004A61D9"/>
    <w:rsid w:val="004A61FD"/>
    <w:rsid w:val="004A6210"/>
    <w:rsid w:val="004A663F"/>
    <w:rsid w:val="004A6911"/>
    <w:rsid w:val="004A6B07"/>
    <w:rsid w:val="004A6B86"/>
    <w:rsid w:val="004A6BE7"/>
    <w:rsid w:val="004A789E"/>
    <w:rsid w:val="004A7AB3"/>
    <w:rsid w:val="004A7C5C"/>
    <w:rsid w:val="004A7D36"/>
    <w:rsid w:val="004B003F"/>
    <w:rsid w:val="004B0145"/>
    <w:rsid w:val="004B023C"/>
    <w:rsid w:val="004B0549"/>
    <w:rsid w:val="004B0567"/>
    <w:rsid w:val="004B06DD"/>
    <w:rsid w:val="004B09F3"/>
    <w:rsid w:val="004B0BD7"/>
    <w:rsid w:val="004B0D55"/>
    <w:rsid w:val="004B0F87"/>
    <w:rsid w:val="004B0FF2"/>
    <w:rsid w:val="004B1426"/>
    <w:rsid w:val="004B1646"/>
    <w:rsid w:val="004B1850"/>
    <w:rsid w:val="004B1A66"/>
    <w:rsid w:val="004B1A7B"/>
    <w:rsid w:val="004B1B86"/>
    <w:rsid w:val="004B1ECD"/>
    <w:rsid w:val="004B2179"/>
    <w:rsid w:val="004B2237"/>
    <w:rsid w:val="004B24CC"/>
    <w:rsid w:val="004B2549"/>
    <w:rsid w:val="004B25BC"/>
    <w:rsid w:val="004B2A9A"/>
    <w:rsid w:val="004B2B98"/>
    <w:rsid w:val="004B2D01"/>
    <w:rsid w:val="004B2E35"/>
    <w:rsid w:val="004B30C4"/>
    <w:rsid w:val="004B316B"/>
    <w:rsid w:val="004B317A"/>
    <w:rsid w:val="004B31C2"/>
    <w:rsid w:val="004B329E"/>
    <w:rsid w:val="004B3330"/>
    <w:rsid w:val="004B39C9"/>
    <w:rsid w:val="004B3A33"/>
    <w:rsid w:val="004B3C8E"/>
    <w:rsid w:val="004B3D80"/>
    <w:rsid w:val="004B3F05"/>
    <w:rsid w:val="004B43EF"/>
    <w:rsid w:val="004B455A"/>
    <w:rsid w:val="004B45C9"/>
    <w:rsid w:val="004B4B13"/>
    <w:rsid w:val="004B4B61"/>
    <w:rsid w:val="004B4B7E"/>
    <w:rsid w:val="004B4CE9"/>
    <w:rsid w:val="004B4EA0"/>
    <w:rsid w:val="004B4F6D"/>
    <w:rsid w:val="004B5531"/>
    <w:rsid w:val="004B567C"/>
    <w:rsid w:val="004B56E7"/>
    <w:rsid w:val="004B571A"/>
    <w:rsid w:val="004B5790"/>
    <w:rsid w:val="004B5AB1"/>
    <w:rsid w:val="004B5BDA"/>
    <w:rsid w:val="004B5DA2"/>
    <w:rsid w:val="004B5EDB"/>
    <w:rsid w:val="004B61F0"/>
    <w:rsid w:val="004B665E"/>
    <w:rsid w:val="004B66D8"/>
    <w:rsid w:val="004B6702"/>
    <w:rsid w:val="004B6A06"/>
    <w:rsid w:val="004B6B3F"/>
    <w:rsid w:val="004B6CB0"/>
    <w:rsid w:val="004B6CB4"/>
    <w:rsid w:val="004B6CCF"/>
    <w:rsid w:val="004B6DF5"/>
    <w:rsid w:val="004B6E32"/>
    <w:rsid w:val="004B6E55"/>
    <w:rsid w:val="004B6F37"/>
    <w:rsid w:val="004B7109"/>
    <w:rsid w:val="004B7124"/>
    <w:rsid w:val="004B7584"/>
    <w:rsid w:val="004B75E7"/>
    <w:rsid w:val="004B761C"/>
    <w:rsid w:val="004B7640"/>
    <w:rsid w:val="004B7970"/>
    <w:rsid w:val="004B7A4B"/>
    <w:rsid w:val="004B7EB4"/>
    <w:rsid w:val="004B7F82"/>
    <w:rsid w:val="004C02F3"/>
    <w:rsid w:val="004C040B"/>
    <w:rsid w:val="004C0539"/>
    <w:rsid w:val="004C074C"/>
    <w:rsid w:val="004C08F9"/>
    <w:rsid w:val="004C0A85"/>
    <w:rsid w:val="004C0B07"/>
    <w:rsid w:val="004C0B6B"/>
    <w:rsid w:val="004C0CCE"/>
    <w:rsid w:val="004C0D39"/>
    <w:rsid w:val="004C1291"/>
    <w:rsid w:val="004C132E"/>
    <w:rsid w:val="004C1831"/>
    <w:rsid w:val="004C1863"/>
    <w:rsid w:val="004C19A6"/>
    <w:rsid w:val="004C1AE3"/>
    <w:rsid w:val="004C1E76"/>
    <w:rsid w:val="004C1F83"/>
    <w:rsid w:val="004C2061"/>
    <w:rsid w:val="004C2065"/>
    <w:rsid w:val="004C2314"/>
    <w:rsid w:val="004C23A1"/>
    <w:rsid w:val="004C25EA"/>
    <w:rsid w:val="004C2A86"/>
    <w:rsid w:val="004C3116"/>
    <w:rsid w:val="004C33AF"/>
    <w:rsid w:val="004C33CF"/>
    <w:rsid w:val="004C34C0"/>
    <w:rsid w:val="004C3ACD"/>
    <w:rsid w:val="004C3BEA"/>
    <w:rsid w:val="004C3C0A"/>
    <w:rsid w:val="004C3D32"/>
    <w:rsid w:val="004C3EBC"/>
    <w:rsid w:val="004C3F21"/>
    <w:rsid w:val="004C3F30"/>
    <w:rsid w:val="004C3FA7"/>
    <w:rsid w:val="004C41C1"/>
    <w:rsid w:val="004C436E"/>
    <w:rsid w:val="004C4429"/>
    <w:rsid w:val="004C4469"/>
    <w:rsid w:val="004C4491"/>
    <w:rsid w:val="004C46A3"/>
    <w:rsid w:val="004C4D0E"/>
    <w:rsid w:val="004C4FA6"/>
    <w:rsid w:val="004C51A7"/>
    <w:rsid w:val="004C5239"/>
    <w:rsid w:val="004C523E"/>
    <w:rsid w:val="004C532F"/>
    <w:rsid w:val="004C555F"/>
    <w:rsid w:val="004C5771"/>
    <w:rsid w:val="004C58F9"/>
    <w:rsid w:val="004C5B3C"/>
    <w:rsid w:val="004C5C07"/>
    <w:rsid w:val="004C5C23"/>
    <w:rsid w:val="004C5F3C"/>
    <w:rsid w:val="004C5F9F"/>
    <w:rsid w:val="004C5FBD"/>
    <w:rsid w:val="004C6106"/>
    <w:rsid w:val="004C6242"/>
    <w:rsid w:val="004C6280"/>
    <w:rsid w:val="004C6362"/>
    <w:rsid w:val="004C662E"/>
    <w:rsid w:val="004C677E"/>
    <w:rsid w:val="004C687A"/>
    <w:rsid w:val="004C68D2"/>
    <w:rsid w:val="004C68FB"/>
    <w:rsid w:val="004C6B1E"/>
    <w:rsid w:val="004C6E33"/>
    <w:rsid w:val="004C6F3D"/>
    <w:rsid w:val="004C6F97"/>
    <w:rsid w:val="004C727E"/>
    <w:rsid w:val="004C74BA"/>
    <w:rsid w:val="004C766B"/>
    <w:rsid w:val="004C76F6"/>
    <w:rsid w:val="004C7846"/>
    <w:rsid w:val="004C7868"/>
    <w:rsid w:val="004C7881"/>
    <w:rsid w:val="004C78CA"/>
    <w:rsid w:val="004C7A90"/>
    <w:rsid w:val="004C7B3B"/>
    <w:rsid w:val="004C7B3F"/>
    <w:rsid w:val="004C7E05"/>
    <w:rsid w:val="004D0055"/>
    <w:rsid w:val="004D00D4"/>
    <w:rsid w:val="004D034F"/>
    <w:rsid w:val="004D03E0"/>
    <w:rsid w:val="004D03EB"/>
    <w:rsid w:val="004D0628"/>
    <w:rsid w:val="004D071F"/>
    <w:rsid w:val="004D0856"/>
    <w:rsid w:val="004D08AE"/>
    <w:rsid w:val="004D0A8B"/>
    <w:rsid w:val="004D0AC9"/>
    <w:rsid w:val="004D10AE"/>
    <w:rsid w:val="004D12B4"/>
    <w:rsid w:val="004D12D3"/>
    <w:rsid w:val="004D1383"/>
    <w:rsid w:val="004D13BC"/>
    <w:rsid w:val="004D1BAE"/>
    <w:rsid w:val="004D1BB1"/>
    <w:rsid w:val="004D2386"/>
    <w:rsid w:val="004D260E"/>
    <w:rsid w:val="004D26E7"/>
    <w:rsid w:val="004D270E"/>
    <w:rsid w:val="004D281E"/>
    <w:rsid w:val="004D2880"/>
    <w:rsid w:val="004D2E29"/>
    <w:rsid w:val="004D2F79"/>
    <w:rsid w:val="004D30B9"/>
    <w:rsid w:val="004D30C4"/>
    <w:rsid w:val="004D32FA"/>
    <w:rsid w:val="004D3446"/>
    <w:rsid w:val="004D387C"/>
    <w:rsid w:val="004D3950"/>
    <w:rsid w:val="004D408E"/>
    <w:rsid w:val="004D412D"/>
    <w:rsid w:val="004D42C0"/>
    <w:rsid w:val="004D4790"/>
    <w:rsid w:val="004D47A6"/>
    <w:rsid w:val="004D498C"/>
    <w:rsid w:val="004D4998"/>
    <w:rsid w:val="004D4C11"/>
    <w:rsid w:val="004D4E7B"/>
    <w:rsid w:val="004D4FE6"/>
    <w:rsid w:val="004D529A"/>
    <w:rsid w:val="004D5327"/>
    <w:rsid w:val="004D5650"/>
    <w:rsid w:val="004D576D"/>
    <w:rsid w:val="004D5811"/>
    <w:rsid w:val="004D5A90"/>
    <w:rsid w:val="004D5AF6"/>
    <w:rsid w:val="004D5C24"/>
    <w:rsid w:val="004D5CF4"/>
    <w:rsid w:val="004D5F27"/>
    <w:rsid w:val="004D60C6"/>
    <w:rsid w:val="004D61E3"/>
    <w:rsid w:val="004D61F9"/>
    <w:rsid w:val="004D62B3"/>
    <w:rsid w:val="004D6393"/>
    <w:rsid w:val="004D63BD"/>
    <w:rsid w:val="004D6850"/>
    <w:rsid w:val="004D6A23"/>
    <w:rsid w:val="004D6A9C"/>
    <w:rsid w:val="004D6AFE"/>
    <w:rsid w:val="004D6E8E"/>
    <w:rsid w:val="004D6ECF"/>
    <w:rsid w:val="004D7296"/>
    <w:rsid w:val="004D773C"/>
    <w:rsid w:val="004D7887"/>
    <w:rsid w:val="004D78A5"/>
    <w:rsid w:val="004D7A54"/>
    <w:rsid w:val="004D7B37"/>
    <w:rsid w:val="004D7C78"/>
    <w:rsid w:val="004D7C7B"/>
    <w:rsid w:val="004D7D2B"/>
    <w:rsid w:val="004D7D63"/>
    <w:rsid w:val="004D7E5B"/>
    <w:rsid w:val="004D7F5F"/>
    <w:rsid w:val="004E0027"/>
    <w:rsid w:val="004E011E"/>
    <w:rsid w:val="004E03AF"/>
    <w:rsid w:val="004E0AFC"/>
    <w:rsid w:val="004E0CB7"/>
    <w:rsid w:val="004E0CF8"/>
    <w:rsid w:val="004E0F03"/>
    <w:rsid w:val="004E10C2"/>
    <w:rsid w:val="004E1631"/>
    <w:rsid w:val="004E1B5C"/>
    <w:rsid w:val="004E1CA8"/>
    <w:rsid w:val="004E1F81"/>
    <w:rsid w:val="004E21AD"/>
    <w:rsid w:val="004E22A0"/>
    <w:rsid w:val="004E2402"/>
    <w:rsid w:val="004E25FB"/>
    <w:rsid w:val="004E2952"/>
    <w:rsid w:val="004E2959"/>
    <w:rsid w:val="004E2963"/>
    <w:rsid w:val="004E2B80"/>
    <w:rsid w:val="004E3033"/>
    <w:rsid w:val="004E3088"/>
    <w:rsid w:val="004E3374"/>
    <w:rsid w:val="004E3426"/>
    <w:rsid w:val="004E3498"/>
    <w:rsid w:val="004E34E5"/>
    <w:rsid w:val="004E35D2"/>
    <w:rsid w:val="004E3621"/>
    <w:rsid w:val="004E39FE"/>
    <w:rsid w:val="004E3BE7"/>
    <w:rsid w:val="004E3C89"/>
    <w:rsid w:val="004E3D07"/>
    <w:rsid w:val="004E3E35"/>
    <w:rsid w:val="004E406E"/>
    <w:rsid w:val="004E419F"/>
    <w:rsid w:val="004E41A8"/>
    <w:rsid w:val="004E433D"/>
    <w:rsid w:val="004E4E5E"/>
    <w:rsid w:val="004E5433"/>
    <w:rsid w:val="004E54A3"/>
    <w:rsid w:val="004E56E2"/>
    <w:rsid w:val="004E5891"/>
    <w:rsid w:val="004E5C3F"/>
    <w:rsid w:val="004E5E50"/>
    <w:rsid w:val="004E5F5C"/>
    <w:rsid w:val="004E60E8"/>
    <w:rsid w:val="004E6116"/>
    <w:rsid w:val="004E615D"/>
    <w:rsid w:val="004E6356"/>
    <w:rsid w:val="004E64A1"/>
    <w:rsid w:val="004E64D3"/>
    <w:rsid w:val="004E67C6"/>
    <w:rsid w:val="004E6854"/>
    <w:rsid w:val="004E6A51"/>
    <w:rsid w:val="004E6FFF"/>
    <w:rsid w:val="004E7297"/>
    <w:rsid w:val="004E7541"/>
    <w:rsid w:val="004E76FB"/>
    <w:rsid w:val="004E7785"/>
    <w:rsid w:val="004E787C"/>
    <w:rsid w:val="004E7A78"/>
    <w:rsid w:val="004E7B65"/>
    <w:rsid w:val="004E7B7C"/>
    <w:rsid w:val="004E7BD7"/>
    <w:rsid w:val="004E7CF1"/>
    <w:rsid w:val="004E7F15"/>
    <w:rsid w:val="004E7F1B"/>
    <w:rsid w:val="004E7F3A"/>
    <w:rsid w:val="004E7F6F"/>
    <w:rsid w:val="004E7F71"/>
    <w:rsid w:val="004E7F8C"/>
    <w:rsid w:val="004E7F9C"/>
    <w:rsid w:val="004F0001"/>
    <w:rsid w:val="004F0142"/>
    <w:rsid w:val="004F014D"/>
    <w:rsid w:val="004F0358"/>
    <w:rsid w:val="004F03E8"/>
    <w:rsid w:val="004F0441"/>
    <w:rsid w:val="004F06B9"/>
    <w:rsid w:val="004F07CA"/>
    <w:rsid w:val="004F07F2"/>
    <w:rsid w:val="004F0AA7"/>
    <w:rsid w:val="004F0AC1"/>
    <w:rsid w:val="004F0F64"/>
    <w:rsid w:val="004F0F82"/>
    <w:rsid w:val="004F12BC"/>
    <w:rsid w:val="004F138D"/>
    <w:rsid w:val="004F1468"/>
    <w:rsid w:val="004F15D9"/>
    <w:rsid w:val="004F16BE"/>
    <w:rsid w:val="004F1A1D"/>
    <w:rsid w:val="004F1D8B"/>
    <w:rsid w:val="004F2665"/>
    <w:rsid w:val="004F2A9C"/>
    <w:rsid w:val="004F2BEE"/>
    <w:rsid w:val="004F2C8B"/>
    <w:rsid w:val="004F2CD9"/>
    <w:rsid w:val="004F2D0C"/>
    <w:rsid w:val="004F2E04"/>
    <w:rsid w:val="004F2E1E"/>
    <w:rsid w:val="004F3024"/>
    <w:rsid w:val="004F3052"/>
    <w:rsid w:val="004F31E5"/>
    <w:rsid w:val="004F34FF"/>
    <w:rsid w:val="004F3608"/>
    <w:rsid w:val="004F36D0"/>
    <w:rsid w:val="004F3717"/>
    <w:rsid w:val="004F3786"/>
    <w:rsid w:val="004F37BF"/>
    <w:rsid w:val="004F3A6D"/>
    <w:rsid w:val="004F3E5C"/>
    <w:rsid w:val="004F43EC"/>
    <w:rsid w:val="004F485E"/>
    <w:rsid w:val="004F4878"/>
    <w:rsid w:val="004F48A5"/>
    <w:rsid w:val="004F4B90"/>
    <w:rsid w:val="004F4BEA"/>
    <w:rsid w:val="004F4E1A"/>
    <w:rsid w:val="004F4E5D"/>
    <w:rsid w:val="004F50FC"/>
    <w:rsid w:val="004F5219"/>
    <w:rsid w:val="004F5370"/>
    <w:rsid w:val="004F561E"/>
    <w:rsid w:val="004F571C"/>
    <w:rsid w:val="004F591F"/>
    <w:rsid w:val="004F5B5D"/>
    <w:rsid w:val="004F5BA0"/>
    <w:rsid w:val="004F5DFF"/>
    <w:rsid w:val="004F5F46"/>
    <w:rsid w:val="004F5F6F"/>
    <w:rsid w:val="004F644B"/>
    <w:rsid w:val="004F652E"/>
    <w:rsid w:val="004F66F7"/>
    <w:rsid w:val="004F67E9"/>
    <w:rsid w:val="004F67FC"/>
    <w:rsid w:val="004F684A"/>
    <w:rsid w:val="004F6935"/>
    <w:rsid w:val="004F696A"/>
    <w:rsid w:val="004F6A0B"/>
    <w:rsid w:val="004F6AC3"/>
    <w:rsid w:val="004F6AC5"/>
    <w:rsid w:val="004F6BE2"/>
    <w:rsid w:val="004F6C85"/>
    <w:rsid w:val="004F6FA1"/>
    <w:rsid w:val="004F7249"/>
    <w:rsid w:val="004F7372"/>
    <w:rsid w:val="004F73D0"/>
    <w:rsid w:val="004F73FF"/>
    <w:rsid w:val="004F79A5"/>
    <w:rsid w:val="004F7B19"/>
    <w:rsid w:val="004F7D17"/>
    <w:rsid w:val="004F7DFF"/>
    <w:rsid w:val="00500022"/>
    <w:rsid w:val="005000EC"/>
    <w:rsid w:val="005006F7"/>
    <w:rsid w:val="00500754"/>
    <w:rsid w:val="00500CB3"/>
    <w:rsid w:val="0050118A"/>
    <w:rsid w:val="0050140A"/>
    <w:rsid w:val="0050164C"/>
    <w:rsid w:val="00501852"/>
    <w:rsid w:val="0050198F"/>
    <w:rsid w:val="00501A56"/>
    <w:rsid w:val="00501B3F"/>
    <w:rsid w:val="005020ED"/>
    <w:rsid w:val="00502111"/>
    <w:rsid w:val="00502333"/>
    <w:rsid w:val="005025CE"/>
    <w:rsid w:val="0050262B"/>
    <w:rsid w:val="00502C8E"/>
    <w:rsid w:val="005032BB"/>
    <w:rsid w:val="00503552"/>
    <w:rsid w:val="00503928"/>
    <w:rsid w:val="005039C3"/>
    <w:rsid w:val="00503B56"/>
    <w:rsid w:val="00504235"/>
    <w:rsid w:val="005042BC"/>
    <w:rsid w:val="0050430C"/>
    <w:rsid w:val="0050438D"/>
    <w:rsid w:val="005043BE"/>
    <w:rsid w:val="0050493C"/>
    <w:rsid w:val="005049E3"/>
    <w:rsid w:val="00504C7E"/>
    <w:rsid w:val="00504CBF"/>
    <w:rsid w:val="00504F26"/>
    <w:rsid w:val="00504F59"/>
    <w:rsid w:val="0050522E"/>
    <w:rsid w:val="005056DD"/>
    <w:rsid w:val="00505A93"/>
    <w:rsid w:val="00505D3A"/>
    <w:rsid w:val="00505E4F"/>
    <w:rsid w:val="00505EA9"/>
    <w:rsid w:val="00505F06"/>
    <w:rsid w:val="00505F73"/>
    <w:rsid w:val="00505F9D"/>
    <w:rsid w:val="00505FAE"/>
    <w:rsid w:val="005062BF"/>
    <w:rsid w:val="00506444"/>
    <w:rsid w:val="00506816"/>
    <w:rsid w:val="0050687A"/>
    <w:rsid w:val="00506B74"/>
    <w:rsid w:val="00506CCF"/>
    <w:rsid w:val="00507094"/>
    <w:rsid w:val="0050740F"/>
    <w:rsid w:val="005074BD"/>
    <w:rsid w:val="0050768E"/>
    <w:rsid w:val="00507736"/>
    <w:rsid w:val="0050789A"/>
    <w:rsid w:val="005078B9"/>
    <w:rsid w:val="00507A0A"/>
    <w:rsid w:val="00507A66"/>
    <w:rsid w:val="00507C53"/>
    <w:rsid w:val="00507E5A"/>
    <w:rsid w:val="00507E81"/>
    <w:rsid w:val="00507F4A"/>
    <w:rsid w:val="00507F7A"/>
    <w:rsid w:val="005102B9"/>
    <w:rsid w:val="00510391"/>
    <w:rsid w:val="00510479"/>
    <w:rsid w:val="005106A7"/>
    <w:rsid w:val="005108F1"/>
    <w:rsid w:val="00510ADA"/>
    <w:rsid w:val="00510AF7"/>
    <w:rsid w:val="00510BE1"/>
    <w:rsid w:val="00510C1F"/>
    <w:rsid w:val="00510C2C"/>
    <w:rsid w:val="00510EF6"/>
    <w:rsid w:val="00510F00"/>
    <w:rsid w:val="005110F6"/>
    <w:rsid w:val="005112B5"/>
    <w:rsid w:val="005114C0"/>
    <w:rsid w:val="005115E1"/>
    <w:rsid w:val="00511643"/>
    <w:rsid w:val="00511802"/>
    <w:rsid w:val="00511B1B"/>
    <w:rsid w:val="00511C6F"/>
    <w:rsid w:val="00511D5F"/>
    <w:rsid w:val="00511F0D"/>
    <w:rsid w:val="005123B2"/>
    <w:rsid w:val="00512404"/>
    <w:rsid w:val="005128DE"/>
    <w:rsid w:val="00513006"/>
    <w:rsid w:val="0051369F"/>
    <w:rsid w:val="005138E4"/>
    <w:rsid w:val="0051390E"/>
    <w:rsid w:val="00513A88"/>
    <w:rsid w:val="00513AC7"/>
    <w:rsid w:val="00513FCE"/>
    <w:rsid w:val="0051419E"/>
    <w:rsid w:val="0051463F"/>
    <w:rsid w:val="0051467A"/>
    <w:rsid w:val="005146AD"/>
    <w:rsid w:val="005146F8"/>
    <w:rsid w:val="005147EE"/>
    <w:rsid w:val="005148E2"/>
    <w:rsid w:val="00514982"/>
    <w:rsid w:val="0051499D"/>
    <w:rsid w:val="00514C84"/>
    <w:rsid w:val="00514F45"/>
    <w:rsid w:val="005151B7"/>
    <w:rsid w:val="00515255"/>
    <w:rsid w:val="0051533F"/>
    <w:rsid w:val="005154B7"/>
    <w:rsid w:val="00515662"/>
    <w:rsid w:val="00515FE8"/>
    <w:rsid w:val="005163DA"/>
    <w:rsid w:val="00516563"/>
    <w:rsid w:val="00516A54"/>
    <w:rsid w:val="00516A7F"/>
    <w:rsid w:val="00516B38"/>
    <w:rsid w:val="00516D56"/>
    <w:rsid w:val="00516F99"/>
    <w:rsid w:val="005170D8"/>
    <w:rsid w:val="00517162"/>
    <w:rsid w:val="00517240"/>
    <w:rsid w:val="0051733B"/>
    <w:rsid w:val="0051784E"/>
    <w:rsid w:val="005179D7"/>
    <w:rsid w:val="00517BAE"/>
    <w:rsid w:val="00517BD6"/>
    <w:rsid w:val="00517DD2"/>
    <w:rsid w:val="00517E27"/>
    <w:rsid w:val="00517E9B"/>
    <w:rsid w:val="00517FDE"/>
    <w:rsid w:val="0052015F"/>
    <w:rsid w:val="0052039C"/>
    <w:rsid w:val="005203A6"/>
    <w:rsid w:val="005206A5"/>
    <w:rsid w:val="005206F9"/>
    <w:rsid w:val="005207D4"/>
    <w:rsid w:val="00520973"/>
    <w:rsid w:val="005209EE"/>
    <w:rsid w:val="00520B54"/>
    <w:rsid w:val="00520DD0"/>
    <w:rsid w:val="00520EC7"/>
    <w:rsid w:val="005210E9"/>
    <w:rsid w:val="00521105"/>
    <w:rsid w:val="0052136F"/>
    <w:rsid w:val="00521476"/>
    <w:rsid w:val="00521480"/>
    <w:rsid w:val="005215B6"/>
    <w:rsid w:val="00521A8D"/>
    <w:rsid w:val="00521BB8"/>
    <w:rsid w:val="00521E12"/>
    <w:rsid w:val="00521F77"/>
    <w:rsid w:val="00521F97"/>
    <w:rsid w:val="005220EE"/>
    <w:rsid w:val="00522265"/>
    <w:rsid w:val="0052276B"/>
    <w:rsid w:val="00522883"/>
    <w:rsid w:val="0052297D"/>
    <w:rsid w:val="00522A5E"/>
    <w:rsid w:val="00522B8A"/>
    <w:rsid w:val="00522DA5"/>
    <w:rsid w:val="00522F23"/>
    <w:rsid w:val="00522F27"/>
    <w:rsid w:val="00522F85"/>
    <w:rsid w:val="00523368"/>
    <w:rsid w:val="00523516"/>
    <w:rsid w:val="00523872"/>
    <w:rsid w:val="00523879"/>
    <w:rsid w:val="0052396F"/>
    <w:rsid w:val="00523C54"/>
    <w:rsid w:val="00523F5C"/>
    <w:rsid w:val="0052420C"/>
    <w:rsid w:val="005244EF"/>
    <w:rsid w:val="00524542"/>
    <w:rsid w:val="005245CE"/>
    <w:rsid w:val="005247D4"/>
    <w:rsid w:val="00524862"/>
    <w:rsid w:val="00524A30"/>
    <w:rsid w:val="00524CE7"/>
    <w:rsid w:val="005251CF"/>
    <w:rsid w:val="005252B9"/>
    <w:rsid w:val="0052531A"/>
    <w:rsid w:val="005253FB"/>
    <w:rsid w:val="005254CF"/>
    <w:rsid w:val="005256AE"/>
    <w:rsid w:val="0052593D"/>
    <w:rsid w:val="00525A90"/>
    <w:rsid w:val="00525C14"/>
    <w:rsid w:val="00525E74"/>
    <w:rsid w:val="00525E8D"/>
    <w:rsid w:val="00525F81"/>
    <w:rsid w:val="00525FEC"/>
    <w:rsid w:val="00526367"/>
    <w:rsid w:val="00526501"/>
    <w:rsid w:val="005267E3"/>
    <w:rsid w:val="00526940"/>
    <w:rsid w:val="005269BF"/>
    <w:rsid w:val="00526D2F"/>
    <w:rsid w:val="005272C7"/>
    <w:rsid w:val="00527435"/>
    <w:rsid w:val="005276D1"/>
    <w:rsid w:val="0053007E"/>
    <w:rsid w:val="00530226"/>
    <w:rsid w:val="00530444"/>
    <w:rsid w:val="00530685"/>
    <w:rsid w:val="00530982"/>
    <w:rsid w:val="00530B8E"/>
    <w:rsid w:val="00531053"/>
    <w:rsid w:val="005312E3"/>
    <w:rsid w:val="00531309"/>
    <w:rsid w:val="0053158D"/>
    <w:rsid w:val="00531C62"/>
    <w:rsid w:val="00531C88"/>
    <w:rsid w:val="00531CB5"/>
    <w:rsid w:val="00532088"/>
    <w:rsid w:val="005320E0"/>
    <w:rsid w:val="00532563"/>
    <w:rsid w:val="00532581"/>
    <w:rsid w:val="005327A2"/>
    <w:rsid w:val="00532813"/>
    <w:rsid w:val="00532AB7"/>
    <w:rsid w:val="00532BAD"/>
    <w:rsid w:val="005331C0"/>
    <w:rsid w:val="005332CA"/>
    <w:rsid w:val="00533461"/>
    <w:rsid w:val="00533625"/>
    <w:rsid w:val="00533649"/>
    <w:rsid w:val="005336F7"/>
    <w:rsid w:val="00533995"/>
    <w:rsid w:val="00533A00"/>
    <w:rsid w:val="00533C91"/>
    <w:rsid w:val="00533D32"/>
    <w:rsid w:val="00533E54"/>
    <w:rsid w:val="0053407D"/>
    <w:rsid w:val="005340C0"/>
    <w:rsid w:val="0053472B"/>
    <w:rsid w:val="00534934"/>
    <w:rsid w:val="00534A26"/>
    <w:rsid w:val="00534B30"/>
    <w:rsid w:val="00534C2E"/>
    <w:rsid w:val="00534C5A"/>
    <w:rsid w:val="00534ECC"/>
    <w:rsid w:val="0053500A"/>
    <w:rsid w:val="0053507F"/>
    <w:rsid w:val="00535138"/>
    <w:rsid w:val="00535274"/>
    <w:rsid w:val="005352C4"/>
    <w:rsid w:val="00535426"/>
    <w:rsid w:val="00535546"/>
    <w:rsid w:val="00535AA5"/>
    <w:rsid w:val="00535BE0"/>
    <w:rsid w:val="00535CE1"/>
    <w:rsid w:val="00535D9C"/>
    <w:rsid w:val="005362B1"/>
    <w:rsid w:val="00536854"/>
    <w:rsid w:val="005368E4"/>
    <w:rsid w:val="00536A07"/>
    <w:rsid w:val="00536D44"/>
    <w:rsid w:val="00536EDA"/>
    <w:rsid w:val="00536FB7"/>
    <w:rsid w:val="00537029"/>
    <w:rsid w:val="00537064"/>
    <w:rsid w:val="005370A4"/>
    <w:rsid w:val="005370CD"/>
    <w:rsid w:val="005370D9"/>
    <w:rsid w:val="00537137"/>
    <w:rsid w:val="00537599"/>
    <w:rsid w:val="00537710"/>
    <w:rsid w:val="00537E8B"/>
    <w:rsid w:val="00537FF7"/>
    <w:rsid w:val="0054000C"/>
    <w:rsid w:val="00540067"/>
    <w:rsid w:val="00540116"/>
    <w:rsid w:val="00540486"/>
    <w:rsid w:val="00540743"/>
    <w:rsid w:val="005409A9"/>
    <w:rsid w:val="00540A4B"/>
    <w:rsid w:val="00540CE9"/>
    <w:rsid w:val="0054108A"/>
    <w:rsid w:val="00541317"/>
    <w:rsid w:val="00541607"/>
    <w:rsid w:val="00541936"/>
    <w:rsid w:val="00541B78"/>
    <w:rsid w:val="00541BFB"/>
    <w:rsid w:val="00541E0B"/>
    <w:rsid w:val="00541FB5"/>
    <w:rsid w:val="00542522"/>
    <w:rsid w:val="00542798"/>
    <w:rsid w:val="00542849"/>
    <w:rsid w:val="005428BD"/>
    <w:rsid w:val="00542B18"/>
    <w:rsid w:val="00542D00"/>
    <w:rsid w:val="005433A0"/>
    <w:rsid w:val="005436BD"/>
    <w:rsid w:val="00543847"/>
    <w:rsid w:val="005439E5"/>
    <w:rsid w:val="00543CE2"/>
    <w:rsid w:val="00543D51"/>
    <w:rsid w:val="00544196"/>
    <w:rsid w:val="0054439A"/>
    <w:rsid w:val="0054494D"/>
    <w:rsid w:val="0054519E"/>
    <w:rsid w:val="00545284"/>
    <w:rsid w:val="005455D6"/>
    <w:rsid w:val="005455E9"/>
    <w:rsid w:val="005456C3"/>
    <w:rsid w:val="0054571E"/>
    <w:rsid w:val="005457A4"/>
    <w:rsid w:val="0054593A"/>
    <w:rsid w:val="00545A6C"/>
    <w:rsid w:val="00545D6A"/>
    <w:rsid w:val="0054602E"/>
    <w:rsid w:val="00546268"/>
    <w:rsid w:val="00546575"/>
    <w:rsid w:val="0054684C"/>
    <w:rsid w:val="00546D69"/>
    <w:rsid w:val="00546FE1"/>
    <w:rsid w:val="0054709F"/>
    <w:rsid w:val="00547303"/>
    <w:rsid w:val="0054769F"/>
    <w:rsid w:val="00547C15"/>
    <w:rsid w:val="00547EDA"/>
    <w:rsid w:val="00550152"/>
    <w:rsid w:val="005508E1"/>
    <w:rsid w:val="00551404"/>
    <w:rsid w:val="005517EF"/>
    <w:rsid w:val="0055197C"/>
    <w:rsid w:val="00551B90"/>
    <w:rsid w:val="00551C0D"/>
    <w:rsid w:val="00551C57"/>
    <w:rsid w:val="00551CD8"/>
    <w:rsid w:val="00551D55"/>
    <w:rsid w:val="00551F04"/>
    <w:rsid w:val="0055247F"/>
    <w:rsid w:val="005526AD"/>
    <w:rsid w:val="005526CA"/>
    <w:rsid w:val="00552713"/>
    <w:rsid w:val="00552724"/>
    <w:rsid w:val="005528AF"/>
    <w:rsid w:val="005528DB"/>
    <w:rsid w:val="00552946"/>
    <w:rsid w:val="00552BC1"/>
    <w:rsid w:val="00552D41"/>
    <w:rsid w:val="00552E98"/>
    <w:rsid w:val="00553090"/>
    <w:rsid w:val="00553409"/>
    <w:rsid w:val="00553C62"/>
    <w:rsid w:val="00553CB9"/>
    <w:rsid w:val="00553E10"/>
    <w:rsid w:val="005540FA"/>
    <w:rsid w:val="0055410B"/>
    <w:rsid w:val="005542C9"/>
    <w:rsid w:val="0055430A"/>
    <w:rsid w:val="005545B3"/>
    <w:rsid w:val="0055487B"/>
    <w:rsid w:val="00554937"/>
    <w:rsid w:val="005549F6"/>
    <w:rsid w:val="00554C5B"/>
    <w:rsid w:val="00554E30"/>
    <w:rsid w:val="005552AB"/>
    <w:rsid w:val="00555512"/>
    <w:rsid w:val="005555D5"/>
    <w:rsid w:val="005555F7"/>
    <w:rsid w:val="005557AE"/>
    <w:rsid w:val="00555846"/>
    <w:rsid w:val="00555922"/>
    <w:rsid w:val="00555F92"/>
    <w:rsid w:val="0055605A"/>
    <w:rsid w:val="00556416"/>
    <w:rsid w:val="00556505"/>
    <w:rsid w:val="00556CEA"/>
    <w:rsid w:val="0055708C"/>
    <w:rsid w:val="00557263"/>
    <w:rsid w:val="0055762B"/>
    <w:rsid w:val="00557B5C"/>
    <w:rsid w:val="00557BA5"/>
    <w:rsid w:val="00557FAC"/>
    <w:rsid w:val="00560243"/>
    <w:rsid w:val="00560543"/>
    <w:rsid w:val="00560654"/>
    <w:rsid w:val="00560C6B"/>
    <w:rsid w:val="00560CE6"/>
    <w:rsid w:val="00560D09"/>
    <w:rsid w:val="00560DC2"/>
    <w:rsid w:val="00560DEB"/>
    <w:rsid w:val="00560FC9"/>
    <w:rsid w:val="005611E3"/>
    <w:rsid w:val="00561253"/>
    <w:rsid w:val="0056133A"/>
    <w:rsid w:val="0056158B"/>
    <w:rsid w:val="0056161C"/>
    <w:rsid w:val="005616B1"/>
    <w:rsid w:val="00561A36"/>
    <w:rsid w:val="00561AC3"/>
    <w:rsid w:val="00561DDC"/>
    <w:rsid w:val="00561FFE"/>
    <w:rsid w:val="0056288A"/>
    <w:rsid w:val="0056299C"/>
    <w:rsid w:val="00562DD0"/>
    <w:rsid w:val="00562DFC"/>
    <w:rsid w:val="0056310F"/>
    <w:rsid w:val="0056325A"/>
    <w:rsid w:val="005633C1"/>
    <w:rsid w:val="00563446"/>
    <w:rsid w:val="005637BF"/>
    <w:rsid w:val="005638BF"/>
    <w:rsid w:val="00563E85"/>
    <w:rsid w:val="00564373"/>
    <w:rsid w:val="005643E9"/>
    <w:rsid w:val="005644EF"/>
    <w:rsid w:val="00564534"/>
    <w:rsid w:val="005645CD"/>
    <w:rsid w:val="00564795"/>
    <w:rsid w:val="00564922"/>
    <w:rsid w:val="00564E31"/>
    <w:rsid w:val="0056506B"/>
    <w:rsid w:val="00565572"/>
    <w:rsid w:val="00565641"/>
    <w:rsid w:val="0056583D"/>
    <w:rsid w:val="00565C8C"/>
    <w:rsid w:val="00565DC5"/>
    <w:rsid w:val="00565E72"/>
    <w:rsid w:val="00565EEE"/>
    <w:rsid w:val="0056662B"/>
    <w:rsid w:val="00566CA8"/>
    <w:rsid w:val="00566F79"/>
    <w:rsid w:val="0056722D"/>
    <w:rsid w:val="005672E1"/>
    <w:rsid w:val="005673F8"/>
    <w:rsid w:val="00567671"/>
    <w:rsid w:val="00567743"/>
    <w:rsid w:val="0056776A"/>
    <w:rsid w:val="005677BE"/>
    <w:rsid w:val="00567D20"/>
    <w:rsid w:val="005707B7"/>
    <w:rsid w:val="0057086E"/>
    <w:rsid w:val="00570A31"/>
    <w:rsid w:val="00570B86"/>
    <w:rsid w:val="00570FD4"/>
    <w:rsid w:val="00571235"/>
    <w:rsid w:val="005716A6"/>
    <w:rsid w:val="00571710"/>
    <w:rsid w:val="00571798"/>
    <w:rsid w:val="005718D0"/>
    <w:rsid w:val="005718D5"/>
    <w:rsid w:val="00571BB0"/>
    <w:rsid w:val="00572427"/>
    <w:rsid w:val="005724CF"/>
    <w:rsid w:val="00572A44"/>
    <w:rsid w:val="00572AFA"/>
    <w:rsid w:val="00572D53"/>
    <w:rsid w:val="00572E66"/>
    <w:rsid w:val="00573084"/>
    <w:rsid w:val="005736A3"/>
    <w:rsid w:val="005737CB"/>
    <w:rsid w:val="005738E4"/>
    <w:rsid w:val="0057398B"/>
    <w:rsid w:val="005739FE"/>
    <w:rsid w:val="00573CA3"/>
    <w:rsid w:val="00573D75"/>
    <w:rsid w:val="00573E56"/>
    <w:rsid w:val="0057454A"/>
    <w:rsid w:val="00574C2E"/>
    <w:rsid w:val="00574CD2"/>
    <w:rsid w:val="00574DD7"/>
    <w:rsid w:val="00574F21"/>
    <w:rsid w:val="00575016"/>
    <w:rsid w:val="00575025"/>
    <w:rsid w:val="0057502E"/>
    <w:rsid w:val="00575054"/>
    <w:rsid w:val="0057543D"/>
    <w:rsid w:val="00575BB7"/>
    <w:rsid w:val="00575CAA"/>
    <w:rsid w:val="00575D22"/>
    <w:rsid w:val="00575F7C"/>
    <w:rsid w:val="00576140"/>
    <w:rsid w:val="005762E3"/>
    <w:rsid w:val="0057652A"/>
    <w:rsid w:val="00576A72"/>
    <w:rsid w:val="00576D13"/>
    <w:rsid w:val="00576D5F"/>
    <w:rsid w:val="00576DC7"/>
    <w:rsid w:val="00577304"/>
    <w:rsid w:val="0057730D"/>
    <w:rsid w:val="0057731C"/>
    <w:rsid w:val="0057736E"/>
    <w:rsid w:val="00577656"/>
    <w:rsid w:val="00577A45"/>
    <w:rsid w:val="00577AA1"/>
    <w:rsid w:val="00577B4F"/>
    <w:rsid w:val="00577D3D"/>
    <w:rsid w:val="00577E9E"/>
    <w:rsid w:val="0058006B"/>
    <w:rsid w:val="00580422"/>
    <w:rsid w:val="0058082B"/>
    <w:rsid w:val="00580833"/>
    <w:rsid w:val="00580855"/>
    <w:rsid w:val="005809E0"/>
    <w:rsid w:val="00580A9E"/>
    <w:rsid w:val="00580B60"/>
    <w:rsid w:val="00580C40"/>
    <w:rsid w:val="00580DAC"/>
    <w:rsid w:val="00580DCE"/>
    <w:rsid w:val="00580F7C"/>
    <w:rsid w:val="00581096"/>
    <w:rsid w:val="00581400"/>
    <w:rsid w:val="005814D7"/>
    <w:rsid w:val="0058166B"/>
    <w:rsid w:val="00581B58"/>
    <w:rsid w:val="005824C6"/>
    <w:rsid w:val="005824F6"/>
    <w:rsid w:val="00582550"/>
    <w:rsid w:val="00582561"/>
    <w:rsid w:val="00582564"/>
    <w:rsid w:val="00582A6B"/>
    <w:rsid w:val="00582FA7"/>
    <w:rsid w:val="00583101"/>
    <w:rsid w:val="005831B2"/>
    <w:rsid w:val="00583227"/>
    <w:rsid w:val="005833D2"/>
    <w:rsid w:val="00583911"/>
    <w:rsid w:val="00583937"/>
    <w:rsid w:val="00583ADB"/>
    <w:rsid w:val="00583E93"/>
    <w:rsid w:val="0058410A"/>
    <w:rsid w:val="0058415A"/>
    <w:rsid w:val="0058429E"/>
    <w:rsid w:val="00584803"/>
    <w:rsid w:val="005848F0"/>
    <w:rsid w:val="00584A89"/>
    <w:rsid w:val="00584B14"/>
    <w:rsid w:val="00584D93"/>
    <w:rsid w:val="00584EAA"/>
    <w:rsid w:val="00584FCF"/>
    <w:rsid w:val="005852BD"/>
    <w:rsid w:val="0058552F"/>
    <w:rsid w:val="00585534"/>
    <w:rsid w:val="00585847"/>
    <w:rsid w:val="005859E5"/>
    <w:rsid w:val="00585AE5"/>
    <w:rsid w:val="00585C02"/>
    <w:rsid w:val="0058608A"/>
    <w:rsid w:val="00586218"/>
    <w:rsid w:val="005864AA"/>
    <w:rsid w:val="0058667C"/>
    <w:rsid w:val="00586839"/>
    <w:rsid w:val="00586901"/>
    <w:rsid w:val="0058694D"/>
    <w:rsid w:val="00586BFA"/>
    <w:rsid w:val="00586C9D"/>
    <w:rsid w:val="0058700A"/>
    <w:rsid w:val="00587068"/>
    <w:rsid w:val="005870D1"/>
    <w:rsid w:val="005871BA"/>
    <w:rsid w:val="00587381"/>
    <w:rsid w:val="00587BE7"/>
    <w:rsid w:val="00587C47"/>
    <w:rsid w:val="00587D7E"/>
    <w:rsid w:val="00587E06"/>
    <w:rsid w:val="00587EE9"/>
    <w:rsid w:val="0059000F"/>
    <w:rsid w:val="005900C8"/>
    <w:rsid w:val="00590221"/>
    <w:rsid w:val="005903CF"/>
    <w:rsid w:val="0059060B"/>
    <w:rsid w:val="0059072D"/>
    <w:rsid w:val="00590B6D"/>
    <w:rsid w:val="00590B75"/>
    <w:rsid w:val="00590C12"/>
    <w:rsid w:val="00590EF3"/>
    <w:rsid w:val="00591245"/>
    <w:rsid w:val="00591543"/>
    <w:rsid w:val="00591825"/>
    <w:rsid w:val="00591C67"/>
    <w:rsid w:val="00591D78"/>
    <w:rsid w:val="00591E7C"/>
    <w:rsid w:val="00591F08"/>
    <w:rsid w:val="00591F71"/>
    <w:rsid w:val="0059203C"/>
    <w:rsid w:val="0059210A"/>
    <w:rsid w:val="00592169"/>
    <w:rsid w:val="0059229E"/>
    <w:rsid w:val="005923D9"/>
    <w:rsid w:val="005925E4"/>
    <w:rsid w:val="00592697"/>
    <w:rsid w:val="00592780"/>
    <w:rsid w:val="005927D1"/>
    <w:rsid w:val="00592930"/>
    <w:rsid w:val="00592AD5"/>
    <w:rsid w:val="00592B92"/>
    <w:rsid w:val="005930A3"/>
    <w:rsid w:val="0059368B"/>
    <w:rsid w:val="00593C78"/>
    <w:rsid w:val="00593CF1"/>
    <w:rsid w:val="00593F81"/>
    <w:rsid w:val="00594042"/>
    <w:rsid w:val="0059434F"/>
    <w:rsid w:val="00594659"/>
    <w:rsid w:val="00594797"/>
    <w:rsid w:val="005948DC"/>
    <w:rsid w:val="00594A75"/>
    <w:rsid w:val="00594D62"/>
    <w:rsid w:val="00595125"/>
    <w:rsid w:val="005951C4"/>
    <w:rsid w:val="00595463"/>
    <w:rsid w:val="005956A4"/>
    <w:rsid w:val="0059584E"/>
    <w:rsid w:val="005959B3"/>
    <w:rsid w:val="005959C5"/>
    <w:rsid w:val="005959F2"/>
    <w:rsid w:val="00595F26"/>
    <w:rsid w:val="00595F8C"/>
    <w:rsid w:val="005962A9"/>
    <w:rsid w:val="0059648D"/>
    <w:rsid w:val="00596662"/>
    <w:rsid w:val="00596B4E"/>
    <w:rsid w:val="00596D35"/>
    <w:rsid w:val="00596F4B"/>
    <w:rsid w:val="00596F6C"/>
    <w:rsid w:val="00596FE3"/>
    <w:rsid w:val="00597181"/>
    <w:rsid w:val="0059740E"/>
    <w:rsid w:val="0059750B"/>
    <w:rsid w:val="00597740"/>
    <w:rsid w:val="00597864"/>
    <w:rsid w:val="00597F5B"/>
    <w:rsid w:val="005A0064"/>
    <w:rsid w:val="005A0444"/>
    <w:rsid w:val="005A04BE"/>
    <w:rsid w:val="005A0570"/>
    <w:rsid w:val="005A07E2"/>
    <w:rsid w:val="005A0866"/>
    <w:rsid w:val="005A093C"/>
    <w:rsid w:val="005A0AE6"/>
    <w:rsid w:val="005A0BD1"/>
    <w:rsid w:val="005A0C89"/>
    <w:rsid w:val="005A0DB7"/>
    <w:rsid w:val="005A10B0"/>
    <w:rsid w:val="005A10DB"/>
    <w:rsid w:val="005A16E9"/>
    <w:rsid w:val="005A17F1"/>
    <w:rsid w:val="005A18AF"/>
    <w:rsid w:val="005A1A29"/>
    <w:rsid w:val="005A1C05"/>
    <w:rsid w:val="005A1C93"/>
    <w:rsid w:val="005A1D90"/>
    <w:rsid w:val="005A1DCF"/>
    <w:rsid w:val="005A20FF"/>
    <w:rsid w:val="005A2166"/>
    <w:rsid w:val="005A250D"/>
    <w:rsid w:val="005A256C"/>
    <w:rsid w:val="005A2BBF"/>
    <w:rsid w:val="005A2CB8"/>
    <w:rsid w:val="005A302A"/>
    <w:rsid w:val="005A3036"/>
    <w:rsid w:val="005A30FB"/>
    <w:rsid w:val="005A3375"/>
    <w:rsid w:val="005A3891"/>
    <w:rsid w:val="005A3A8F"/>
    <w:rsid w:val="005A3C0C"/>
    <w:rsid w:val="005A3D55"/>
    <w:rsid w:val="005A3FE5"/>
    <w:rsid w:val="005A4204"/>
    <w:rsid w:val="005A428A"/>
    <w:rsid w:val="005A467B"/>
    <w:rsid w:val="005A46D2"/>
    <w:rsid w:val="005A475A"/>
    <w:rsid w:val="005A4D8D"/>
    <w:rsid w:val="005A5081"/>
    <w:rsid w:val="005A50B9"/>
    <w:rsid w:val="005A52B7"/>
    <w:rsid w:val="005A555B"/>
    <w:rsid w:val="005A570C"/>
    <w:rsid w:val="005A57F0"/>
    <w:rsid w:val="005A598B"/>
    <w:rsid w:val="005A5C58"/>
    <w:rsid w:val="005A6546"/>
    <w:rsid w:val="005A668F"/>
    <w:rsid w:val="005A6C6E"/>
    <w:rsid w:val="005A71AC"/>
    <w:rsid w:val="005A7585"/>
    <w:rsid w:val="005A7630"/>
    <w:rsid w:val="005A78ED"/>
    <w:rsid w:val="005A7A7E"/>
    <w:rsid w:val="005A7C50"/>
    <w:rsid w:val="005B013E"/>
    <w:rsid w:val="005B0192"/>
    <w:rsid w:val="005B023C"/>
    <w:rsid w:val="005B04E7"/>
    <w:rsid w:val="005B08EB"/>
    <w:rsid w:val="005B08ED"/>
    <w:rsid w:val="005B0AA2"/>
    <w:rsid w:val="005B0ACE"/>
    <w:rsid w:val="005B0C3F"/>
    <w:rsid w:val="005B0D56"/>
    <w:rsid w:val="005B113C"/>
    <w:rsid w:val="005B1143"/>
    <w:rsid w:val="005B135F"/>
    <w:rsid w:val="005B1375"/>
    <w:rsid w:val="005B17E3"/>
    <w:rsid w:val="005B1859"/>
    <w:rsid w:val="005B1EB0"/>
    <w:rsid w:val="005B1EE4"/>
    <w:rsid w:val="005B23C7"/>
    <w:rsid w:val="005B23DE"/>
    <w:rsid w:val="005B2459"/>
    <w:rsid w:val="005B25CC"/>
    <w:rsid w:val="005B2661"/>
    <w:rsid w:val="005B2989"/>
    <w:rsid w:val="005B2A26"/>
    <w:rsid w:val="005B2A99"/>
    <w:rsid w:val="005B2A9F"/>
    <w:rsid w:val="005B2AEC"/>
    <w:rsid w:val="005B2BE5"/>
    <w:rsid w:val="005B2D02"/>
    <w:rsid w:val="005B2E86"/>
    <w:rsid w:val="005B2FEF"/>
    <w:rsid w:val="005B3177"/>
    <w:rsid w:val="005B3584"/>
    <w:rsid w:val="005B386E"/>
    <w:rsid w:val="005B38D4"/>
    <w:rsid w:val="005B38ED"/>
    <w:rsid w:val="005B3EB8"/>
    <w:rsid w:val="005B3FA2"/>
    <w:rsid w:val="005B40A1"/>
    <w:rsid w:val="005B4429"/>
    <w:rsid w:val="005B498B"/>
    <w:rsid w:val="005B4D0E"/>
    <w:rsid w:val="005B4E91"/>
    <w:rsid w:val="005B4F70"/>
    <w:rsid w:val="005B4FC1"/>
    <w:rsid w:val="005B4FC9"/>
    <w:rsid w:val="005B51F5"/>
    <w:rsid w:val="005B5687"/>
    <w:rsid w:val="005B575B"/>
    <w:rsid w:val="005B5785"/>
    <w:rsid w:val="005B5BDB"/>
    <w:rsid w:val="005B5F00"/>
    <w:rsid w:val="005B60C1"/>
    <w:rsid w:val="005B612E"/>
    <w:rsid w:val="005B6205"/>
    <w:rsid w:val="005B63AA"/>
    <w:rsid w:val="005B64A0"/>
    <w:rsid w:val="005B669A"/>
    <w:rsid w:val="005B6777"/>
    <w:rsid w:val="005B68A4"/>
    <w:rsid w:val="005B6D94"/>
    <w:rsid w:val="005B6F79"/>
    <w:rsid w:val="005B710E"/>
    <w:rsid w:val="005B7144"/>
    <w:rsid w:val="005B7186"/>
    <w:rsid w:val="005B748E"/>
    <w:rsid w:val="005B75E0"/>
    <w:rsid w:val="005B76D1"/>
    <w:rsid w:val="005B7778"/>
    <w:rsid w:val="005B7877"/>
    <w:rsid w:val="005B7ABE"/>
    <w:rsid w:val="005B7E34"/>
    <w:rsid w:val="005C0087"/>
    <w:rsid w:val="005C00D5"/>
    <w:rsid w:val="005C01E0"/>
    <w:rsid w:val="005C0298"/>
    <w:rsid w:val="005C037C"/>
    <w:rsid w:val="005C03F2"/>
    <w:rsid w:val="005C0B83"/>
    <w:rsid w:val="005C0D12"/>
    <w:rsid w:val="005C0D3F"/>
    <w:rsid w:val="005C0E3D"/>
    <w:rsid w:val="005C10BD"/>
    <w:rsid w:val="005C1268"/>
    <w:rsid w:val="005C1499"/>
    <w:rsid w:val="005C18FE"/>
    <w:rsid w:val="005C1998"/>
    <w:rsid w:val="005C1EC0"/>
    <w:rsid w:val="005C200D"/>
    <w:rsid w:val="005C2177"/>
    <w:rsid w:val="005C26D6"/>
    <w:rsid w:val="005C26EC"/>
    <w:rsid w:val="005C2729"/>
    <w:rsid w:val="005C2756"/>
    <w:rsid w:val="005C2877"/>
    <w:rsid w:val="005C289A"/>
    <w:rsid w:val="005C29BF"/>
    <w:rsid w:val="005C2A10"/>
    <w:rsid w:val="005C2A68"/>
    <w:rsid w:val="005C30EC"/>
    <w:rsid w:val="005C314B"/>
    <w:rsid w:val="005C3265"/>
    <w:rsid w:val="005C33C8"/>
    <w:rsid w:val="005C34B2"/>
    <w:rsid w:val="005C3567"/>
    <w:rsid w:val="005C3574"/>
    <w:rsid w:val="005C3610"/>
    <w:rsid w:val="005C3705"/>
    <w:rsid w:val="005C386E"/>
    <w:rsid w:val="005C38EC"/>
    <w:rsid w:val="005C3946"/>
    <w:rsid w:val="005C3AC8"/>
    <w:rsid w:val="005C3C1E"/>
    <w:rsid w:val="005C4474"/>
    <w:rsid w:val="005C46BA"/>
    <w:rsid w:val="005C473F"/>
    <w:rsid w:val="005C4B35"/>
    <w:rsid w:val="005C4C6A"/>
    <w:rsid w:val="005C4FA6"/>
    <w:rsid w:val="005C511D"/>
    <w:rsid w:val="005C5354"/>
    <w:rsid w:val="005C5679"/>
    <w:rsid w:val="005C5831"/>
    <w:rsid w:val="005C59FF"/>
    <w:rsid w:val="005C5A5C"/>
    <w:rsid w:val="005C5CD8"/>
    <w:rsid w:val="005C5D8C"/>
    <w:rsid w:val="005C5F3F"/>
    <w:rsid w:val="005C60B8"/>
    <w:rsid w:val="005C6262"/>
    <w:rsid w:val="005C6346"/>
    <w:rsid w:val="005C637B"/>
    <w:rsid w:val="005C6862"/>
    <w:rsid w:val="005C6B0B"/>
    <w:rsid w:val="005C6B1E"/>
    <w:rsid w:val="005C6CF5"/>
    <w:rsid w:val="005C6EBA"/>
    <w:rsid w:val="005C70B6"/>
    <w:rsid w:val="005C70BF"/>
    <w:rsid w:val="005C7365"/>
    <w:rsid w:val="005C751C"/>
    <w:rsid w:val="005C75FB"/>
    <w:rsid w:val="005C7720"/>
    <w:rsid w:val="005C7E4D"/>
    <w:rsid w:val="005C7E59"/>
    <w:rsid w:val="005C7EE3"/>
    <w:rsid w:val="005D0064"/>
    <w:rsid w:val="005D033E"/>
    <w:rsid w:val="005D04C7"/>
    <w:rsid w:val="005D0603"/>
    <w:rsid w:val="005D068E"/>
    <w:rsid w:val="005D07A3"/>
    <w:rsid w:val="005D087F"/>
    <w:rsid w:val="005D0BF5"/>
    <w:rsid w:val="005D0E56"/>
    <w:rsid w:val="005D0F0F"/>
    <w:rsid w:val="005D0F95"/>
    <w:rsid w:val="005D1445"/>
    <w:rsid w:val="005D1547"/>
    <w:rsid w:val="005D16A3"/>
    <w:rsid w:val="005D173A"/>
    <w:rsid w:val="005D1762"/>
    <w:rsid w:val="005D17D0"/>
    <w:rsid w:val="005D19C3"/>
    <w:rsid w:val="005D1A71"/>
    <w:rsid w:val="005D1ADC"/>
    <w:rsid w:val="005D1EB9"/>
    <w:rsid w:val="005D1FE3"/>
    <w:rsid w:val="005D2AFD"/>
    <w:rsid w:val="005D3167"/>
    <w:rsid w:val="005D3262"/>
    <w:rsid w:val="005D32B8"/>
    <w:rsid w:val="005D344A"/>
    <w:rsid w:val="005D3462"/>
    <w:rsid w:val="005D3598"/>
    <w:rsid w:val="005D3CF2"/>
    <w:rsid w:val="005D3FDA"/>
    <w:rsid w:val="005D4163"/>
    <w:rsid w:val="005D4333"/>
    <w:rsid w:val="005D44AB"/>
    <w:rsid w:val="005D457C"/>
    <w:rsid w:val="005D45E3"/>
    <w:rsid w:val="005D4617"/>
    <w:rsid w:val="005D47FF"/>
    <w:rsid w:val="005D4A00"/>
    <w:rsid w:val="005D4AFF"/>
    <w:rsid w:val="005D4F11"/>
    <w:rsid w:val="005D5247"/>
    <w:rsid w:val="005D526E"/>
    <w:rsid w:val="005D53EF"/>
    <w:rsid w:val="005D54C3"/>
    <w:rsid w:val="005D59CC"/>
    <w:rsid w:val="005D5A8C"/>
    <w:rsid w:val="005D5B7F"/>
    <w:rsid w:val="005D5DE5"/>
    <w:rsid w:val="005D5E28"/>
    <w:rsid w:val="005D6002"/>
    <w:rsid w:val="005D6232"/>
    <w:rsid w:val="005D6346"/>
    <w:rsid w:val="005D63EF"/>
    <w:rsid w:val="005D644B"/>
    <w:rsid w:val="005D67EC"/>
    <w:rsid w:val="005D6ACE"/>
    <w:rsid w:val="005D6E62"/>
    <w:rsid w:val="005D7044"/>
    <w:rsid w:val="005D719A"/>
    <w:rsid w:val="005D72EA"/>
    <w:rsid w:val="005D735F"/>
    <w:rsid w:val="005D73FD"/>
    <w:rsid w:val="005D7477"/>
    <w:rsid w:val="005D7599"/>
    <w:rsid w:val="005D7615"/>
    <w:rsid w:val="005D79DA"/>
    <w:rsid w:val="005D7A69"/>
    <w:rsid w:val="005D7B09"/>
    <w:rsid w:val="005D7B46"/>
    <w:rsid w:val="005D7DA4"/>
    <w:rsid w:val="005D7F8D"/>
    <w:rsid w:val="005E007A"/>
    <w:rsid w:val="005E02FE"/>
    <w:rsid w:val="005E0449"/>
    <w:rsid w:val="005E05FD"/>
    <w:rsid w:val="005E09B5"/>
    <w:rsid w:val="005E0D1B"/>
    <w:rsid w:val="005E0DD4"/>
    <w:rsid w:val="005E10A7"/>
    <w:rsid w:val="005E13EC"/>
    <w:rsid w:val="005E1692"/>
    <w:rsid w:val="005E179B"/>
    <w:rsid w:val="005E1AAA"/>
    <w:rsid w:val="005E1C48"/>
    <w:rsid w:val="005E1E37"/>
    <w:rsid w:val="005E1F08"/>
    <w:rsid w:val="005E2218"/>
    <w:rsid w:val="005E22F6"/>
    <w:rsid w:val="005E2771"/>
    <w:rsid w:val="005E29EB"/>
    <w:rsid w:val="005E2D2F"/>
    <w:rsid w:val="005E2F5F"/>
    <w:rsid w:val="005E3158"/>
    <w:rsid w:val="005E319E"/>
    <w:rsid w:val="005E337F"/>
    <w:rsid w:val="005E33A1"/>
    <w:rsid w:val="005E33A8"/>
    <w:rsid w:val="005E33B7"/>
    <w:rsid w:val="005E3426"/>
    <w:rsid w:val="005E34FB"/>
    <w:rsid w:val="005E394D"/>
    <w:rsid w:val="005E3A36"/>
    <w:rsid w:val="005E4080"/>
    <w:rsid w:val="005E4605"/>
    <w:rsid w:val="005E470A"/>
    <w:rsid w:val="005E4ACE"/>
    <w:rsid w:val="005E4B21"/>
    <w:rsid w:val="005E4B6F"/>
    <w:rsid w:val="005E4C7E"/>
    <w:rsid w:val="005E510E"/>
    <w:rsid w:val="005E522B"/>
    <w:rsid w:val="005E5265"/>
    <w:rsid w:val="005E5B12"/>
    <w:rsid w:val="005E5B3D"/>
    <w:rsid w:val="005E61E4"/>
    <w:rsid w:val="005E6324"/>
    <w:rsid w:val="005E6398"/>
    <w:rsid w:val="005E6440"/>
    <w:rsid w:val="005E6602"/>
    <w:rsid w:val="005E678E"/>
    <w:rsid w:val="005E6C0B"/>
    <w:rsid w:val="005E6CAE"/>
    <w:rsid w:val="005E6E5E"/>
    <w:rsid w:val="005E6E90"/>
    <w:rsid w:val="005E6FA4"/>
    <w:rsid w:val="005E72BA"/>
    <w:rsid w:val="005E764E"/>
    <w:rsid w:val="005E7A75"/>
    <w:rsid w:val="005E7B9B"/>
    <w:rsid w:val="005E7DD4"/>
    <w:rsid w:val="005E7E8F"/>
    <w:rsid w:val="005E7EB2"/>
    <w:rsid w:val="005F008B"/>
    <w:rsid w:val="005F0144"/>
    <w:rsid w:val="005F0352"/>
    <w:rsid w:val="005F0439"/>
    <w:rsid w:val="005F0466"/>
    <w:rsid w:val="005F0653"/>
    <w:rsid w:val="005F087F"/>
    <w:rsid w:val="005F08D1"/>
    <w:rsid w:val="005F09ED"/>
    <w:rsid w:val="005F0B69"/>
    <w:rsid w:val="005F0D76"/>
    <w:rsid w:val="005F1059"/>
    <w:rsid w:val="005F1202"/>
    <w:rsid w:val="005F1446"/>
    <w:rsid w:val="005F1490"/>
    <w:rsid w:val="005F14BB"/>
    <w:rsid w:val="005F1598"/>
    <w:rsid w:val="005F18A0"/>
    <w:rsid w:val="005F1985"/>
    <w:rsid w:val="005F1CE4"/>
    <w:rsid w:val="005F1CF2"/>
    <w:rsid w:val="005F1ED2"/>
    <w:rsid w:val="005F2205"/>
    <w:rsid w:val="005F2359"/>
    <w:rsid w:val="005F2374"/>
    <w:rsid w:val="005F2539"/>
    <w:rsid w:val="005F2571"/>
    <w:rsid w:val="005F2659"/>
    <w:rsid w:val="005F2816"/>
    <w:rsid w:val="005F28A4"/>
    <w:rsid w:val="005F2DB0"/>
    <w:rsid w:val="005F36DF"/>
    <w:rsid w:val="005F39AA"/>
    <w:rsid w:val="005F3BA8"/>
    <w:rsid w:val="005F3C16"/>
    <w:rsid w:val="005F45E1"/>
    <w:rsid w:val="005F45E7"/>
    <w:rsid w:val="005F4824"/>
    <w:rsid w:val="005F4865"/>
    <w:rsid w:val="005F4A53"/>
    <w:rsid w:val="005F4C86"/>
    <w:rsid w:val="005F4ED2"/>
    <w:rsid w:val="005F523C"/>
    <w:rsid w:val="005F52B3"/>
    <w:rsid w:val="005F539E"/>
    <w:rsid w:val="005F5400"/>
    <w:rsid w:val="005F549E"/>
    <w:rsid w:val="005F5737"/>
    <w:rsid w:val="005F59D5"/>
    <w:rsid w:val="005F5B92"/>
    <w:rsid w:val="005F5D28"/>
    <w:rsid w:val="005F5DB9"/>
    <w:rsid w:val="005F61EA"/>
    <w:rsid w:val="005F6283"/>
    <w:rsid w:val="005F6364"/>
    <w:rsid w:val="005F663F"/>
    <w:rsid w:val="005F6B81"/>
    <w:rsid w:val="005F6D14"/>
    <w:rsid w:val="005F6DA9"/>
    <w:rsid w:val="005F6E8C"/>
    <w:rsid w:val="005F6F1C"/>
    <w:rsid w:val="005F6F62"/>
    <w:rsid w:val="005F71C1"/>
    <w:rsid w:val="005F73EF"/>
    <w:rsid w:val="005F7531"/>
    <w:rsid w:val="005F7564"/>
    <w:rsid w:val="005F75A7"/>
    <w:rsid w:val="005F7727"/>
    <w:rsid w:val="005F7969"/>
    <w:rsid w:val="005F7BE6"/>
    <w:rsid w:val="005F7D7F"/>
    <w:rsid w:val="005F7E20"/>
    <w:rsid w:val="005F7FD6"/>
    <w:rsid w:val="00600164"/>
    <w:rsid w:val="00600364"/>
    <w:rsid w:val="006005E5"/>
    <w:rsid w:val="00600720"/>
    <w:rsid w:val="006008F2"/>
    <w:rsid w:val="00600FCF"/>
    <w:rsid w:val="0060126F"/>
    <w:rsid w:val="0060149C"/>
    <w:rsid w:val="0060159C"/>
    <w:rsid w:val="006016B2"/>
    <w:rsid w:val="006016C0"/>
    <w:rsid w:val="0060187B"/>
    <w:rsid w:val="00601954"/>
    <w:rsid w:val="00601AC5"/>
    <w:rsid w:val="00601C4D"/>
    <w:rsid w:val="00601DD6"/>
    <w:rsid w:val="00601F26"/>
    <w:rsid w:val="00601F32"/>
    <w:rsid w:val="006020BD"/>
    <w:rsid w:val="006024B4"/>
    <w:rsid w:val="0060291C"/>
    <w:rsid w:val="00602B13"/>
    <w:rsid w:val="00602E40"/>
    <w:rsid w:val="00602E5E"/>
    <w:rsid w:val="00603231"/>
    <w:rsid w:val="0060337E"/>
    <w:rsid w:val="006035E2"/>
    <w:rsid w:val="00603A56"/>
    <w:rsid w:val="00603A72"/>
    <w:rsid w:val="00603CB9"/>
    <w:rsid w:val="00603D95"/>
    <w:rsid w:val="00603DFA"/>
    <w:rsid w:val="00603E4A"/>
    <w:rsid w:val="00603F70"/>
    <w:rsid w:val="006040EA"/>
    <w:rsid w:val="00604280"/>
    <w:rsid w:val="0060460F"/>
    <w:rsid w:val="00604672"/>
    <w:rsid w:val="006046F4"/>
    <w:rsid w:val="0060491B"/>
    <w:rsid w:val="00604985"/>
    <w:rsid w:val="00604C57"/>
    <w:rsid w:val="00604D0C"/>
    <w:rsid w:val="00604D49"/>
    <w:rsid w:val="00604DE8"/>
    <w:rsid w:val="00605019"/>
    <w:rsid w:val="0060502D"/>
    <w:rsid w:val="00605273"/>
    <w:rsid w:val="00605647"/>
    <w:rsid w:val="006056A7"/>
    <w:rsid w:val="00605723"/>
    <w:rsid w:val="00605B98"/>
    <w:rsid w:val="00605BFB"/>
    <w:rsid w:val="00605C9E"/>
    <w:rsid w:val="00605D8B"/>
    <w:rsid w:val="00605FDE"/>
    <w:rsid w:val="00606063"/>
    <w:rsid w:val="006061C8"/>
    <w:rsid w:val="006062FE"/>
    <w:rsid w:val="00606365"/>
    <w:rsid w:val="00606437"/>
    <w:rsid w:val="006064D6"/>
    <w:rsid w:val="0060664D"/>
    <w:rsid w:val="00606673"/>
    <w:rsid w:val="00606742"/>
    <w:rsid w:val="00606A30"/>
    <w:rsid w:val="00606B77"/>
    <w:rsid w:val="00606BE2"/>
    <w:rsid w:val="00606CDD"/>
    <w:rsid w:val="00606D7E"/>
    <w:rsid w:val="00606EAE"/>
    <w:rsid w:val="00607038"/>
    <w:rsid w:val="006070D8"/>
    <w:rsid w:val="00607193"/>
    <w:rsid w:val="00607236"/>
    <w:rsid w:val="00607393"/>
    <w:rsid w:val="006073C7"/>
    <w:rsid w:val="0060759D"/>
    <w:rsid w:val="00607725"/>
    <w:rsid w:val="0060772E"/>
    <w:rsid w:val="00607775"/>
    <w:rsid w:val="00607913"/>
    <w:rsid w:val="0060797B"/>
    <w:rsid w:val="00607A21"/>
    <w:rsid w:val="00607AE4"/>
    <w:rsid w:val="00607B24"/>
    <w:rsid w:val="00607C01"/>
    <w:rsid w:val="00607D21"/>
    <w:rsid w:val="00607D51"/>
    <w:rsid w:val="00607FD2"/>
    <w:rsid w:val="00610262"/>
    <w:rsid w:val="00610726"/>
    <w:rsid w:val="006109D8"/>
    <w:rsid w:val="00610AF9"/>
    <w:rsid w:val="00610C72"/>
    <w:rsid w:val="00610D3F"/>
    <w:rsid w:val="006110BB"/>
    <w:rsid w:val="00611105"/>
    <w:rsid w:val="0061141E"/>
    <w:rsid w:val="006114E8"/>
    <w:rsid w:val="0061178A"/>
    <w:rsid w:val="0061178B"/>
    <w:rsid w:val="00611994"/>
    <w:rsid w:val="00611AF4"/>
    <w:rsid w:val="00611B0C"/>
    <w:rsid w:val="00611D2F"/>
    <w:rsid w:val="00611D52"/>
    <w:rsid w:val="00611DB9"/>
    <w:rsid w:val="00611F82"/>
    <w:rsid w:val="0061220A"/>
    <w:rsid w:val="006123A6"/>
    <w:rsid w:val="006123F1"/>
    <w:rsid w:val="00612653"/>
    <w:rsid w:val="00612C6D"/>
    <w:rsid w:val="00612F97"/>
    <w:rsid w:val="006130FB"/>
    <w:rsid w:val="006131E3"/>
    <w:rsid w:val="00613258"/>
    <w:rsid w:val="0061334E"/>
    <w:rsid w:val="00613493"/>
    <w:rsid w:val="00614290"/>
    <w:rsid w:val="0061482D"/>
    <w:rsid w:val="0061490C"/>
    <w:rsid w:val="00614AAC"/>
    <w:rsid w:val="00614B1F"/>
    <w:rsid w:val="00614D8F"/>
    <w:rsid w:val="006150BA"/>
    <w:rsid w:val="00615245"/>
    <w:rsid w:val="00615797"/>
    <w:rsid w:val="00615D6C"/>
    <w:rsid w:val="00615DB5"/>
    <w:rsid w:val="00616414"/>
    <w:rsid w:val="006164F1"/>
    <w:rsid w:val="006166CE"/>
    <w:rsid w:val="0061670E"/>
    <w:rsid w:val="0061699B"/>
    <w:rsid w:val="006169BD"/>
    <w:rsid w:val="00616ACB"/>
    <w:rsid w:val="00616C69"/>
    <w:rsid w:val="00616DBF"/>
    <w:rsid w:val="00616E17"/>
    <w:rsid w:val="00616E3A"/>
    <w:rsid w:val="00616F61"/>
    <w:rsid w:val="00617038"/>
    <w:rsid w:val="0061710A"/>
    <w:rsid w:val="00617130"/>
    <w:rsid w:val="006171C4"/>
    <w:rsid w:val="0061723A"/>
    <w:rsid w:val="00617277"/>
    <w:rsid w:val="0061728B"/>
    <w:rsid w:val="0061751B"/>
    <w:rsid w:val="00617638"/>
    <w:rsid w:val="00617768"/>
    <w:rsid w:val="00617922"/>
    <w:rsid w:val="00617A06"/>
    <w:rsid w:val="00617C19"/>
    <w:rsid w:val="00617CB7"/>
    <w:rsid w:val="00617FC8"/>
    <w:rsid w:val="00620050"/>
    <w:rsid w:val="006202B3"/>
    <w:rsid w:val="006203D2"/>
    <w:rsid w:val="00620417"/>
    <w:rsid w:val="00620540"/>
    <w:rsid w:val="0062080F"/>
    <w:rsid w:val="00620988"/>
    <w:rsid w:val="00620998"/>
    <w:rsid w:val="00620AE4"/>
    <w:rsid w:val="00620AEE"/>
    <w:rsid w:val="00620F00"/>
    <w:rsid w:val="0062126B"/>
    <w:rsid w:val="00621780"/>
    <w:rsid w:val="00621853"/>
    <w:rsid w:val="0062194C"/>
    <w:rsid w:val="00621A73"/>
    <w:rsid w:val="00621B35"/>
    <w:rsid w:val="00621D3F"/>
    <w:rsid w:val="0062232E"/>
    <w:rsid w:val="00622540"/>
    <w:rsid w:val="006228F3"/>
    <w:rsid w:val="00622923"/>
    <w:rsid w:val="00622ABA"/>
    <w:rsid w:val="00622B12"/>
    <w:rsid w:val="00622D03"/>
    <w:rsid w:val="00622DF5"/>
    <w:rsid w:val="00622FCF"/>
    <w:rsid w:val="00622FE0"/>
    <w:rsid w:val="00622FF8"/>
    <w:rsid w:val="006230FB"/>
    <w:rsid w:val="0062342A"/>
    <w:rsid w:val="006235AA"/>
    <w:rsid w:val="00623849"/>
    <w:rsid w:val="00623BF3"/>
    <w:rsid w:val="006240A4"/>
    <w:rsid w:val="00624108"/>
    <w:rsid w:val="0062426E"/>
    <w:rsid w:val="00624280"/>
    <w:rsid w:val="006246D5"/>
    <w:rsid w:val="00624951"/>
    <w:rsid w:val="00624E60"/>
    <w:rsid w:val="00624F83"/>
    <w:rsid w:val="00625167"/>
    <w:rsid w:val="00625223"/>
    <w:rsid w:val="00625446"/>
    <w:rsid w:val="00625514"/>
    <w:rsid w:val="0062569A"/>
    <w:rsid w:val="0062569E"/>
    <w:rsid w:val="00625825"/>
    <w:rsid w:val="0062583A"/>
    <w:rsid w:val="00625970"/>
    <w:rsid w:val="006259A0"/>
    <w:rsid w:val="00625B2C"/>
    <w:rsid w:val="00625ED0"/>
    <w:rsid w:val="006262FB"/>
    <w:rsid w:val="006263C5"/>
    <w:rsid w:val="0062662E"/>
    <w:rsid w:val="0062683E"/>
    <w:rsid w:val="0062694D"/>
    <w:rsid w:val="00626953"/>
    <w:rsid w:val="00626B59"/>
    <w:rsid w:val="00626E9B"/>
    <w:rsid w:val="0062704F"/>
    <w:rsid w:val="00627269"/>
    <w:rsid w:val="00627344"/>
    <w:rsid w:val="00627360"/>
    <w:rsid w:val="006275D7"/>
    <w:rsid w:val="00627668"/>
    <w:rsid w:val="0062788F"/>
    <w:rsid w:val="006301D2"/>
    <w:rsid w:val="006305F1"/>
    <w:rsid w:val="00630BE5"/>
    <w:rsid w:val="00630C4B"/>
    <w:rsid w:val="00630DC9"/>
    <w:rsid w:val="00630E04"/>
    <w:rsid w:val="00630F90"/>
    <w:rsid w:val="0063135D"/>
    <w:rsid w:val="006316A7"/>
    <w:rsid w:val="0063184D"/>
    <w:rsid w:val="00631CDF"/>
    <w:rsid w:val="00631CFF"/>
    <w:rsid w:val="00631E03"/>
    <w:rsid w:val="00631ED3"/>
    <w:rsid w:val="006321EB"/>
    <w:rsid w:val="0063221A"/>
    <w:rsid w:val="00632499"/>
    <w:rsid w:val="006326C4"/>
    <w:rsid w:val="00632B5E"/>
    <w:rsid w:val="00632BCB"/>
    <w:rsid w:val="00632BDF"/>
    <w:rsid w:val="00632EBE"/>
    <w:rsid w:val="00632F1D"/>
    <w:rsid w:val="0063325C"/>
    <w:rsid w:val="00633330"/>
    <w:rsid w:val="00633339"/>
    <w:rsid w:val="006333A7"/>
    <w:rsid w:val="00633571"/>
    <w:rsid w:val="00633636"/>
    <w:rsid w:val="00633C70"/>
    <w:rsid w:val="00633CC8"/>
    <w:rsid w:val="00633E97"/>
    <w:rsid w:val="006341FD"/>
    <w:rsid w:val="006343D1"/>
    <w:rsid w:val="0063452F"/>
    <w:rsid w:val="0063465C"/>
    <w:rsid w:val="00634672"/>
    <w:rsid w:val="00634793"/>
    <w:rsid w:val="0063498E"/>
    <w:rsid w:val="006349E7"/>
    <w:rsid w:val="00634D16"/>
    <w:rsid w:val="00634F81"/>
    <w:rsid w:val="00635251"/>
    <w:rsid w:val="0063547E"/>
    <w:rsid w:val="00635483"/>
    <w:rsid w:val="00635569"/>
    <w:rsid w:val="00635703"/>
    <w:rsid w:val="00635B45"/>
    <w:rsid w:val="00635BC5"/>
    <w:rsid w:val="00635C37"/>
    <w:rsid w:val="00635C6A"/>
    <w:rsid w:val="00635C70"/>
    <w:rsid w:val="00635D7B"/>
    <w:rsid w:val="00635EA9"/>
    <w:rsid w:val="00636077"/>
    <w:rsid w:val="0063627E"/>
    <w:rsid w:val="00636325"/>
    <w:rsid w:val="00636350"/>
    <w:rsid w:val="006365BB"/>
    <w:rsid w:val="0063666A"/>
    <w:rsid w:val="006368C5"/>
    <w:rsid w:val="006370C3"/>
    <w:rsid w:val="00637247"/>
    <w:rsid w:val="00637343"/>
    <w:rsid w:val="00637575"/>
    <w:rsid w:val="006377D6"/>
    <w:rsid w:val="00637A11"/>
    <w:rsid w:val="00637AAF"/>
    <w:rsid w:val="00637AFF"/>
    <w:rsid w:val="00637CD4"/>
    <w:rsid w:val="00637F82"/>
    <w:rsid w:val="00640418"/>
    <w:rsid w:val="006404A6"/>
    <w:rsid w:val="006404EB"/>
    <w:rsid w:val="006407E0"/>
    <w:rsid w:val="00640878"/>
    <w:rsid w:val="00640A46"/>
    <w:rsid w:val="00640CAD"/>
    <w:rsid w:val="00640D95"/>
    <w:rsid w:val="00641052"/>
    <w:rsid w:val="006411F6"/>
    <w:rsid w:val="0064129F"/>
    <w:rsid w:val="006419B8"/>
    <w:rsid w:val="00641B38"/>
    <w:rsid w:val="00641B5C"/>
    <w:rsid w:val="00641C58"/>
    <w:rsid w:val="00641F7B"/>
    <w:rsid w:val="006420A0"/>
    <w:rsid w:val="0064220F"/>
    <w:rsid w:val="00642330"/>
    <w:rsid w:val="006423E4"/>
    <w:rsid w:val="00642467"/>
    <w:rsid w:val="006424BD"/>
    <w:rsid w:val="00642C2E"/>
    <w:rsid w:val="00642CDF"/>
    <w:rsid w:val="006430A7"/>
    <w:rsid w:val="00643197"/>
    <w:rsid w:val="00643905"/>
    <w:rsid w:val="0064395C"/>
    <w:rsid w:val="006439AF"/>
    <w:rsid w:val="00643A44"/>
    <w:rsid w:val="00643B00"/>
    <w:rsid w:val="00643B01"/>
    <w:rsid w:val="00643FBD"/>
    <w:rsid w:val="00643FD0"/>
    <w:rsid w:val="006440DA"/>
    <w:rsid w:val="0064411D"/>
    <w:rsid w:val="00644628"/>
    <w:rsid w:val="006449D7"/>
    <w:rsid w:val="00644B4C"/>
    <w:rsid w:val="00644F47"/>
    <w:rsid w:val="00644F88"/>
    <w:rsid w:val="0064570F"/>
    <w:rsid w:val="006458AB"/>
    <w:rsid w:val="00645B0D"/>
    <w:rsid w:val="00645B61"/>
    <w:rsid w:val="00645C09"/>
    <w:rsid w:val="00645C9D"/>
    <w:rsid w:val="00645FCD"/>
    <w:rsid w:val="00646398"/>
    <w:rsid w:val="006465F5"/>
    <w:rsid w:val="0064685D"/>
    <w:rsid w:val="00646984"/>
    <w:rsid w:val="00647027"/>
    <w:rsid w:val="006474AE"/>
    <w:rsid w:val="00647768"/>
    <w:rsid w:val="00647932"/>
    <w:rsid w:val="006479D8"/>
    <w:rsid w:val="00647BDB"/>
    <w:rsid w:val="00647C59"/>
    <w:rsid w:val="00647D2C"/>
    <w:rsid w:val="00647F6F"/>
    <w:rsid w:val="00650144"/>
    <w:rsid w:val="00650225"/>
    <w:rsid w:val="006504CC"/>
    <w:rsid w:val="0065097A"/>
    <w:rsid w:val="006509D6"/>
    <w:rsid w:val="00650EE2"/>
    <w:rsid w:val="00650F7C"/>
    <w:rsid w:val="00650F93"/>
    <w:rsid w:val="006510A2"/>
    <w:rsid w:val="0065129D"/>
    <w:rsid w:val="00651421"/>
    <w:rsid w:val="00651B5A"/>
    <w:rsid w:val="00651E80"/>
    <w:rsid w:val="00652011"/>
    <w:rsid w:val="00652256"/>
    <w:rsid w:val="006524BF"/>
    <w:rsid w:val="006527CD"/>
    <w:rsid w:val="00652C22"/>
    <w:rsid w:val="00652DA2"/>
    <w:rsid w:val="00652E0B"/>
    <w:rsid w:val="00652E9C"/>
    <w:rsid w:val="00653156"/>
    <w:rsid w:val="0065344A"/>
    <w:rsid w:val="006536F9"/>
    <w:rsid w:val="00653AFA"/>
    <w:rsid w:val="00653C82"/>
    <w:rsid w:val="00653C91"/>
    <w:rsid w:val="0065437B"/>
    <w:rsid w:val="00654673"/>
    <w:rsid w:val="006547F3"/>
    <w:rsid w:val="00654877"/>
    <w:rsid w:val="0065498E"/>
    <w:rsid w:val="00654990"/>
    <w:rsid w:val="006549A4"/>
    <w:rsid w:val="00654B5B"/>
    <w:rsid w:val="00654C0F"/>
    <w:rsid w:val="00654F5B"/>
    <w:rsid w:val="00655057"/>
    <w:rsid w:val="006551D4"/>
    <w:rsid w:val="006551DD"/>
    <w:rsid w:val="0065528C"/>
    <w:rsid w:val="00655418"/>
    <w:rsid w:val="006554E8"/>
    <w:rsid w:val="00655545"/>
    <w:rsid w:val="00655610"/>
    <w:rsid w:val="00655620"/>
    <w:rsid w:val="0065670E"/>
    <w:rsid w:val="006569EA"/>
    <w:rsid w:val="00656C6C"/>
    <w:rsid w:val="00656D65"/>
    <w:rsid w:val="00656DA8"/>
    <w:rsid w:val="00656FCA"/>
    <w:rsid w:val="00657004"/>
    <w:rsid w:val="0065700A"/>
    <w:rsid w:val="006570FD"/>
    <w:rsid w:val="00657141"/>
    <w:rsid w:val="00657875"/>
    <w:rsid w:val="00657BEC"/>
    <w:rsid w:val="00657CAA"/>
    <w:rsid w:val="00657F5E"/>
    <w:rsid w:val="0066017D"/>
    <w:rsid w:val="00660325"/>
    <w:rsid w:val="00660370"/>
    <w:rsid w:val="00660648"/>
    <w:rsid w:val="006606B3"/>
    <w:rsid w:val="00660826"/>
    <w:rsid w:val="006608B0"/>
    <w:rsid w:val="006609E0"/>
    <w:rsid w:val="00660CF0"/>
    <w:rsid w:val="00660D3A"/>
    <w:rsid w:val="00660D89"/>
    <w:rsid w:val="00660D91"/>
    <w:rsid w:val="00660E0E"/>
    <w:rsid w:val="00661128"/>
    <w:rsid w:val="00661219"/>
    <w:rsid w:val="006612CF"/>
    <w:rsid w:val="0066143E"/>
    <w:rsid w:val="00661448"/>
    <w:rsid w:val="006618A5"/>
    <w:rsid w:val="00661987"/>
    <w:rsid w:val="006619DF"/>
    <w:rsid w:val="00661AB9"/>
    <w:rsid w:val="00661AFC"/>
    <w:rsid w:val="00661B19"/>
    <w:rsid w:val="00661BD9"/>
    <w:rsid w:val="00661DD4"/>
    <w:rsid w:val="00661EEA"/>
    <w:rsid w:val="00661F02"/>
    <w:rsid w:val="00661F25"/>
    <w:rsid w:val="006622BF"/>
    <w:rsid w:val="006622FC"/>
    <w:rsid w:val="00662332"/>
    <w:rsid w:val="0066263A"/>
    <w:rsid w:val="00662644"/>
    <w:rsid w:val="0066282D"/>
    <w:rsid w:val="00662B15"/>
    <w:rsid w:val="00662BD0"/>
    <w:rsid w:val="00662DE9"/>
    <w:rsid w:val="00662F40"/>
    <w:rsid w:val="00662F48"/>
    <w:rsid w:val="0066336E"/>
    <w:rsid w:val="006634A5"/>
    <w:rsid w:val="00663516"/>
    <w:rsid w:val="00663676"/>
    <w:rsid w:val="006637C9"/>
    <w:rsid w:val="00663807"/>
    <w:rsid w:val="0066398A"/>
    <w:rsid w:val="00663A0E"/>
    <w:rsid w:val="00663A8B"/>
    <w:rsid w:val="00663B6F"/>
    <w:rsid w:val="00663C27"/>
    <w:rsid w:val="00663C3A"/>
    <w:rsid w:val="00663DCB"/>
    <w:rsid w:val="00663FDD"/>
    <w:rsid w:val="0066431E"/>
    <w:rsid w:val="00664587"/>
    <w:rsid w:val="006645D6"/>
    <w:rsid w:val="006646B5"/>
    <w:rsid w:val="00664852"/>
    <w:rsid w:val="00664D9A"/>
    <w:rsid w:val="006650B1"/>
    <w:rsid w:val="0066524C"/>
    <w:rsid w:val="0066542D"/>
    <w:rsid w:val="0066558C"/>
    <w:rsid w:val="00665708"/>
    <w:rsid w:val="006657E8"/>
    <w:rsid w:val="006659F9"/>
    <w:rsid w:val="00665A79"/>
    <w:rsid w:val="00665E90"/>
    <w:rsid w:val="00666167"/>
    <w:rsid w:val="00666475"/>
    <w:rsid w:val="006665B4"/>
    <w:rsid w:val="0066665F"/>
    <w:rsid w:val="0066673E"/>
    <w:rsid w:val="00667093"/>
    <w:rsid w:val="0066749B"/>
    <w:rsid w:val="00667586"/>
    <w:rsid w:val="00667665"/>
    <w:rsid w:val="0066778D"/>
    <w:rsid w:val="00667A9F"/>
    <w:rsid w:val="00667D9E"/>
    <w:rsid w:val="00667E4E"/>
    <w:rsid w:val="00667F9E"/>
    <w:rsid w:val="00670019"/>
    <w:rsid w:val="0067015E"/>
    <w:rsid w:val="00670215"/>
    <w:rsid w:val="0067030C"/>
    <w:rsid w:val="00670326"/>
    <w:rsid w:val="00670664"/>
    <w:rsid w:val="006707CA"/>
    <w:rsid w:val="00670966"/>
    <w:rsid w:val="00670A86"/>
    <w:rsid w:val="00670B51"/>
    <w:rsid w:val="00670C01"/>
    <w:rsid w:val="00670C91"/>
    <w:rsid w:val="00670F3A"/>
    <w:rsid w:val="006714DC"/>
    <w:rsid w:val="00671D40"/>
    <w:rsid w:val="00671DFD"/>
    <w:rsid w:val="00671E0C"/>
    <w:rsid w:val="00672101"/>
    <w:rsid w:val="00672163"/>
    <w:rsid w:val="00672343"/>
    <w:rsid w:val="0067266E"/>
    <w:rsid w:val="006727B4"/>
    <w:rsid w:val="006727CF"/>
    <w:rsid w:val="00672A2C"/>
    <w:rsid w:val="00672B49"/>
    <w:rsid w:val="00672B69"/>
    <w:rsid w:val="00672B7F"/>
    <w:rsid w:val="00672C15"/>
    <w:rsid w:val="00672FAE"/>
    <w:rsid w:val="00672FCA"/>
    <w:rsid w:val="006732F5"/>
    <w:rsid w:val="006732FE"/>
    <w:rsid w:val="006734EA"/>
    <w:rsid w:val="00673B84"/>
    <w:rsid w:val="00673BB2"/>
    <w:rsid w:val="00673CCA"/>
    <w:rsid w:val="00673CCB"/>
    <w:rsid w:val="00673EE4"/>
    <w:rsid w:val="00674216"/>
    <w:rsid w:val="00674295"/>
    <w:rsid w:val="00674654"/>
    <w:rsid w:val="006746F8"/>
    <w:rsid w:val="00674A18"/>
    <w:rsid w:val="00674C1E"/>
    <w:rsid w:val="006752A0"/>
    <w:rsid w:val="00675469"/>
    <w:rsid w:val="00675568"/>
    <w:rsid w:val="006757C8"/>
    <w:rsid w:val="00675817"/>
    <w:rsid w:val="00675BB8"/>
    <w:rsid w:val="00675CAF"/>
    <w:rsid w:val="00675CCA"/>
    <w:rsid w:val="00675DD5"/>
    <w:rsid w:val="006764EB"/>
    <w:rsid w:val="00676578"/>
    <w:rsid w:val="0067686F"/>
    <w:rsid w:val="006769B3"/>
    <w:rsid w:val="006769DB"/>
    <w:rsid w:val="00676DD0"/>
    <w:rsid w:val="00676E85"/>
    <w:rsid w:val="00676EA0"/>
    <w:rsid w:val="00677063"/>
    <w:rsid w:val="006770B4"/>
    <w:rsid w:val="0067723C"/>
    <w:rsid w:val="006772A9"/>
    <w:rsid w:val="00677647"/>
    <w:rsid w:val="00677735"/>
    <w:rsid w:val="0067791D"/>
    <w:rsid w:val="0067795C"/>
    <w:rsid w:val="00677AAD"/>
    <w:rsid w:val="00677C8C"/>
    <w:rsid w:val="00677CF3"/>
    <w:rsid w:val="00677D71"/>
    <w:rsid w:val="00677DE6"/>
    <w:rsid w:val="00680210"/>
    <w:rsid w:val="006806DC"/>
    <w:rsid w:val="0068098F"/>
    <w:rsid w:val="006809D3"/>
    <w:rsid w:val="00680AB6"/>
    <w:rsid w:val="00680C1D"/>
    <w:rsid w:val="00680C4C"/>
    <w:rsid w:val="006810D5"/>
    <w:rsid w:val="0068135D"/>
    <w:rsid w:val="006816CF"/>
    <w:rsid w:val="006816E1"/>
    <w:rsid w:val="00681747"/>
    <w:rsid w:val="00681AAC"/>
    <w:rsid w:val="00681AF8"/>
    <w:rsid w:val="00681BA2"/>
    <w:rsid w:val="00681C80"/>
    <w:rsid w:val="00681ED9"/>
    <w:rsid w:val="00682185"/>
    <w:rsid w:val="006824F5"/>
    <w:rsid w:val="00682A03"/>
    <w:rsid w:val="00682E0F"/>
    <w:rsid w:val="00682E6A"/>
    <w:rsid w:val="00683289"/>
    <w:rsid w:val="0068334C"/>
    <w:rsid w:val="00683DF9"/>
    <w:rsid w:val="006840CE"/>
    <w:rsid w:val="006842A5"/>
    <w:rsid w:val="006844A1"/>
    <w:rsid w:val="006846F3"/>
    <w:rsid w:val="00684AA8"/>
    <w:rsid w:val="00684CAA"/>
    <w:rsid w:val="00684E0C"/>
    <w:rsid w:val="00684E33"/>
    <w:rsid w:val="006850F3"/>
    <w:rsid w:val="006851A8"/>
    <w:rsid w:val="0068539E"/>
    <w:rsid w:val="006855D0"/>
    <w:rsid w:val="00685652"/>
    <w:rsid w:val="0068590F"/>
    <w:rsid w:val="00685A2F"/>
    <w:rsid w:val="00685E4E"/>
    <w:rsid w:val="00686193"/>
    <w:rsid w:val="006861BF"/>
    <w:rsid w:val="00686204"/>
    <w:rsid w:val="0068641D"/>
    <w:rsid w:val="00686422"/>
    <w:rsid w:val="00686798"/>
    <w:rsid w:val="006868B8"/>
    <w:rsid w:val="006869CD"/>
    <w:rsid w:val="00686AA3"/>
    <w:rsid w:val="00686C77"/>
    <w:rsid w:val="00686D12"/>
    <w:rsid w:val="006870F7"/>
    <w:rsid w:val="00687310"/>
    <w:rsid w:val="00687680"/>
    <w:rsid w:val="0068792F"/>
    <w:rsid w:val="00687BE3"/>
    <w:rsid w:val="00690249"/>
    <w:rsid w:val="00690305"/>
    <w:rsid w:val="00690316"/>
    <w:rsid w:val="00690576"/>
    <w:rsid w:val="00690578"/>
    <w:rsid w:val="006908E1"/>
    <w:rsid w:val="00690AB0"/>
    <w:rsid w:val="00690B78"/>
    <w:rsid w:val="00690BFC"/>
    <w:rsid w:val="00690C6D"/>
    <w:rsid w:val="00690FED"/>
    <w:rsid w:val="006910DE"/>
    <w:rsid w:val="00691288"/>
    <w:rsid w:val="00691381"/>
    <w:rsid w:val="00691636"/>
    <w:rsid w:val="00691637"/>
    <w:rsid w:val="006917C8"/>
    <w:rsid w:val="00691B98"/>
    <w:rsid w:val="00691FBC"/>
    <w:rsid w:val="00692482"/>
    <w:rsid w:val="00692548"/>
    <w:rsid w:val="00692688"/>
    <w:rsid w:val="00692981"/>
    <w:rsid w:val="00692AB1"/>
    <w:rsid w:val="00692B28"/>
    <w:rsid w:val="00692BF8"/>
    <w:rsid w:val="00692CF7"/>
    <w:rsid w:val="0069305D"/>
    <w:rsid w:val="00693243"/>
    <w:rsid w:val="0069349D"/>
    <w:rsid w:val="006934FA"/>
    <w:rsid w:val="0069375E"/>
    <w:rsid w:val="006938E8"/>
    <w:rsid w:val="00694386"/>
    <w:rsid w:val="0069486E"/>
    <w:rsid w:val="00694873"/>
    <w:rsid w:val="006948EB"/>
    <w:rsid w:val="0069490D"/>
    <w:rsid w:val="00694AE9"/>
    <w:rsid w:val="00694B72"/>
    <w:rsid w:val="00694D05"/>
    <w:rsid w:val="00694DEC"/>
    <w:rsid w:val="00695195"/>
    <w:rsid w:val="006951E6"/>
    <w:rsid w:val="0069543E"/>
    <w:rsid w:val="00695508"/>
    <w:rsid w:val="00695647"/>
    <w:rsid w:val="00695933"/>
    <w:rsid w:val="006959A5"/>
    <w:rsid w:val="00695A5F"/>
    <w:rsid w:val="00695EB1"/>
    <w:rsid w:val="00695EC2"/>
    <w:rsid w:val="00696505"/>
    <w:rsid w:val="006965C5"/>
    <w:rsid w:val="00696654"/>
    <w:rsid w:val="00696849"/>
    <w:rsid w:val="00696C12"/>
    <w:rsid w:val="00696C7C"/>
    <w:rsid w:val="00696C7D"/>
    <w:rsid w:val="00697452"/>
    <w:rsid w:val="00697600"/>
    <w:rsid w:val="00697735"/>
    <w:rsid w:val="00697737"/>
    <w:rsid w:val="0069773D"/>
    <w:rsid w:val="006978BC"/>
    <w:rsid w:val="00697AC7"/>
    <w:rsid w:val="00697F4D"/>
    <w:rsid w:val="00697FFA"/>
    <w:rsid w:val="006A011E"/>
    <w:rsid w:val="006A025D"/>
    <w:rsid w:val="006A04C5"/>
    <w:rsid w:val="006A064C"/>
    <w:rsid w:val="006A08B2"/>
    <w:rsid w:val="006A0B16"/>
    <w:rsid w:val="006A1328"/>
    <w:rsid w:val="006A1338"/>
    <w:rsid w:val="006A13DD"/>
    <w:rsid w:val="006A153C"/>
    <w:rsid w:val="006A18A3"/>
    <w:rsid w:val="006A205C"/>
    <w:rsid w:val="006A2257"/>
    <w:rsid w:val="006A25E4"/>
    <w:rsid w:val="006A2898"/>
    <w:rsid w:val="006A2899"/>
    <w:rsid w:val="006A289E"/>
    <w:rsid w:val="006A2A94"/>
    <w:rsid w:val="006A30E1"/>
    <w:rsid w:val="006A33F6"/>
    <w:rsid w:val="006A34ED"/>
    <w:rsid w:val="006A354C"/>
    <w:rsid w:val="006A3649"/>
    <w:rsid w:val="006A3680"/>
    <w:rsid w:val="006A3BA2"/>
    <w:rsid w:val="006A3BBE"/>
    <w:rsid w:val="006A3BCF"/>
    <w:rsid w:val="006A3E00"/>
    <w:rsid w:val="006A3E51"/>
    <w:rsid w:val="006A3F5F"/>
    <w:rsid w:val="006A402A"/>
    <w:rsid w:val="006A42C4"/>
    <w:rsid w:val="006A46B6"/>
    <w:rsid w:val="006A46D0"/>
    <w:rsid w:val="006A486E"/>
    <w:rsid w:val="006A4999"/>
    <w:rsid w:val="006A4A9B"/>
    <w:rsid w:val="006A4BF1"/>
    <w:rsid w:val="006A4F17"/>
    <w:rsid w:val="006A559B"/>
    <w:rsid w:val="006A5BC8"/>
    <w:rsid w:val="006A5CCE"/>
    <w:rsid w:val="006A5D5F"/>
    <w:rsid w:val="006A60F4"/>
    <w:rsid w:val="006A645C"/>
    <w:rsid w:val="006A646A"/>
    <w:rsid w:val="006A65B1"/>
    <w:rsid w:val="006A684E"/>
    <w:rsid w:val="006A6AB0"/>
    <w:rsid w:val="006A6ACB"/>
    <w:rsid w:val="006A6C55"/>
    <w:rsid w:val="006A6D7E"/>
    <w:rsid w:val="006A6E2D"/>
    <w:rsid w:val="006A6EF3"/>
    <w:rsid w:val="006A6F20"/>
    <w:rsid w:val="006A7004"/>
    <w:rsid w:val="006A7091"/>
    <w:rsid w:val="006A70F2"/>
    <w:rsid w:val="006A727A"/>
    <w:rsid w:val="006A7567"/>
    <w:rsid w:val="006A783B"/>
    <w:rsid w:val="006A7898"/>
    <w:rsid w:val="006A7975"/>
    <w:rsid w:val="006A7A07"/>
    <w:rsid w:val="006A7AA2"/>
    <w:rsid w:val="006A7B90"/>
    <w:rsid w:val="006A7F48"/>
    <w:rsid w:val="006B0139"/>
    <w:rsid w:val="006B020F"/>
    <w:rsid w:val="006B03E3"/>
    <w:rsid w:val="006B04C0"/>
    <w:rsid w:val="006B095B"/>
    <w:rsid w:val="006B09BB"/>
    <w:rsid w:val="006B0E00"/>
    <w:rsid w:val="006B0F45"/>
    <w:rsid w:val="006B1077"/>
    <w:rsid w:val="006B1235"/>
    <w:rsid w:val="006B161B"/>
    <w:rsid w:val="006B18C5"/>
    <w:rsid w:val="006B1A13"/>
    <w:rsid w:val="006B1B78"/>
    <w:rsid w:val="006B1C73"/>
    <w:rsid w:val="006B1DB3"/>
    <w:rsid w:val="006B2149"/>
    <w:rsid w:val="006B21BF"/>
    <w:rsid w:val="006B2226"/>
    <w:rsid w:val="006B2378"/>
    <w:rsid w:val="006B24C5"/>
    <w:rsid w:val="006B274C"/>
    <w:rsid w:val="006B2AD6"/>
    <w:rsid w:val="006B2B39"/>
    <w:rsid w:val="006B2C16"/>
    <w:rsid w:val="006B2D08"/>
    <w:rsid w:val="006B2F25"/>
    <w:rsid w:val="006B3033"/>
    <w:rsid w:val="006B3587"/>
    <w:rsid w:val="006B393D"/>
    <w:rsid w:val="006B396F"/>
    <w:rsid w:val="006B3CD8"/>
    <w:rsid w:val="006B3D8B"/>
    <w:rsid w:val="006B3E02"/>
    <w:rsid w:val="006B3E68"/>
    <w:rsid w:val="006B3FCC"/>
    <w:rsid w:val="006B4482"/>
    <w:rsid w:val="006B4916"/>
    <w:rsid w:val="006B49DB"/>
    <w:rsid w:val="006B4DED"/>
    <w:rsid w:val="006B52F6"/>
    <w:rsid w:val="006B54DD"/>
    <w:rsid w:val="006B5746"/>
    <w:rsid w:val="006B5B65"/>
    <w:rsid w:val="006B5E4D"/>
    <w:rsid w:val="006B5E8C"/>
    <w:rsid w:val="006B5F37"/>
    <w:rsid w:val="006B5FF1"/>
    <w:rsid w:val="006B64ED"/>
    <w:rsid w:val="006B676D"/>
    <w:rsid w:val="006B6B55"/>
    <w:rsid w:val="006B6BDE"/>
    <w:rsid w:val="006B6D60"/>
    <w:rsid w:val="006B6F59"/>
    <w:rsid w:val="006B71C2"/>
    <w:rsid w:val="006B71D8"/>
    <w:rsid w:val="006B731E"/>
    <w:rsid w:val="006B7498"/>
    <w:rsid w:val="006B7576"/>
    <w:rsid w:val="006B7644"/>
    <w:rsid w:val="006B788C"/>
    <w:rsid w:val="006B78BE"/>
    <w:rsid w:val="006B7A1E"/>
    <w:rsid w:val="006B7B66"/>
    <w:rsid w:val="006B7BD3"/>
    <w:rsid w:val="006B7C38"/>
    <w:rsid w:val="006B7D4B"/>
    <w:rsid w:val="006C0090"/>
    <w:rsid w:val="006C0184"/>
    <w:rsid w:val="006C019A"/>
    <w:rsid w:val="006C0350"/>
    <w:rsid w:val="006C07C9"/>
    <w:rsid w:val="006C07EF"/>
    <w:rsid w:val="006C08BC"/>
    <w:rsid w:val="006C0972"/>
    <w:rsid w:val="006C09FC"/>
    <w:rsid w:val="006C0C5A"/>
    <w:rsid w:val="006C0E83"/>
    <w:rsid w:val="006C12B9"/>
    <w:rsid w:val="006C14DE"/>
    <w:rsid w:val="006C1755"/>
    <w:rsid w:val="006C1801"/>
    <w:rsid w:val="006C1991"/>
    <w:rsid w:val="006C1BEA"/>
    <w:rsid w:val="006C1DF6"/>
    <w:rsid w:val="006C233C"/>
    <w:rsid w:val="006C2733"/>
    <w:rsid w:val="006C286E"/>
    <w:rsid w:val="006C2914"/>
    <w:rsid w:val="006C2A7D"/>
    <w:rsid w:val="006C324F"/>
    <w:rsid w:val="006C3416"/>
    <w:rsid w:val="006C34B8"/>
    <w:rsid w:val="006C3697"/>
    <w:rsid w:val="006C36D8"/>
    <w:rsid w:val="006C3794"/>
    <w:rsid w:val="006C3934"/>
    <w:rsid w:val="006C3989"/>
    <w:rsid w:val="006C3A22"/>
    <w:rsid w:val="006C3B1A"/>
    <w:rsid w:val="006C3B63"/>
    <w:rsid w:val="006C3C77"/>
    <w:rsid w:val="006C3F17"/>
    <w:rsid w:val="006C416A"/>
    <w:rsid w:val="006C4190"/>
    <w:rsid w:val="006C425E"/>
    <w:rsid w:val="006C426C"/>
    <w:rsid w:val="006C4529"/>
    <w:rsid w:val="006C461F"/>
    <w:rsid w:val="006C470D"/>
    <w:rsid w:val="006C48BF"/>
    <w:rsid w:val="006C49E6"/>
    <w:rsid w:val="006C4A72"/>
    <w:rsid w:val="006C4A97"/>
    <w:rsid w:val="006C4AD9"/>
    <w:rsid w:val="006C4E57"/>
    <w:rsid w:val="006C4F7B"/>
    <w:rsid w:val="006C4FA0"/>
    <w:rsid w:val="006C51BA"/>
    <w:rsid w:val="006C5324"/>
    <w:rsid w:val="006C534D"/>
    <w:rsid w:val="006C542D"/>
    <w:rsid w:val="006C5502"/>
    <w:rsid w:val="006C5520"/>
    <w:rsid w:val="006C574B"/>
    <w:rsid w:val="006C5892"/>
    <w:rsid w:val="006C5909"/>
    <w:rsid w:val="006C5B42"/>
    <w:rsid w:val="006C5BD7"/>
    <w:rsid w:val="006C5C07"/>
    <w:rsid w:val="006C5C20"/>
    <w:rsid w:val="006C5D31"/>
    <w:rsid w:val="006C5E70"/>
    <w:rsid w:val="006C5FE0"/>
    <w:rsid w:val="006C62A7"/>
    <w:rsid w:val="006C6385"/>
    <w:rsid w:val="006C64B2"/>
    <w:rsid w:val="006C656D"/>
    <w:rsid w:val="006C675B"/>
    <w:rsid w:val="006C68B4"/>
    <w:rsid w:val="006C6B6A"/>
    <w:rsid w:val="006C6B7A"/>
    <w:rsid w:val="006C6CD7"/>
    <w:rsid w:val="006C6DDF"/>
    <w:rsid w:val="006C6EB4"/>
    <w:rsid w:val="006C6F0A"/>
    <w:rsid w:val="006C7138"/>
    <w:rsid w:val="006C71DE"/>
    <w:rsid w:val="006C730D"/>
    <w:rsid w:val="006C74B0"/>
    <w:rsid w:val="006C74E0"/>
    <w:rsid w:val="006C7A4C"/>
    <w:rsid w:val="006C7C3C"/>
    <w:rsid w:val="006C7CCB"/>
    <w:rsid w:val="006C7E08"/>
    <w:rsid w:val="006C7E97"/>
    <w:rsid w:val="006D004D"/>
    <w:rsid w:val="006D007A"/>
    <w:rsid w:val="006D0200"/>
    <w:rsid w:val="006D051D"/>
    <w:rsid w:val="006D0558"/>
    <w:rsid w:val="006D07C9"/>
    <w:rsid w:val="006D091A"/>
    <w:rsid w:val="006D0D7A"/>
    <w:rsid w:val="006D0DB9"/>
    <w:rsid w:val="006D1695"/>
    <w:rsid w:val="006D1723"/>
    <w:rsid w:val="006D180C"/>
    <w:rsid w:val="006D1ADF"/>
    <w:rsid w:val="006D1B42"/>
    <w:rsid w:val="006D1B8A"/>
    <w:rsid w:val="006D1BCE"/>
    <w:rsid w:val="006D1BEB"/>
    <w:rsid w:val="006D1C25"/>
    <w:rsid w:val="006D1C74"/>
    <w:rsid w:val="006D1D6C"/>
    <w:rsid w:val="006D1E7D"/>
    <w:rsid w:val="006D1F48"/>
    <w:rsid w:val="006D1F73"/>
    <w:rsid w:val="006D283E"/>
    <w:rsid w:val="006D2963"/>
    <w:rsid w:val="006D2999"/>
    <w:rsid w:val="006D2A12"/>
    <w:rsid w:val="006D2B23"/>
    <w:rsid w:val="006D2B97"/>
    <w:rsid w:val="006D2C0E"/>
    <w:rsid w:val="006D2CF2"/>
    <w:rsid w:val="006D2D39"/>
    <w:rsid w:val="006D2D5E"/>
    <w:rsid w:val="006D2E59"/>
    <w:rsid w:val="006D2EE2"/>
    <w:rsid w:val="006D2F35"/>
    <w:rsid w:val="006D2FA2"/>
    <w:rsid w:val="006D3046"/>
    <w:rsid w:val="006D32D5"/>
    <w:rsid w:val="006D32FF"/>
    <w:rsid w:val="006D3399"/>
    <w:rsid w:val="006D34A6"/>
    <w:rsid w:val="006D3617"/>
    <w:rsid w:val="006D3683"/>
    <w:rsid w:val="006D36E4"/>
    <w:rsid w:val="006D399A"/>
    <w:rsid w:val="006D3D45"/>
    <w:rsid w:val="006D446C"/>
    <w:rsid w:val="006D4759"/>
    <w:rsid w:val="006D4DAA"/>
    <w:rsid w:val="006D4DB8"/>
    <w:rsid w:val="006D4F06"/>
    <w:rsid w:val="006D51F3"/>
    <w:rsid w:val="006D5249"/>
    <w:rsid w:val="006D52C7"/>
    <w:rsid w:val="006D5419"/>
    <w:rsid w:val="006D544E"/>
    <w:rsid w:val="006D557F"/>
    <w:rsid w:val="006D573C"/>
    <w:rsid w:val="006D58F0"/>
    <w:rsid w:val="006D5914"/>
    <w:rsid w:val="006D5AE5"/>
    <w:rsid w:val="006D6282"/>
    <w:rsid w:val="006D64C8"/>
    <w:rsid w:val="006D69BA"/>
    <w:rsid w:val="006D6B8A"/>
    <w:rsid w:val="006D6D73"/>
    <w:rsid w:val="006D6FC1"/>
    <w:rsid w:val="006D70EF"/>
    <w:rsid w:val="006D764D"/>
    <w:rsid w:val="006D776D"/>
    <w:rsid w:val="006D79B7"/>
    <w:rsid w:val="006D7CE1"/>
    <w:rsid w:val="006D7E58"/>
    <w:rsid w:val="006E0095"/>
    <w:rsid w:val="006E0132"/>
    <w:rsid w:val="006E0248"/>
    <w:rsid w:val="006E0280"/>
    <w:rsid w:val="006E03C5"/>
    <w:rsid w:val="006E050A"/>
    <w:rsid w:val="006E0664"/>
    <w:rsid w:val="006E0750"/>
    <w:rsid w:val="006E0784"/>
    <w:rsid w:val="006E1179"/>
    <w:rsid w:val="006E11C8"/>
    <w:rsid w:val="006E16AC"/>
    <w:rsid w:val="006E1A6A"/>
    <w:rsid w:val="006E1C84"/>
    <w:rsid w:val="006E1D27"/>
    <w:rsid w:val="006E1F4F"/>
    <w:rsid w:val="006E209F"/>
    <w:rsid w:val="006E22ED"/>
    <w:rsid w:val="006E2321"/>
    <w:rsid w:val="006E234C"/>
    <w:rsid w:val="006E267F"/>
    <w:rsid w:val="006E29F1"/>
    <w:rsid w:val="006E2E26"/>
    <w:rsid w:val="006E30B4"/>
    <w:rsid w:val="006E30DD"/>
    <w:rsid w:val="006E35B6"/>
    <w:rsid w:val="006E3C5A"/>
    <w:rsid w:val="006E43B9"/>
    <w:rsid w:val="006E44F3"/>
    <w:rsid w:val="006E4D88"/>
    <w:rsid w:val="006E4F45"/>
    <w:rsid w:val="006E4F46"/>
    <w:rsid w:val="006E522F"/>
    <w:rsid w:val="006E5443"/>
    <w:rsid w:val="006E5785"/>
    <w:rsid w:val="006E5A52"/>
    <w:rsid w:val="006E5BEE"/>
    <w:rsid w:val="006E628A"/>
    <w:rsid w:val="006E62EB"/>
    <w:rsid w:val="006E63CC"/>
    <w:rsid w:val="006E6419"/>
    <w:rsid w:val="006E684D"/>
    <w:rsid w:val="006E69B4"/>
    <w:rsid w:val="006E6A0E"/>
    <w:rsid w:val="006E6D2C"/>
    <w:rsid w:val="006E6D58"/>
    <w:rsid w:val="006E717C"/>
    <w:rsid w:val="006E721A"/>
    <w:rsid w:val="006E744B"/>
    <w:rsid w:val="006E7679"/>
    <w:rsid w:val="006E79C3"/>
    <w:rsid w:val="006E79CF"/>
    <w:rsid w:val="006E7B03"/>
    <w:rsid w:val="006E7B7C"/>
    <w:rsid w:val="006E7F94"/>
    <w:rsid w:val="006E7FAC"/>
    <w:rsid w:val="006F02DD"/>
    <w:rsid w:val="006F04AD"/>
    <w:rsid w:val="006F050B"/>
    <w:rsid w:val="006F0637"/>
    <w:rsid w:val="006F0ACC"/>
    <w:rsid w:val="006F0DDC"/>
    <w:rsid w:val="006F0E35"/>
    <w:rsid w:val="006F0E42"/>
    <w:rsid w:val="006F0E9D"/>
    <w:rsid w:val="006F1118"/>
    <w:rsid w:val="006F1388"/>
    <w:rsid w:val="006F161E"/>
    <w:rsid w:val="006F1783"/>
    <w:rsid w:val="006F1907"/>
    <w:rsid w:val="006F1BFF"/>
    <w:rsid w:val="006F1C87"/>
    <w:rsid w:val="006F1E13"/>
    <w:rsid w:val="006F1E99"/>
    <w:rsid w:val="006F1EA8"/>
    <w:rsid w:val="006F1ED0"/>
    <w:rsid w:val="006F26B9"/>
    <w:rsid w:val="006F2773"/>
    <w:rsid w:val="006F2954"/>
    <w:rsid w:val="006F2ACC"/>
    <w:rsid w:val="006F2C42"/>
    <w:rsid w:val="006F2D84"/>
    <w:rsid w:val="006F32FF"/>
    <w:rsid w:val="006F35E7"/>
    <w:rsid w:val="006F3775"/>
    <w:rsid w:val="006F37C4"/>
    <w:rsid w:val="006F3816"/>
    <w:rsid w:val="006F38ED"/>
    <w:rsid w:val="006F39CF"/>
    <w:rsid w:val="006F3CE5"/>
    <w:rsid w:val="006F3F2D"/>
    <w:rsid w:val="006F3FCE"/>
    <w:rsid w:val="006F4105"/>
    <w:rsid w:val="006F4188"/>
    <w:rsid w:val="006F43E8"/>
    <w:rsid w:val="006F4698"/>
    <w:rsid w:val="006F47A5"/>
    <w:rsid w:val="006F4B3E"/>
    <w:rsid w:val="006F4B83"/>
    <w:rsid w:val="006F4C10"/>
    <w:rsid w:val="006F4D58"/>
    <w:rsid w:val="006F4DB1"/>
    <w:rsid w:val="006F4DE3"/>
    <w:rsid w:val="006F4EFE"/>
    <w:rsid w:val="006F4FCB"/>
    <w:rsid w:val="006F5003"/>
    <w:rsid w:val="006F517D"/>
    <w:rsid w:val="006F526A"/>
    <w:rsid w:val="006F56C8"/>
    <w:rsid w:val="006F58D4"/>
    <w:rsid w:val="006F5903"/>
    <w:rsid w:val="006F5DC9"/>
    <w:rsid w:val="006F5E58"/>
    <w:rsid w:val="006F5E7D"/>
    <w:rsid w:val="006F608B"/>
    <w:rsid w:val="006F620A"/>
    <w:rsid w:val="006F647A"/>
    <w:rsid w:val="006F6669"/>
    <w:rsid w:val="006F6684"/>
    <w:rsid w:val="006F6689"/>
    <w:rsid w:val="006F66E4"/>
    <w:rsid w:val="006F69F7"/>
    <w:rsid w:val="006F6AAA"/>
    <w:rsid w:val="006F6BE0"/>
    <w:rsid w:val="006F6CE5"/>
    <w:rsid w:val="006F6FAC"/>
    <w:rsid w:val="006F700F"/>
    <w:rsid w:val="006F73F8"/>
    <w:rsid w:val="006F755C"/>
    <w:rsid w:val="006F7741"/>
    <w:rsid w:val="006F7797"/>
    <w:rsid w:val="007000D8"/>
    <w:rsid w:val="007001EB"/>
    <w:rsid w:val="0070027E"/>
    <w:rsid w:val="007002C2"/>
    <w:rsid w:val="0070043F"/>
    <w:rsid w:val="00700582"/>
    <w:rsid w:val="00700951"/>
    <w:rsid w:val="00700972"/>
    <w:rsid w:val="00700BB1"/>
    <w:rsid w:val="00700E83"/>
    <w:rsid w:val="00700F09"/>
    <w:rsid w:val="00700F47"/>
    <w:rsid w:val="007011AC"/>
    <w:rsid w:val="0070152C"/>
    <w:rsid w:val="007015E0"/>
    <w:rsid w:val="00701772"/>
    <w:rsid w:val="0070180A"/>
    <w:rsid w:val="0070182E"/>
    <w:rsid w:val="00701970"/>
    <w:rsid w:val="00701AB9"/>
    <w:rsid w:val="00701AC2"/>
    <w:rsid w:val="00701B55"/>
    <w:rsid w:val="00701F3A"/>
    <w:rsid w:val="0070207F"/>
    <w:rsid w:val="00702175"/>
    <w:rsid w:val="0070226E"/>
    <w:rsid w:val="00702313"/>
    <w:rsid w:val="0070295E"/>
    <w:rsid w:val="00702B0A"/>
    <w:rsid w:val="00702BB5"/>
    <w:rsid w:val="00702DD5"/>
    <w:rsid w:val="007030B2"/>
    <w:rsid w:val="00703298"/>
    <w:rsid w:val="007032B1"/>
    <w:rsid w:val="00703500"/>
    <w:rsid w:val="00703875"/>
    <w:rsid w:val="00703877"/>
    <w:rsid w:val="007039F3"/>
    <w:rsid w:val="00703C63"/>
    <w:rsid w:val="00703E44"/>
    <w:rsid w:val="00703EFB"/>
    <w:rsid w:val="0070414A"/>
    <w:rsid w:val="00704343"/>
    <w:rsid w:val="0070467E"/>
    <w:rsid w:val="0070475A"/>
    <w:rsid w:val="0070478B"/>
    <w:rsid w:val="007048AF"/>
    <w:rsid w:val="00704970"/>
    <w:rsid w:val="00704F82"/>
    <w:rsid w:val="00705091"/>
    <w:rsid w:val="00705296"/>
    <w:rsid w:val="007054BE"/>
    <w:rsid w:val="00705578"/>
    <w:rsid w:val="007055BF"/>
    <w:rsid w:val="00705645"/>
    <w:rsid w:val="007059C1"/>
    <w:rsid w:val="00705A17"/>
    <w:rsid w:val="00706200"/>
    <w:rsid w:val="00706434"/>
    <w:rsid w:val="0070660F"/>
    <w:rsid w:val="00706697"/>
    <w:rsid w:val="007066D9"/>
    <w:rsid w:val="007067D5"/>
    <w:rsid w:val="00706971"/>
    <w:rsid w:val="00706974"/>
    <w:rsid w:val="00706A60"/>
    <w:rsid w:val="00706A67"/>
    <w:rsid w:val="00706D1B"/>
    <w:rsid w:val="00706D54"/>
    <w:rsid w:val="00706DFA"/>
    <w:rsid w:val="007074D2"/>
    <w:rsid w:val="00707672"/>
    <w:rsid w:val="00707A39"/>
    <w:rsid w:val="00707A82"/>
    <w:rsid w:val="00707AAC"/>
    <w:rsid w:val="00707FC1"/>
    <w:rsid w:val="007101C7"/>
    <w:rsid w:val="0071025A"/>
    <w:rsid w:val="00710440"/>
    <w:rsid w:val="0071050F"/>
    <w:rsid w:val="007106BC"/>
    <w:rsid w:val="00710845"/>
    <w:rsid w:val="007109D9"/>
    <w:rsid w:val="00710A3B"/>
    <w:rsid w:val="00710B61"/>
    <w:rsid w:val="00710FBF"/>
    <w:rsid w:val="00710FE5"/>
    <w:rsid w:val="007110D2"/>
    <w:rsid w:val="0071117E"/>
    <w:rsid w:val="007112AF"/>
    <w:rsid w:val="00711323"/>
    <w:rsid w:val="00711374"/>
    <w:rsid w:val="007113A4"/>
    <w:rsid w:val="00711454"/>
    <w:rsid w:val="0071162B"/>
    <w:rsid w:val="0071181D"/>
    <w:rsid w:val="00711893"/>
    <w:rsid w:val="0071195B"/>
    <w:rsid w:val="00711B38"/>
    <w:rsid w:val="00711C44"/>
    <w:rsid w:val="00711CE6"/>
    <w:rsid w:val="00711D3C"/>
    <w:rsid w:val="00712368"/>
    <w:rsid w:val="0071252C"/>
    <w:rsid w:val="007125C8"/>
    <w:rsid w:val="0071282D"/>
    <w:rsid w:val="0071299F"/>
    <w:rsid w:val="00712A52"/>
    <w:rsid w:val="00712A57"/>
    <w:rsid w:val="00712A97"/>
    <w:rsid w:val="00712B0E"/>
    <w:rsid w:val="00712B99"/>
    <w:rsid w:val="00712C44"/>
    <w:rsid w:val="00712D51"/>
    <w:rsid w:val="007130FD"/>
    <w:rsid w:val="007132D6"/>
    <w:rsid w:val="0071332B"/>
    <w:rsid w:val="00713623"/>
    <w:rsid w:val="007136A8"/>
    <w:rsid w:val="0071384D"/>
    <w:rsid w:val="0071445D"/>
    <w:rsid w:val="007148DC"/>
    <w:rsid w:val="00714947"/>
    <w:rsid w:val="007149F3"/>
    <w:rsid w:val="00714AA3"/>
    <w:rsid w:val="00714C85"/>
    <w:rsid w:val="00714CD8"/>
    <w:rsid w:val="00714D6A"/>
    <w:rsid w:val="007150DA"/>
    <w:rsid w:val="0071527E"/>
    <w:rsid w:val="007156E3"/>
    <w:rsid w:val="00715797"/>
    <w:rsid w:val="0071586C"/>
    <w:rsid w:val="00715B88"/>
    <w:rsid w:val="00715C65"/>
    <w:rsid w:val="00715D78"/>
    <w:rsid w:val="00715F20"/>
    <w:rsid w:val="00716025"/>
    <w:rsid w:val="00716380"/>
    <w:rsid w:val="0071659E"/>
    <w:rsid w:val="0071688C"/>
    <w:rsid w:val="00716973"/>
    <w:rsid w:val="00716FAB"/>
    <w:rsid w:val="00716FB6"/>
    <w:rsid w:val="00716FEB"/>
    <w:rsid w:val="0071703C"/>
    <w:rsid w:val="007171CC"/>
    <w:rsid w:val="0071743D"/>
    <w:rsid w:val="007174D7"/>
    <w:rsid w:val="00717585"/>
    <w:rsid w:val="007176C6"/>
    <w:rsid w:val="00717720"/>
    <w:rsid w:val="00717793"/>
    <w:rsid w:val="007177F6"/>
    <w:rsid w:val="00717A62"/>
    <w:rsid w:val="00717AB6"/>
    <w:rsid w:val="00717B95"/>
    <w:rsid w:val="00717C66"/>
    <w:rsid w:val="007206AC"/>
    <w:rsid w:val="00720782"/>
    <w:rsid w:val="007207C8"/>
    <w:rsid w:val="00720CC6"/>
    <w:rsid w:val="00721319"/>
    <w:rsid w:val="007213BB"/>
    <w:rsid w:val="0072167C"/>
    <w:rsid w:val="0072180A"/>
    <w:rsid w:val="00721965"/>
    <w:rsid w:val="00721A53"/>
    <w:rsid w:val="00721ACF"/>
    <w:rsid w:val="00721DED"/>
    <w:rsid w:val="00721E32"/>
    <w:rsid w:val="00721E69"/>
    <w:rsid w:val="00721FBB"/>
    <w:rsid w:val="00722227"/>
    <w:rsid w:val="0072224B"/>
    <w:rsid w:val="00722E6F"/>
    <w:rsid w:val="00722F67"/>
    <w:rsid w:val="00723289"/>
    <w:rsid w:val="0072351A"/>
    <w:rsid w:val="0072359A"/>
    <w:rsid w:val="007235C5"/>
    <w:rsid w:val="007235EF"/>
    <w:rsid w:val="00723843"/>
    <w:rsid w:val="00723901"/>
    <w:rsid w:val="00723AC1"/>
    <w:rsid w:val="00723BCA"/>
    <w:rsid w:val="00723F3E"/>
    <w:rsid w:val="00723F69"/>
    <w:rsid w:val="00724136"/>
    <w:rsid w:val="00724375"/>
    <w:rsid w:val="007243EE"/>
    <w:rsid w:val="00724433"/>
    <w:rsid w:val="007246B3"/>
    <w:rsid w:val="007246D1"/>
    <w:rsid w:val="007247DC"/>
    <w:rsid w:val="007247ED"/>
    <w:rsid w:val="007248E7"/>
    <w:rsid w:val="00724B27"/>
    <w:rsid w:val="00724F20"/>
    <w:rsid w:val="0072517D"/>
    <w:rsid w:val="007252C8"/>
    <w:rsid w:val="00725848"/>
    <w:rsid w:val="00725970"/>
    <w:rsid w:val="007259FC"/>
    <w:rsid w:val="00725ADC"/>
    <w:rsid w:val="00725B31"/>
    <w:rsid w:val="00725CC8"/>
    <w:rsid w:val="00725F0B"/>
    <w:rsid w:val="00725FD3"/>
    <w:rsid w:val="007261DE"/>
    <w:rsid w:val="00726299"/>
    <w:rsid w:val="007262BF"/>
    <w:rsid w:val="007264EA"/>
    <w:rsid w:val="00726593"/>
    <w:rsid w:val="007265B0"/>
    <w:rsid w:val="0072664E"/>
    <w:rsid w:val="00726886"/>
    <w:rsid w:val="007268C3"/>
    <w:rsid w:val="00726DAD"/>
    <w:rsid w:val="00726DAF"/>
    <w:rsid w:val="007270DC"/>
    <w:rsid w:val="00727724"/>
    <w:rsid w:val="0072777C"/>
    <w:rsid w:val="00727841"/>
    <w:rsid w:val="00727CFB"/>
    <w:rsid w:val="0073009E"/>
    <w:rsid w:val="00730128"/>
    <w:rsid w:val="00730192"/>
    <w:rsid w:val="0073022E"/>
    <w:rsid w:val="007305B9"/>
    <w:rsid w:val="00730674"/>
    <w:rsid w:val="0073084E"/>
    <w:rsid w:val="007309F7"/>
    <w:rsid w:val="00730B74"/>
    <w:rsid w:val="0073111A"/>
    <w:rsid w:val="007315D5"/>
    <w:rsid w:val="00731772"/>
    <w:rsid w:val="00731780"/>
    <w:rsid w:val="007318E9"/>
    <w:rsid w:val="00731AE2"/>
    <w:rsid w:val="00731C04"/>
    <w:rsid w:val="00731C0E"/>
    <w:rsid w:val="00731D2B"/>
    <w:rsid w:val="007320F3"/>
    <w:rsid w:val="007321EC"/>
    <w:rsid w:val="0073243A"/>
    <w:rsid w:val="007325ED"/>
    <w:rsid w:val="00732670"/>
    <w:rsid w:val="0073271B"/>
    <w:rsid w:val="00733151"/>
    <w:rsid w:val="00733489"/>
    <w:rsid w:val="00733675"/>
    <w:rsid w:val="00733747"/>
    <w:rsid w:val="00733C69"/>
    <w:rsid w:val="00733D0B"/>
    <w:rsid w:val="00733F04"/>
    <w:rsid w:val="00734504"/>
    <w:rsid w:val="007345C9"/>
    <w:rsid w:val="007346A2"/>
    <w:rsid w:val="007347FF"/>
    <w:rsid w:val="0073495E"/>
    <w:rsid w:val="00734EF6"/>
    <w:rsid w:val="00734FD8"/>
    <w:rsid w:val="007351D1"/>
    <w:rsid w:val="00735506"/>
    <w:rsid w:val="00735580"/>
    <w:rsid w:val="0073558E"/>
    <w:rsid w:val="007355C4"/>
    <w:rsid w:val="00735622"/>
    <w:rsid w:val="00735A63"/>
    <w:rsid w:val="00735D41"/>
    <w:rsid w:val="00736207"/>
    <w:rsid w:val="007364FB"/>
    <w:rsid w:val="007366D9"/>
    <w:rsid w:val="00736808"/>
    <w:rsid w:val="00736B81"/>
    <w:rsid w:val="00736FCC"/>
    <w:rsid w:val="00737146"/>
    <w:rsid w:val="007373CD"/>
    <w:rsid w:val="00737463"/>
    <w:rsid w:val="00737706"/>
    <w:rsid w:val="00737719"/>
    <w:rsid w:val="00737AAC"/>
    <w:rsid w:val="00737D90"/>
    <w:rsid w:val="00737F56"/>
    <w:rsid w:val="007401BE"/>
    <w:rsid w:val="00740244"/>
    <w:rsid w:val="0074051A"/>
    <w:rsid w:val="007406E3"/>
    <w:rsid w:val="0074077F"/>
    <w:rsid w:val="007407C0"/>
    <w:rsid w:val="00740A45"/>
    <w:rsid w:val="00740E4F"/>
    <w:rsid w:val="00740F7A"/>
    <w:rsid w:val="0074100A"/>
    <w:rsid w:val="00741059"/>
    <w:rsid w:val="007410BE"/>
    <w:rsid w:val="00741421"/>
    <w:rsid w:val="0074142B"/>
    <w:rsid w:val="007415C3"/>
    <w:rsid w:val="00741B72"/>
    <w:rsid w:val="00741BFA"/>
    <w:rsid w:val="00741D7B"/>
    <w:rsid w:val="00742063"/>
    <w:rsid w:val="00742192"/>
    <w:rsid w:val="00742280"/>
    <w:rsid w:val="007423FA"/>
    <w:rsid w:val="007424AE"/>
    <w:rsid w:val="007427E4"/>
    <w:rsid w:val="007428DF"/>
    <w:rsid w:val="0074294F"/>
    <w:rsid w:val="0074296C"/>
    <w:rsid w:val="0074298C"/>
    <w:rsid w:val="00742A5D"/>
    <w:rsid w:val="00742CCD"/>
    <w:rsid w:val="00743077"/>
    <w:rsid w:val="007433C3"/>
    <w:rsid w:val="00743451"/>
    <w:rsid w:val="00743636"/>
    <w:rsid w:val="0074392C"/>
    <w:rsid w:val="00743A7F"/>
    <w:rsid w:val="00743A95"/>
    <w:rsid w:val="00743AA3"/>
    <w:rsid w:val="00743D88"/>
    <w:rsid w:val="007440F4"/>
    <w:rsid w:val="007442F4"/>
    <w:rsid w:val="00744320"/>
    <w:rsid w:val="0074518A"/>
    <w:rsid w:val="00745473"/>
    <w:rsid w:val="0074554A"/>
    <w:rsid w:val="0074555F"/>
    <w:rsid w:val="0074583F"/>
    <w:rsid w:val="0074584F"/>
    <w:rsid w:val="00745A77"/>
    <w:rsid w:val="00745C31"/>
    <w:rsid w:val="00745ECF"/>
    <w:rsid w:val="0074640E"/>
    <w:rsid w:val="00746442"/>
    <w:rsid w:val="00746504"/>
    <w:rsid w:val="00746578"/>
    <w:rsid w:val="007467F3"/>
    <w:rsid w:val="00746A32"/>
    <w:rsid w:val="00746D53"/>
    <w:rsid w:val="00746DE3"/>
    <w:rsid w:val="00746F4A"/>
    <w:rsid w:val="0074705B"/>
    <w:rsid w:val="0074710F"/>
    <w:rsid w:val="00747376"/>
    <w:rsid w:val="007473C8"/>
    <w:rsid w:val="00747752"/>
    <w:rsid w:val="0074795E"/>
    <w:rsid w:val="007479A6"/>
    <w:rsid w:val="00747A4F"/>
    <w:rsid w:val="00747BCC"/>
    <w:rsid w:val="00747D9D"/>
    <w:rsid w:val="00747E1D"/>
    <w:rsid w:val="00747FED"/>
    <w:rsid w:val="00750010"/>
    <w:rsid w:val="00750102"/>
    <w:rsid w:val="007501BE"/>
    <w:rsid w:val="007501D2"/>
    <w:rsid w:val="0075025D"/>
    <w:rsid w:val="00750278"/>
    <w:rsid w:val="0075063D"/>
    <w:rsid w:val="00750668"/>
    <w:rsid w:val="00750D77"/>
    <w:rsid w:val="00750EA8"/>
    <w:rsid w:val="00751123"/>
    <w:rsid w:val="0075113C"/>
    <w:rsid w:val="007511CE"/>
    <w:rsid w:val="0075123A"/>
    <w:rsid w:val="007513DD"/>
    <w:rsid w:val="00751738"/>
    <w:rsid w:val="00751750"/>
    <w:rsid w:val="00751B35"/>
    <w:rsid w:val="00751D24"/>
    <w:rsid w:val="00751D43"/>
    <w:rsid w:val="00751E70"/>
    <w:rsid w:val="00752136"/>
    <w:rsid w:val="007523ED"/>
    <w:rsid w:val="00752B40"/>
    <w:rsid w:val="00752B5A"/>
    <w:rsid w:val="00752BBF"/>
    <w:rsid w:val="00752D74"/>
    <w:rsid w:val="00752E42"/>
    <w:rsid w:val="00753791"/>
    <w:rsid w:val="007538B3"/>
    <w:rsid w:val="007538C7"/>
    <w:rsid w:val="0075390F"/>
    <w:rsid w:val="00753B7C"/>
    <w:rsid w:val="00753CE0"/>
    <w:rsid w:val="00753EBB"/>
    <w:rsid w:val="00754184"/>
    <w:rsid w:val="007541A2"/>
    <w:rsid w:val="007541FA"/>
    <w:rsid w:val="00754271"/>
    <w:rsid w:val="00754274"/>
    <w:rsid w:val="00754694"/>
    <w:rsid w:val="00754858"/>
    <w:rsid w:val="00754962"/>
    <w:rsid w:val="00754C74"/>
    <w:rsid w:val="00754C8E"/>
    <w:rsid w:val="00754E23"/>
    <w:rsid w:val="00754F2B"/>
    <w:rsid w:val="0075512D"/>
    <w:rsid w:val="00755156"/>
    <w:rsid w:val="00755343"/>
    <w:rsid w:val="0075549C"/>
    <w:rsid w:val="0075557C"/>
    <w:rsid w:val="0075571D"/>
    <w:rsid w:val="007557FB"/>
    <w:rsid w:val="00755866"/>
    <w:rsid w:val="00755C55"/>
    <w:rsid w:val="00755DAA"/>
    <w:rsid w:val="00755F53"/>
    <w:rsid w:val="007561A5"/>
    <w:rsid w:val="00756354"/>
    <w:rsid w:val="0075660E"/>
    <w:rsid w:val="007567E2"/>
    <w:rsid w:val="00756A55"/>
    <w:rsid w:val="00756A5F"/>
    <w:rsid w:val="00756B5D"/>
    <w:rsid w:val="00756CAE"/>
    <w:rsid w:val="00756D6A"/>
    <w:rsid w:val="0075706B"/>
    <w:rsid w:val="007570E6"/>
    <w:rsid w:val="00757141"/>
    <w:rsid w:val="00757184"/>
    <w:rsid w:val="007571C3"/>
    <w:rsid w:val="007573CA"/>
    <w:rsid w:val="007575E2"/>
    <w:rsid w:val="0075764E"/>
    <w:rsid w:val="00757729"/>
    <w:rsid w:val="00757882"/>
    <w:rsid w:val="0075792B"/>
    <w:rsid w:val="00757982"/>
    <w:rsid w:val="00757C6A"/>
    <w:rsid w:val="00760174"/>
    <w:rsid w:val="007604CA"/>
    <w:rsid w:val="00760957"/>
    <w:rsid w:val="007609D2"/>
    <w:rsid w:val="00760AE3"/>
    <w:rsid w:val="00760B07"/>
    <w:rsid w:val="0076113F"/>
    <w:rsid w:val="00761271"/>
    <w:rsid w:val="00761357"/>
    <w:rsid w:val="007614F9"/>
    <w:rsid w:val="007616F5"/>
    <w:rsid w:val="007616F8"/>
    <w:rsid w:val="007618F4"/>
    <w:rsid w:val="00761A11"/>
    <w:rsid w:val="00761A86"/>
    <w:rsid w:val="00761CDF"/>
    <w:rsid w:val="00761CEC"/>
    <w:rsid w:val="00761DCC"/>
    <w:rsid w:val="00761EE1"/>
    <w:rsid w:val="00761F31"/>
    <w:rsid w:val="00761F92"/>
    <w:rsid w:val="00762363"/>
    <w:rsid w:val="0076251D"/>
    <w:rsid w:val="0076254A"/>
    <w:rsid w:val="0076272C"/>
    <w:rsid w:val="0076281F"/>
    <w:rsid w:val="007628D7"/>
    <w:rsid w:val="00762991"/>
    <w:rsid w:val="00762CAB"/>
    <w:rsid w:val="00762CE7"/>
    <w:rsid w:val="00763968"/>
    <w:rsid w:val="00763DEE"/>
    <w:rsid w:val="00763E9A"/>
    <w:rsid w:val="00763F9D"/>
    <w:rsid w:val="00764197"/>
    <w:rsid w:val="00764646"/>
    <w:rsid w:val="00764652"/>
    <w:rsid w:val="007647AC"/>
    <w:rsid w:val="0076489D"/>
    <w:rsid w:val="00764C62"/>
    <w:rsid w:val="00764DED"/>
    <w:rsid w:val="00764F69"/>
    <w:rsid w:val="0076502D"/>
    <w:rsid w:val="00765035"/>
    <w:rsid w:val="00765178"/>
    <w:rsid w:val="00765494"/>
    <w:rsid w:val="007655A0"/>
    <w:rsid w:val="007655AA"/>
    <w:rsid w:val="0076580D"/>
    <w:rsid w:val="00765B3A"/>
    <w:rsid w:val="00765B40"/>
    <w:rsid w:val="00765E00"/>
    <w:rsid w:val="00766055"/>
    <w:rsid w:val="0076625A"/>
    <w:rsid w:val="007663AF"/>
    <w:rsid w:val="0076642D"/>
    <w:rsid w:val="007666D8"/>
    <w:rsid w:val="00766726"/>
    <w:rsid w:val="00766793"/>
    <w:rsid w:val="00766924"/>
    <w:rsid w:val="00766987"/>
    <w:rsid w:val="00766AC2"/>
    <w:rsid w:val="00766B5F"/>
    <w:rsid w:val="00766C96"/>
    <w:rsid w:val="00766CF5"/>
    <w:rsid w:val="00766D0F"/>
    <w:rsid w:val="00767091"/>
    <w:rsid w:val="007674F3"/>
    <w:rsid w:val="007676C1"/>
    <w:rsid w:val="007677A1"/>
    <w:rsid w:val="00767C6C"/>
    <w:rsid w:val="00770008"/>
    <w:rsid w:val="0077011A"/>
    <w:rsid w:val="007703C6"/>
    <w:rsid w:val="007705D2"/>
    <w:rsid w:val="0077091E"/>
    <w:rsid w:val="007709AC"/>
    <w:rsid w:val="00770A34"/>
    <w:rsid w:val="00770B7C"/>
    <w:rsid w:val="00771023"/>
    <w:rsid w:val="007713E5"/>
    <w:rsid w:val="0077140D"/>
    <w:rsid w:val="007714D9"/>
    <w:rsid w:val="00771717"/>
    <w:rsid w:val="00771A5C"/>
    <w:rsid w:val="00771B35"/>
    <w:rsid w:val="00771F68"/>
    <w:rsid w:val="00771FF8"/>
    <w:rsid w:val="0077202E"/>
    <w:rsid w:val="00772274"/>
    <w:rsid w:val="0077237A"/>
    <w:rsid w:val="007723A9"/>
    <w:rsid w:val="007727E2"/>
    <w:rsid w:val="00772F3A"/>
    <w:rsid w:val="00772FDF"/>
    <w:rsid w:val="00773020"/>
    <w:rsid w:val="0077303D"/>
    <w:rsid w:val="00773112"/>
    <w:rsid w:val="007734AE"/>
    <w:rsid w:val="007737AB"/>
    <w:rsid w:val="00773AA5"/>
    <w:rsid w:val="0077418F"/>
    <w:rsid w:val="00774595"/>
    <w:rsid w:val="007745A4"/>
    <w:rsid w:val="00774B40"/>
    <w:rsid w:val="00774B61"/>
    <w:rsid w:val="00774DF5"/>
    <w:rsid w:val="00774E28"/>
    <w:rsid w:val="00774FB3"/>
    <w:rsid w:val="007752D8"/>
    <w:rsid w:val="0077557E"/>
    <w:rsid w:val="00775662"/>
    <w:rsid w:val="00775688"/>
    <w:rsid w:val="0077590E"/>
    <w:rsid w:val="00775AFD"/>
    <w:rsid w:val="00775B68"/>
    <w:rsid w:val="00775C39"/>
    <w:rsid w:val="00775CC6"/>
    <w:rsid w:val="00775CE5"/>
    <w:rsid w:val="00775D04"/>
    <w:rsid w:val="00775E5F"/>
    <w:rsid w:val="007761F2"/>
    <w:rsid w:val="00776282"/>
    <w:rsid w:val="007762B9"/>
    <w:rsid w:val="00776323"/>
    <w:rsid w:val="00776352"/>
    <w:rsid w:val="007763B9"/>
    <w:rsid w:val="0077640B"/>
    <w:rsid w:val="007765F7"/>
    <w:rsid w:val="0077671F"/>
    <w:rsid w:val="00776827"/>
    <w:rsid w:val="0077687E"/>
    <w:rsid w:val="00776998"/>
    <w:rsid w:val="007769AB"/>
    <w:rsid w:val="00776C27"/>
    <w:rsid w:val="00776C6D"/>
    <w:rsid w:val="00776DA4"/>
    <w:rsid w:val="007770E3"/>
    <w:rsid w:val="007772C3"/>
    <w:rsid w:val="0077736F"/>
    <w:rsid w:val="00777A79"/>
    <w:rsid w:val="00777BA8"/>
    <w:rsid w:val="00777C9F"/>
    <w:rsid w:val="0078004C"/>
    <w:rsid w:val="0078017F"/>
    <w:rsid w:val="00780343"/>
    <w:rsid w:val="0078057E"/>
    <w:rsid w:val="00780673"/>
    <w:rsid w:val="007806AC"/>
    <w:rsid w:val="007808E7"/>
    <w:rsid w:val="00780960"/>
    <w:rsid w:val="00781151"/>
    <w:rsid w:val="0078129A"/>
    <w:rsid w:val="00781435"/>
    <w:rsid w:val="00781576"/>
    <w:rsid w:val="00781A58"/>
    <w:rsid w:val="00781AE6"/>
    <w:rsid w:val="00781D94"/>
    <w:rsid w:val="00781DBA"/>
    <w:rsid w:val="0078207F"/>
    <w:rsid w:val="0078280E"/>
    <w:rsid w:val="00782C6E"/>
    <w:rsid w:val="00782D1D"/>
    <w:rsid w:val="00782F01"/>
    <w:rsid w:val="00782FB7"/>
    <w:rsid w:val="007835A0"/>
    <w:rsid w:val="0078399A"/>
    <w:rsid w:val="00783A60"/>
    <w:rsid w:val="00783DC0"/>
    <w:rsid w:val="007841C4"/>
    <w:rsid w:val="007841CD"/>
    <w:rsid w:val="0078450C"/>
    <w:rsid w:val="00784570"/>
    <w:rsid w:val="00784763"/>
    <w:rsid w:val="007848BC"/>
    <w:rsid w:val="007848EF"/>
    <w:rsid w:val="00784A34"/>
    <w:rsid w:val="00784AD2"/>
    <w:rsid w:val="00784C83"/>
    <w:rsid w:val="00784DD2"/>
    <w:rsid w:val="00785174"/>
    <w:rsid w:val="0078533F"/>
    <w:rsid w:val="0078557D"/>
    <w:rsid w:val="0078570B"/>
    <w:rsid w:val="0078579C"/>
    <w:rsid w:val="007858D9"/>
    <w:rsid w:val="00785956"/>
    <w:rsid w:val="007859FB"/>
    <w:rsid w:val="00785A0A"/>
    <w:rsid w:val="00785ABE"/>
    <w:rsid w:val="00785CA4"/>
    <w:rsid w:val="00785E59"/>
    <w:rsid w:val="00786331"/>
    <w:rsid w:val="0078637C"/>
    <w:rsid w:val="0078655E"/>
    <w:rsid w:val="00786764"/>
    <w:rsid w:val="00786B49"/>
    <w:rsid w:val="00786BA2"/>
    <w:rsid w:val="00786DD2"/>
    <w:rsid w:val="00786F80"/>
    <w:rsid w:val="00787031"/>
    <w:rsid w:val="007871FF"/>
    <w:rsid w:val="007873BB"/>
    <w:rsid w:val="00787986"/>
    <w:rsid w:val="00787B41"/>
    <w:rsid w:val="00787F59"/>
    <w:rsid w:val="00787F75"/>
    <w:rsid w:val="00787FA4"/>
    <w:rsid w:val="00790053"/>
    <w:rsid w:val="00790414"/>
    <w:rsid w:val="00790549"/>
    <w:rsid w:val="007905A1"/>
    <w:rsid w:val="0079085A"/>
    <w:rsid w:val="0079092A"/>
    <w:rsid w:val="00790940"/>
    <w:rsid w:val="00790CD9"/>
    <w:rsid w:val="00790E8F"/>
    <w:rsid w:val="0079103B"/>
    <w:rsid w:val="0079112A"/>
    <w:rsid w:val="00791173"/>
    <w:rsid w:val="00791231"/>
    <w:rsid w:val="00791541"/>
    <w:rsid w:val="00791657"/>
    <w:rsid w:val="007917E8"/>
    <w:rsid w:val="00791837"/>
    <w:rsid w:val="0079189A"/>
    <w:rsid w:val="00792447"/>
    <w:rsid w:val="0079297F"/>
    <w:rsid w:val="00792B15"/>
    <w:rsid w:val="00792B2D"/>
    <w:rsid w:val="00792BED"/>
    <w:rsid w:val="00792D4C"/>
    <w:rsid w:val="00792F1C"/>
    <w:rsid w:val="00792F65"/>
    <w:rsid w:val="00792FEF"/>
    <w:rsid w:val="007930E1"/>
    <w:rsid w:val="00793227"/>
    <w:rsid w:val="007932F8"/>
    <w:rsid w:val="0079340F"/>
    <w:rsid w:val="007938F0"/>
    <w:rsid w:val="0079390E"/>
    <w:rsid w:val="0079399F"/>
    <w:rsid w:val="00793ACB"/>
    <w:rsid w:val="00793B3B"/>
    <w:rsid w:val="00793BE0"/>
    <w:rsid w:val="00793DEA"/>
    <w:rsid w:val="00793E25"/>
    <w:rsid w:val="00794816"/>
    <w:rsid w:val="00794A82"/>
    <w:rsid w:val="00795072"/>
    <w:rsid w:val="007954E5"/>
    <w:rsid w:val="00795A4B"/>
    <w:rsid w:val="00795B88"/>
    <w:rsid w:val="00795D70"/>
    <w:rsid w:val="00796109"/>
    <w:rsid w:val="00796335"/>
    <w:rsid w:val="00796377"/>
    <w:rsid w:val="0079655E"/>
    <w:rsid w:val="007966A3"/>
    <w:rsid w:val="007966F0"/>
    <w:rsid w:val="007967EF"/>
    <w:rsid w:val="00796E8B"/>
    <w:rsid w:val="00797046"/>
    <w:rsid w:val="0079704E"/>
    <w:rsid w:val="007974C9"/>
    <w:rsid w:val="007974FD"/>
    <w:rsid w:val="00797721"/>
    <w:rsid w:val="0079785F"/>
    <w:rsid w:val="007978B2"/>
    <w:rsid w:val="007978B4"/>
    <w:rsid w:val="00797AE4"/>
    <w:rsid w:val="00797B7C"/>
    <w:rsid w:val="00797D71"/>
    <w:rsid w:val="007A07B3"/>
    <w:rsid w:val="007A0961"/>
    <w:rsid w:val="007A0A3F"/>
    <w:rsid w:val="007A0B38"/>
    <w:rsid w:val="007A0C0F"/>
    <w:rsid w:val="007A0D47"/>
    <w:rsid w:val="007A0EEF"/>
    <w:rsid w:val="007A102A"/>
    <w:rsid w:val="007A10CC"/>
    <w:rsid w:val="007A12FE"/>
    <w:rsid w:val="007A131C"/>
    <w:rsid w:val="007A14C0"/>
    <w:rsid w:val="007A16DE"/>
    <w:rsid w:val="007A170E"/>
    <w:rsid w:val="007A17C8"/>
    <w:rsid w:val="007A1A2C"/>
    <w:rsid w:val="007A1BC9"/>
    <w:rsid w:val="007A1C91"/>
    <w:rsid w:val="007A1E54"/>
    <w:rsid w:val="007A203D"/>
    <w:rsid w:val="007A2231"/>
    <w:rsid w:val="007A225F"/>
    <w:rsid w:val="007A2527"/>
    <w:rsid w:val="007A2749"/>
    <w:rsid w:val="007A29C6"/>
    <w:rsid w:val="007A2AF6"/>
    <w:rsid w:val="007A2AFC"/>
    <w:rsid w:val="007A2F99"/>
    <w:rsid w:val="007A2FBE"/>
    <w:rsid w:val="007A3040"/>
    <w:rsid w:val="007A30C7"/>
    <w:rsid w:val="007A31F5"/>
    <w:rsid w:val="007A34B6"/>
    <w:rsid w:val="007A34BF"/>
    <w:rsid w:val="007A34D0"/>
    <w:rsid w:val="007A3627"/>
    <w:rsid w:val="007A362F"/>
    <w:rsid w:val="007A3897"/>
    <w:rsid w:val="007A39DD"/>
    <w:rsid w:val="007A3ED0"/>
    <w:rsid w:val="007A3F9D"/>
    <w:rsid w:val="007A44B1"/>
    <w:rsid w:val="007A4593"/>
    <w:rsid w:val="007A4604"/>
    <w:rsid w:val="007A4797"/>
    <w:rsid w:val="007A47B5"/>
    <w:rsid w:val="007A4882"/>
    <w:rsid w:val="007A48C6"/>
    <w:rsid w:val="007A4AA9"/>
    <w:rsid w:val="007A4C5E"/>
    <w:rsid w:val="007A4CEF"/>
    <w:rsid w:val="007A4F4A"/>
    <w:rsid w:val="007A4FED"/>
    <w:rsid w:val="007A52A6"/>
    <w:rsid w:val="007A54CE"/>
    <w:rsid w:val="007A54E9"/>
    <w:rsid w:val="007A5B58"/>
    <w:rsid w:val="007A5CFB"/>
    <w:rsid w:val="007A5D34"/>
    <w:rsid w:val="007A5E74"/>
    <w:rsid w:val="007A5EF6"/>
    <w:rsid w:val="007A5F5F"/>
    <w:rsid w:val="007A5F64"/>
    <w:rsid w:val="007A61AA"/>
    <w:rsid w:val="007A64F2"/>
    <w:rsid w:val="007A65ED"/>
    <w:rsid w:val="007A6756"/>
    <w:rsid w:val="007A6BB7"/>
    <w:rsid w:val="007A6BBE"/>
    <w:rsid w:val="007A6E52"/>
    <w:rsid w:val="007A7460"/>
    <w:rsid w:val="007A759D"/>
    <w:rsid w:val="007A774F"/>
    <w:rsid w:val="007A7795"/>
    <w:rsid w:val="007A781C"/>
    <w:rsid w:val="007A7826"/>
    <w:rsid w:val="007A7B4E"/>
    <w:rsid w:val="007A7BB2"/>
    <w:rsid w:val="007B00DB"/>
    <w:rsid w:val="007B025E"/>
    <w:rsid w:val="007B02C0"/>
    <w:rsid w:val="007B03E2"/>
    <w:rsid w:val="007B0437"/>
    <w:rsid w:val="007B0A6D"/>
    <w:rsid w:val="007B0B97"/>
    <w:rsid w:val="007B0BF4"/>
    <w:rsid w:val="007B0DE7"/>
    <w:rsid w:val="007B0E33"/>
    <w:rsid w:val="007B0ED4"/>
    <w:rsid w:val="007B1132"/>
    <w:rsid w:val="007B1155"/>
    <w:rsid w:val="007B1178"/>
    <w:rsid w:val="007B138F"/>
    <w:rsid w:val="007B17AF"/>
    <w:rsid w:val="007B1816"/>
    <w:rsid w:val="007B18AE"/>
    <w:rsid w:val="007B19A6"/>
    <w:rsid w:val="007B1A46"/>
    <w:rsid w:val="007B1B33"/>
    <w:rsid w:val="007B1BB2"/>
    <w:rsid w:val="007B20C4"/>
    <w:rsid w:val="007B228C"/>
    <w:rsid w:val="007B235A"/>
    <w:rsid w:val="007B243C"/>
    <w:rsid w:val="007B2698"/>
    <w:rsid w:val="007B278A"/>
    <w:rsid w:val="007B2801"/>
    <w:rsid w:val="007B2896"/>
    <w:rsid w:val="007B3002"/>
    <w:rsid w:val="007B3147"/>
    <w:rsid w:val="007B32FA"/>
    <w:rsid w:val="007B34DE"/>
    <w:rsid w:val="007B368A"/>
    <w:rsid w:val="007B3C07"/>
    <w:rsid w:val="007B3CA7"/>
    <w:rsid w:val="007B3DAF"/>
    <w:rsid w:val="007B4465"/>
    <w:rsid w:val="007B45A6"/>
    <w:rsid w:val="007B47B6"/>
    <w:rsid w:val="007B4AA4"/>
    <w:rsid w:val="007B5012"/>
    <w:rsid w:val="007B5017"/>
    <w:rsid w:val="007B503B"/>
    <w:rsid w:val="007B524C"/>
    <w:rsid w:val="007B5983"/>
    <w:rsid w:val="007B5BC8"/>
    <w:rsid w:val="007B61F8"/>
    <w:rsid w:val="007B643B"/>
    <w:rsid w:val="007B6536"/>
    <w:rsid w:val="007B6727"/>
    <w:rsid w:val="007B686B"/>
    <w:rsid w:val="007B6B18"/>
    <w:rsid w:val="007B6C88"/>
    <w:rsid w:val="007B74BC"/>
    <w:rsid w:val="007B7754"/>
    <w:rsid w:val="007B79EA"/>
    <w:rsid w:val="007B7EF7"/>
    <w:rsid w:val="007C023B"/>
    <w:rsid w:val="007C0270"/>
    <w:rsid w:val="007C0389"/>
    <w:rsid w:val="007C03A8"/>
    <w:rsid w:val="007C04D9"/>
    <w:rsid w:val="007C0611"/>
    <w:rsid w:val="007C08C3"/>
    <w:rsid w:val="007C0D26"/>
    <w:rsid w:val="007C0D9B"/>
    <w:rsid w:val="007C0E5E"/>
    <w:rsid w:val="007C0EDD"/>
    <w:rsid w:val="007C1177"/>
    <w:rsid w:val="007C1283"/>
    <w:rsid w:val="007C132A"/>
    <w:rsid w:val="007C1356"/>
    <w:rsid w:val="007C15AA"/>
    <w:rsid w:val="007C1868"/>
    <w:rsid w:val="007C1E9A"/>
    <w:rsid w:val="007C21DA"/>
    <w:rsid w:val="007C2252"/>
    <w:rsid w:val="007C2455"/>
    <w:rsid w:val="007C24B0"/>
    <w:rsid w:val="007C254E"/>
    <w:rsid w:val="007C2809"/>
    <w:rsid w:val="007C2814"/>
    <w:rsid w:val="007C290F"/>
    <w:rsid w:val="007C29A0"/>
    <w:rsid w:val="007C29DB"/>
    <w:rsid w:val="007C29E0"/>
    <w:rsid w:val="007C2FCB"/>
    <w:rsid w:val="007C3200"/>
    <w:rsid w:val="007C3210"/>
    <w:rsid w:val="007C3368"/>
    <w:rsid w:val="007C3453"/>
    <w:rsid w:val="007C3601"/>
    <w:rsid w:val="007C37DF"/>
    <w:rsid w:val="007C37E2"/>
    <w:rsid w:val="007C391C"/>
    <w:rsid w:val="007C3A4A"/>
    <w:rsid w:val="007C3B0C"/>
    <w:rsid w:val="007C3C18"/>
    <w:rsid w:val="007C3CAD"/>
    <w:rsid w:val="007C3DB5"/>
    <w:rsid w:val="007C3EBD"/>
    <w:rsid w:val="007C457A"/>
    <w:rsid w:val="007C45E8"/>
    <w:rsid w:val="007C46B7"/>
    <w:rsid w:val="007C48CE"/>
    <w:rsid w:val="007C4C2F"/>
    <w:rsid w:val="007C4C80"/>
    <w:rsid w:val="007C5009"/>
    <w:rsid w:val="007C51DF"/>
    <w:rsid w:val="007C5266"/>
    <w:rsid w:val="007C5320"/>
    <w:rsid w:val="007C569C"/>
    <w:rsid w:val="007C5979"/>
    <w:rsid w:val="007C5A1D"/>
    <w:rsid w:val="007C5D08"/>
    <w:rsid w:val="007C5DB6"/>
    <w:rsid w:val="007C5E93"/>
    <w:rsid w:val="007C6064"/>
    <w:rsid w:val="007C614F"/>
    <w:rsid w:val="007C646F"/>
    <w:rsid w:val="007C6472"/>
    <w:rsid w:val="007C68AA"/>
    <w:rsid w:val="007C6B4B"/>
    <w:rsid w:val="007C6D9A"/>
    <w:rsid w:val="007C6FD1"/>
    <w:rsid w:val="007C730F"/>
    <w:rsid w:val="007C747D"/>
    <w:rsid w:val="007C7500"/>
    <w:rsid w:val="007C77BE"/>
    <w:rsid w:val="007C7B51"/>
    <w:rsid w:val="007C7E6E"/>
    <w:rsid w:val="007C7EA3"/>
    <w:rsid w:val="007D0198"/>
    <w:rsid w:val="007D0478"/>
    <w:rsid w:val="007D08F9"/>
    <w:rsid w:val="007D0D98"/>
    <w:rsid w:val="007D0E81"/>
    <w:rsid w:val="007D0FCC"/>
    <w:rsid w:val="007D114F"/>
    <w:rsid w:val="007D122F"/>
    <w:rsid w:val="007D13DC"/>
    <w:rsid w:val="007D145B"/>
    <w:rsid w:val="007D1962"/>
    <w:rsid w:val="007D1E0D"/>
    <w:rsid w:val="007D1F85"/>
    <w:rsid w:val="007D2008"/>
    <w:rsid w:val="007D204D"/>
    <w:rsid w:val="007D20AB"/>
    <w:rsid w:val="007D22CA"/>
    <w:rsid w:val="007D2C33"/>
    <w:rsid w:val="007D2DF8"/>
    <w:rsid w:val="007D3459"/>
    <w:rsid w:val="007D36E2"/>
    <w:rsid w:val="007D376B"/>
    <w:rsid w:val="007D3A89"/>
    <w:rsid w:val="007D3B0F"/>
    <w:rsid w:val="007D3DD0"/>
    <w:rsid w:val="007D3EC6"/>
    <w:rsid w:val="007D3F99"/>
    <w:rsid w:val="007D4534"/>
    <w:rsid w:val="007D466C"/>
    <w:rsid w:val="007D46C8"/>
    <w:rsid w:val="007D474D"/>
    <w:rsid w:val="007D4B2A"/>
    <w:rsid w:val="007D4CAD"/>
    <w:rsid w:val="007D4DBE"/>
    <w:rsid w:val="007D4DF5"/>
    <w:rsid w:val="007D4FB2"/>
    <w:rsid w:val="007D566B"/>
    <w:rsid w:val="007D5767"/>
    <w:rsid w:val="007D5F1C"/>
    <w:rsid w:val="007D5F50"/>
    <w:rsid w:val="007D5FCF"/>
    <w:rsid w:val="007D6125"/>
    <w:rsid w:val="007D64C8"/>
    <w:rsid w:val="007D6702"/>
    <w:rsid w:val="007D6A95"/>
    <w:rsid w:val="007D6F8F"/>
    <w:rsid w:val="007D7063"/>
    <w:rsid w:val="007D731C"/>
    <w:rsid w:val="007D7346"/>
    <w:rsid w:val="007D73D8"/>
    <w:rsid w:val="007D75DC"/>
    <w:rsid w:val="007D76B4"/>
    <w:rsid w:val="007D771B"/>
    <w:rsid w:val="007D7AE3"/>
    <w:rsid w:val="007D7E6B"/>
    <w:rsid w:val="007D7F8E"/>
    <w:rsid w:val="007D7F98"/>
    <w:rsid w:val="007D7FA3"/>
    <w:rsid w:val="007E00BE"/>
    <w:rsid w:val="007E0204"/>
    <w:rsid w:val="007E03F8"/>
    <w:rsid w:val="007E046B"/>
    <w:rsid w:val="007E072E"/>
    <w:rsid w:val="007E08BE"/>
    <w:rsid w:val="007E0928"/>
    <w:rsid w:val="007E0955"/>
    <w:rsid w:val="007E0BAF"/>
    <w:rsid w:val="007E0BCF"/>
    <w:rsid w:val="007E0C9E"/>
    <w:rsid w:val="007E0E46"/>
    <w:rsid w:val="007E0EF4"/>
    <w:rsid w:val="007E11A1"/>
    <w:rsid w:val="007E128C"/>
    <w:rsid w:val="007E1291"/>
    <w:rsid w:val="007E1343"/>
    <w:rsid w:val="007E1534"/>
    <w:rsid w:val="007E17DB"/>
    <w:rsid w:val="007E1A25"/>
    <w:rsid w:val="007E1BB2"/>
    <w:rsid w:val="007E1C36"/>
    <w:rsid w:val="007E1E01"/>
    <w:rsid w:val="007E21DA"/>
    <w:rsid w:val="007E2273"/>
    <w:rsid w:val="007E2852"/>
    <w:rsid w:val="007E29B6"/>
    <w:rsid w:val="007E29FE"/>
    <w:rsid w:val="007E2CA6"/>
    <w:rsid w:val="007E3058"/>
    <w:rsid w:val="007E30D0"/>
    <w:rsid w:val="007E3176"/>
    <w:rsid w:val="007E33E5"/>
    <w:rsid w:val="007E35CD"/>
    <w:rsid w:val="007E361B"/>
    <w:rsid w:val="007E38A0"/>
    <w:rsid w:val="007E3A71"/>
    <w:rsid w:val="007E3D7E"/>
    <w:rsid w:val="007E3D83"/>
    <w:rsid w:val="007E3DD3"/>
    <w:rsid w:val="007E3E87"/>
    <w:rsid w:val="007E4550"/>
    <w:rsid w:val="007E4637"/>
    <w:rsid w:val="007E46E9"/>
    <w:rsid w:val="007E4902"/>
    <w:rsid w:val="007E4CF9"/>
    <w:rsid w:val="007E4D0A"/>
    <w:rsid w:val="007E4EBE"/>
    <w:rsid w:val="007E51BA"/>
    <w:rsid w:val="007E5808"/>
    <w:rsid w:val="007E5BB6"/>
    <w:rsid w:val="007E5C66"/>
    <w:rsid w:val="007E5F64"/>
    <w:rsid w:val="007E61EB"/>
    <w:rsid w:val="007E61EC"/>
    <w:rsid w:val="007E640C"/>
    <w:rsid w:val="007E645D"/>
    <w:rsid w:val="007E65EC"/>
    <w:rsid w:val="007E6627"/>
    <w:rsid w:val="007E6A65"/>
    <w:rsid w:val="007E6F83"/>
    <w:rsid w:val="007E704B"/>
    <w:rsid w:val="007E70AE"/>
    <w:rsid w:val="007E73C7"/>
    <w:rsid w:val="007E74B9"/>
    <w:rsid w:val="007E76B4"/>
    <w:rsid w:val="007E7959"/>
    <w:rsid w:val="007E79CF"/>
    <w:rsid w:val="007F0096"/>
    <w:rsid w:val="007F025A"/>
    <w:rsid w:val="007F03C9"/>
    <w:rsid w:val="007F08D9"/>
    <w:rsid w:val="007F0BA5"/>
    <w:rsid w:val="007F0D33"/>
    <w:rsid w:val="007F1049"/>
    <w:rsid w:val="007F10F4"/>
    <w:rsid w:val="007F1194"/>
    <w:rsid w:val="007F14A7"/>
    <w:rsid w:val="007F157B"/>
    <w:rsid w:val="007F179D"/>
    <w:rsid w:val="007F17EF"/>
    <w:rsid w:val="007F1990"/>
    <w:rsid w:val="007F1F50"/>
    <w:rsid w:val="007F1F62"/>
    <w:rsid w:val="007F2029"/>
    <w:rsid w:val="007F2088"/>
    <w:rsid w:val="007F2127"/>
    <w:rsid w:val="007F25D9"/>
    <w:rsid w:val="007F2756"/>
    <w:rsid w:val="007F2A68"/>
    <w:rsid w:val="007F2C17"/>
    <w:rsid w:val="007F2C79"/>
    <w:rsid w:val="007F2DD5"/>
    <w:rsid w:val="007F2E9C"/>
    <w:rsid w:val="007F377D"/>
    <w:rsid w:val="007F3869"/>
    <w:rsid w:val="007F3900"/>
    <w:rsid w:val="007F392E"/>
    <w:rsid w:val="007F3C46"/>
    <w:rsid w:val="007F3CDA"/>
    <w:rsid w:val="007F3E43"/>
    <w:rsid w:val="007F4051"/>
    <w:rsid w:val="007F4329"/>
    <w:rsid w:val="007F4668"/>
    <w:rsid w:val="007F46C5"/>
    <w:rsid w:val="007F48BF"/>
    <w:rsid w:val="007F4973"/>
    <w:rsid w:val="007F49A3"/>
    <w:rsid w:val="007F49CD"/>
    <w:rsid w:val="007F4C5A"/>
    <w:rsid w:val="007F5014"/>
    <w:rsid w:val="007F5203"/>
    <w:rsid w:val="007F5500"/>
    <w:rsid w:val="007F56FE"/>
    <w:rsid w:val="007F5821"/>
    <w:rsid w:val="007F58FA"/>
    <w:rsid w:val="007F5CBF"/>
    <w:rsid w:val="007F5D0D"/>
    <w:rsid w:val="007F5E0B"/>
    <w:rsid w:val="007F5E95"/>
    <w:rsid w:val="007F6121"/>
    <w:rsid w:val="007F617E"/>
    <w:rsid w:val="007F6230"/>
    <w:rsid w:val="007F63A2"/>
    <w:rsid w:val="007F6693"/>
    <w:rsid w:val="007F6722"/>
    <w:rsid w:val="007F687A"/>
    <w:rsid w:val="007F69E8"/>
    <w:rsid w:val="007F6AC4"/>
    <w:rsid w:val="007F6D9A"/>
    <w:rsid w:val="007F7154"/>
    <w:rsid w:val="007F722E"/>
    <w:rsid w:val="007F756B"/>
    <w:rsid w:val="007F75C4"/>
    <w:rsid w:val="007F75CD"/>
    <w:rsid w:val="007F78C5"/>
    <w:rsid w:val="007F7AB7"/>
    <w:rsid w:val="007F7F2F"/>
    <w:rsid w:val="007F7F61"/>
    <w:rsid w:val="00800154"/>
    <w:rsid w:val="0080045C"/>
    <w:rsid w:val="008008DA"/>
    <w:rsid w:val="00800AE3"/>
    <w:rsid w:val="00800C62"/>
    <w:rsid w:val="00800E59"/>
    <w:rsid w:val="00801311"/>
    <w:rsid w:val="0080162E"/>
    <w:rsid w:val="0080207D"/>
    <w:rsid w:val="00802177"/>
    <w:rsid w:val="008027F5"/>
    <w:rsid w:val="00802940"/>
    <w:rsid w:val="00802A06"/>
    <w:rsid w:val="00802D23"/>
    <w:rsid w:val="00802D33"/>
    <w:rsid w:val="0080317F"/>
    <w:rsid w:val="0080361B"/>
    <w:rsid w:val="008037DA"/>
    <w:rsid w:val="00803809"/>
    <w:rsid w:val="00803990"/>
    <w:rsid w:val="00803A34"/>
    <w:rsid w:val="00803AC5"/>
    <w:rsid w:val="00803CB4"/>
    <w:rsid w:val="00803CF1"/>
    <w:rsid w:val="00804060"/>
    <w:rsid w:val="008040AE"/>
    <w:rsid w:val="0080416A"/>
    <w:rsid w:val="00804251"/>
    <w:rsid w:val="008043A1"/>
    <w:rsid w:val="008044DE"/>
    <w:rsid w:val="0080464F"/>
    <w:rsid w:val="008046DC"/>
    <w:rsid w:val="0080485B"/>
    <w:rsid w:val="008048F8"/>
    <w:rsid w:val="0080492E"/>
    <w:rsid w:val="00804AE5"/>
    <w:rsid w:val="00804BB0"/>
    <w:rsid w:val="00804DF8"/>
    <w:rsid w:val="00804E17"/>
    <w:rsid w:val="00804E6D"/>
    <w:rsid w:val="0080500F"/>
    <w:rsid w:val="00805079"/>
    <w:rsid w:val="0080514D"/>
    <w:rsid w:val="008051D2"/>
    <w:rsid w:val="00805317"/>
    <w:rsid w:val="008054CC"/>
    <w:rsid w:val="00805504"/>
    <w:rsid w:val="0080559B"/>
    <w:rsid w:val="0080563E"/>
    <w:rsid w:val="00805729"/>
    <w:rsid w:val="008058B0"/>
    <w:rsid w:val="008059AE"/>
    <w:rsid w:val="00805BCF"/>
    <w:rsid w:val="00805D8C"/>
    <w:rsid w:val="00805E6B"/>
    <w:rsid w:val="0080612E"/>
    <w:rsid w:val="008063BC"/>
    <w:rsid w:val="008064A2"/>
    <w:rsid w:val="00806750"/>
    <w:rsid w:val="008067A6"/>
    <w:rsid w:val="0080690B"/>
    <w:rsid w:val="00806A67"/>
    <w:rsid w:val="00806DF6"/>
    <w:rsid w:val="00806EB0"/>
    <w:rsid w:val="00806F94"/>
    <w:rsid w:val="0080717D"/>
    <w:rsid w:val="008073AB"/>
    <w:rsid w:val="00807642"/>
    <w:rsid w:val="00807905"/>
    <w:rsid w:val="0080796C"/>
    <w:rsid w:val="00807A06"/>
    <w:rsid w:val="00807CA7"/>
    <w:rsid w:val="00807CB3"/>
    <w:rsid w:val="00807ECB"/>
    <w:rsid w:val="00807EFC"/>
    <w:rsid w:val="00810073"/>
    <w:rsid w:val="008100A1"/>
    <w:rsid w:val="008100DA"/>
    <w:rsid w:val="00810108"/>
    <w:rsid w:val="0081050A"/>
    <w:rsid w:val="008106FB"/>
    <w:rsid w:val="008109C0"/>
    <w:rsid w:val="008109D7"/>
    <w:rsid w:val="00810C1F"/>
    <w:rsid w:val="00810D62"/>
    <w:rsid w:val="00810FC0"/>
    <w:rsid w:val="0081114B"/>
    <w:rsid w:val="00811280"/>
    <w:rsid w:val="008112BC"/>
    <w:rsid w:val="0081136A"/>
    <w:rsid w:val="0081149E"/>
    <w:rsid w:val="008115A9"/>
    <w:rsid w:val="008116E5"/>
    <w:rsid w:val="00811C68"/>
    <w:rsid w:val="00811E38"/>
    <w:rsid w:val="008120D5"/>
    <w:rsid w:val="00812114"/>
    <w:rsid w:val="008121A8"/>
    <w:rsid w:val="00812312"/>
    <w:rsid w:val="00812684"/>
    <w:rsid w:val="008129C8"/>
    <w:rsid w:val="008129CB"/>
    <w:rsid w:val="00812D05"/>
    <w:rsid w:val="0081322D"/>
    <w:rsid w:val="008137CB"/>
    <w:rsid w:val="008138EA"/>
    <w:rsid w:val="00813B63"/>
    <w:rsid w:val="00813C5A"/>
    <w:rsid w:val="00813C91"/>
    <w:rsid w:val="00813D89"/>
    <w:rsid w:val="00813E3B"/>
    <w:rsid w:val="00813EEA"/>
    <w:rsid w:val="00813F8B"/>
    <w:rsid w:val="008140B1"/>
    <w:rsid w:val="00814244"/>
    <w:rsid w:val="00814626"/>
    <w:rsid w:val="0081468C"/>
    <w:rsid w:val="0081479D"/>
    <w:rsid w:val="008147C3"/>
    <w:rsid w:val="008147E6"/>
    <w:rsid w:val="00814A9D"/>
    <w:rsid w:val="00814F42"/>
    <w:rsid w:val="00815225"/>
    <w:rsid w:val="0081529E"/>
    <w:rsid w:val="00815373"/>
    <w:rsid w:val="008153FB"/>
    <w:rsid w:val="0081552E"/>
    <w:rsid w:val="008156D7"/>
    <w:rsid w:val="008157EA"/>
    <w:rsid w:val="00815924"/>
    <w:rsid w:val="00815966"/>
    <w:rsid w:val="00815AD6"/>
    <w:rsid w:val="00815BC2"/>
    <w:rsid w:val="00815E3F"/>
    <w:rsid w:val="0081616B"/>
    <w:rsid w:val="00816324"/>
    <w:rsid w:val="00816527"/>
    <w:rsid w:val="0081663D"/>
    <w:rsid w:val="008166A6"/>
    <w:rsid w:val="0081683A"/>
    <w:rsid w:val="00816AC1"/>
    <w:rsid w:val="00816B77"/>
    <w:rsid w:val="00816B88"/>
    <w:rsid w:val="00816C0D"/>
    <w:rsid w:val="00816D20"/>
    <w:rsid w:val="00816DF6"/>
    <w:rsid w:val="008179C8"/>
    <w:rsid w:val="00817A93"/>
    <w:rsid w:val="00817B56"/>
    <w:rsid w:val="008201E7"/>
    <w:rsid w:val="00820340"/>
    <w:rsid w:val="0082047F"/>
    <w:rsid w:val="008204AB"/>
    <w:rsid w:val="00820689"/>
    <w:rsid w:val="00820AD0"/>
    <w:rsid w:val="00820DD9"/>
    <w:rsid w:val="00820E32"/>
    <w:rsid w:val="00820F8E"/>
    <w:rsid w:val="00821044"/>
    <w:rsid w:val="008210CC"/>
    <w:rsid w:val="00821395"/>
    <w:rsid w:val="008215F7"/>
    <w:rsid w:val="0082163E"/>
    <w:rsid w:val="0082176D"/>
    <w:rsid w:val="00821CFC"/>
    <w:rsid w:val="00821DB5"/>
    <w:rsid w:val="00822204"/>
    <w:rsid w:val="008222CF"/>
    <w:rsid w:val="0082299F"/>
    <w:rsid w:val="008229B3"/>
    <w:rsid w:val="008229EB"/>
    <w:rsid w:val="00822C30"/>
    <w:rsid w:val="00822DB8"/>
    <w:rsid w:val="00822F0C"/>
    <w:rsid w:val="00822F8B"/>
    <w:rsid w:val="0082310D"/>
    <w:rsid w:val="00823128"/>
    <w:rsid w:val="00823416"/>
    <w:rsid w:val="008234D9"/>
    <w:rsid w:val="00823722"/>
    <w:rsid w:val="00823791"/>
    <w:rsid w:val="008237B9"/>
    <w:rsid w:val="00823833"/>
    <w:rsid w:val="008239FF"/>
    <w:rsid w:val="00823BA9"/>
    <w:rsid w:val="00823C5F"/>
    <w:rsid w:val="00824064"/>
    <w:rsid w:val="008240F0"/>
    <w:rsid w:val="0082416A"/>
    <w:rsid w:val="0082438D"/>
    <w:rsid w:val="008243F7"/>
    <w:rsid w:val="0082448D"/>
    <w:rsid w:val="008245A2"/>
    <w:rsid w:val="008245E5"/>
    <w:rsid w:val="00824653"/>
    <w:rsid w:val="0082465B"/>
    <w:rsid w:val="008248A0"/>
    <w:rsid w:val="00824A25"/>
    <w:rsid w:val="00824A4B"/>
    <w:rsid w:val="00824B65"/>
    <w:rsid w:val="00824B93"/>
    <w:rsid w:val="00824C51"/>
    <w:rsid w:val="00824CBB"/>
    <w:rsid w:val="00824D16"/>
    <w:rsid w:val="00824D6C"/>
    <w:rsid w:val="00824E08"/>
    <w:rsid w:val="0082514B"/>
    <w:rsid w:val="008252E3"/>
    <w:rsid w:val="008253E9"/>
    <w:rsid w:val="00825457"/>
    <w:rsid w:val="00825583"/>
    <w:rsid w:val="00825931"/>
    <w:rsid w:val="00825AC1"/>
    <w:rsid w:val="00825B6F"/>
    <w:rsid w:val="00825F6A"/>
    <w:rsid w:val="008263AF"/>
    <w:rsid w:val="008268D5"/>
    <w:rsid w:val="00826ADC"/>
    <w:rsid w:val="00826AE2"/>
    <w:rsid w:val="00826C26"/>
    <w:rsid w:val="00826C93"/>
    <w:rsid w:val="00826E46"/>
    <w:rsid w:val="008270F0"/>
    <w:rsid w:val="00827116"/>
    <w:rsid w:val="00827268"/>
    <w:rsid w:val="00827293"/>
    <w:rsid w:val="008274B6"/>
    <w:rsid w:val="008275C7"/>
    <w:rsid w:val="00827618"/>
    <w:rsid w:val="00827CB2"/>
    <w:rsid w:val="00827D58"/>
    <w:rsid w:val="0083027E"/>
    <w:rsid w:val="008302AB"/>
    <w:rsid w:val="00830609"/>
    <w:rsid w:val="0083063B"/>
    <w:rsid w:val="00830731"/>
    <w:rsid w:val="0083073C"/>
    <w:rsid w:val="00830923"/>
    <w:rsid w:val="00830AE8"/>
    <w:rsid w:val="00830AEA"/>
    <w:rsid w:val="00830B71"/>
    <w:rsid w:val="00830BA8"/>
    <w:rsid w:val="00830EB6"/>
    <w:rsid w:val="00830F1B"/>
    <w:rsid w:val="00830F31"/>
    <w:rsid w:val="00830F98"/>
    <w:rsid w:val="00830FCD"/>
    <w:rsid w:val="00831197"/>
    <w:rsid w:val="0083132A"/>
    <w:rsid w:val="008313AF"/>
    <w:rsid w:val="0083185F"/>
    <w:rsid w:val="00831B07"/>
    <w:rsid w:val="00831B67"/>
    <w:rsid w:val="00831DA8"/>
    <w:rsid w:val="00831F9B"/>
    <w:rsid w:val="0083222F"/>
    <w:rsid w:val="0083242A"/>
    <w:rsid w:val="00832599"/>
    <w:rsid w:val="008325FF"/>
    <w:rsid w:val="00832645"/>
    <w:rsid w:val="00832914"/>
    <w:rsid w:val="0083299E"/>
    <w:rsid w:val="00832A22"/>
    <w:rsid w:val="00832AB1"/>
    <w:rsid w:val="00832D7C"/>
    <w:rsid w:val="00832F3E"/>
    <w:rsid w:val="00832FDD"/>
    <w:rsid w:val="00833285"/>
    <w:rsid w:val="008334E2"/>
    <w:rsid w:val="0083365D"/>
    <w:rsid w:val="008336B9"/>
    <w:rsid w:val="008338F0"/>
    <w:rsid w:val="00833A48"/>
    <w:rsid w:val="00833BBC"/>
    <w:rsid w:val="00833C6D"/>
    <w:rsid w:val="00833CFE"/>
    <w:rsid w:val="00833D2A"/>
    <w:rsid w:val="00833E77"/>
    <w:rsid w:val="00833F59"/>
    <w:rsid w:val="00833FD3"/>
    <w:rsid w:val="00833FFB"/>
    <w:rsid w:val="0083439C"/>
    <w:rsid w:val="008343E8"/>
    <w:rsid w:val="0083448A"/>
    <w:rsid w:val="0083482D"/>
    <w:rsid w:val="008349F4"/>
    <w:rsid w:val="00834AF1"/>
    <w:rsid w:val="00834B15"/>
    <w:rsid w:val="00834CA3"/>
    <w:rsid w:val="00834F84"/>
    <w:rsid w:val="00835239"/>
    <w:rsid w:val="0083543E"/>
    <w:rsid w:val="0083580E"/>
    <w:rsid w:val="00835B1A"/>
    <w:rsid w:val="00836078"/>
    <w:rsid w:val="0083623B"/>
    <w:rsid w:val="00836309"/>
    <w:rsid w:val="008363FB"/>
    <w:rsid w:val="00836497"/>
    <w:rsid w:val="0083650B"/>
    <w:rsid w:val="0083659C"/>
    <w:rsid w:val="00836B8D"/>
    <w:rsid w:val="00836BB3"/>
    <w:rsid w:val="00836C1A"/>
    <w:rsid w:val="00836C58"/>
    <w:rsid w:val="00837174"/>
    <w:rsid w:val="008371EB"/>
    <w:rsid w:val="008371F6"/>
    <w:rsid w:val="00837450"/>
    <w:rsid w:val="00837721"/>
    <w:rsid w:val="008379D4"/>
    <w:rsid w:val="00837DB0"/>
    <w:rsid w:val="00837F60"/>
    <w:rsid w:val="0084021F"/>
    <w:rsid w:val="00840331"/>
    <w:rsid w:val="008403C5"/>
    <w:rsid w:val="008404AA"/>
    <w:rsid w:val="00840B2D"/>
    <w:rsid w:val="00840F5B"/>
    <w:rsid w:val="00840F7A"/>
    <w:rsid w:val="0084123C"/>
    <w:rsid w:val="008415C3"/>
    <w:rsid w:val="0084169C"/>
    <w:rsid w:val="008417DA"/>
    <w:rsid w:val="00841D71"/>
    <w:rsid w:val="00841E9B"/>
    <w:rsid w:val="00841EC2"/>
    <w:rsid w:val="00841F66"/>
    <w:rsid w:val="008420F5"/>
    <w:rsid w:val="0084247B"/>
    <w:rsid w:val="0084250B"/>
    <w:rsid w:val="00842693"/>
    <w:rsid w:val="008426D1"/>
    <w:rsid w:val="00842894"/>
    <w:rsid w:val="008429F7"/>
    <w:rsid w:val="00842D41"/>
    <w:rsid w:val="0084304A"/>
    <w:rsid w:val="008433AA"/>
    <w:rsid w:val="0084342E"/>
    <w:rsid w:val="00843556"/>
    <w:rsid w:val="00843953"/>
    <w:rsid w:val="00843B9A"/>
    <w:rsid w:val="00843C50"/>
    <w:rsid w:val="00843E50"/>
    <w:rsid w:val="00843FF5"/>
    <w:rsid w:val="0084405D"/>
    <w:rsid w:val="00844182"/>
    <w:rsid w:val="00844358"/>
    <w:rsid w:val="0084439C"/>
    <w:rsid w:val="00844470"/>
    <w:rsid w:val="00844A2D"/>
    <w:rsid w:val="00844B43"/>
    <w:rsid w:val="00844C6A"/>
    <w:rsid w:val="00844C79"/>
    <w:rsid w:val="00844D43"/>
    <w:rsid w:val="008450C0"/>
    <w:rsid w:val="00845287"/>
    <w:rsid w:val="008453FF"/>
    <w:rsid w:val="00845504"/>
    <w:rsid w:val="0084560A"/>
    <w:rsid w:val="0084578A"/>
    <w:rsid w:val="008459DD"/>
    <w:rsid w:val="00845BB5"/>
    <w:rsid w:val="00845CE3"/>
    <w:rsid w:val="00845D55"/>
    <w:rsid w:val="00845E7B"/>
    <w:rsid w:val="0084627B"/>
    <w:rsid w:val="0084629E"/>
    <w:rsid w:val="00846443"/>
    <w:rsid w:val="00846505"/>
    <w:rsid w:val="00846534"/>
    <w:rsid w:val="00846ADE"/>
    <w:rsid w:val="00846C07"/>
    <w:rsid w:val="00846C61"/>
    <w:rsid w:val="00846E17"/>
    <w:rsid w:val="00846E6F"/>
    <w:rsid w:val="0084729F"/>
    <w:rsid w:val="00847402"/>
    <w:rsid w:val="00847477"/>
    <w:rsid w:val="00847940"/>
    <w:rsid w:val="0084797D"/>
    <w:rsid w:val="0085030E"/>
    <w:rsid w:val="008505B2"/>
    <w:rsid w:val="00850731"/>
    <w:rsid w:val="008508E8"/>
    <w:rsid w:val="00850A36"/>
    <w:rsid w:val="00850AB9"/>
    <w:rsid w:val="00851324"/>
    <w:rsid w:val="00851666"/>
    <w:rsid w:val="008516F1"/>
    <w:rsid w:val="008519CC"/>
    <w:rsid w:val="00851B25"/>
    <w:rsid w:val="00851F21"/>
    <w:rsid w:val="00852039"/>
    <w:rsid w:val="008520DC"/>
    <w:rsid w:val="008520F2"/>
    <w:rsid w:val="00852113"/>
    <w:rsid w:val="00852147"/>
    <w:rsid w:val="008523B2"/>
    <w:rsid w:val="008523DD"/>
    <w:rsid w:val="008524F5"/>
    <w:rsid w:val="00852533"/>
    <w:rsid w:val="00852616"/>
    <w:rsid w:val="0085269C"/>
    <w:rsid w:val="00852877"/>
    <w:rsid w:val="00852D91"/>
    <w:rsid w:val="00852DB6"/>
    <w:rsid w:val="00852E3A"/>
    <w:rsid w:val="00852E67"/>
    <w:rsid w:val="00853519"/>
    <w:rsid w:val="00853558"/>
    <w:rsid w:val="00853691"/>
    <w:rsid w:val="0085399B"/>
    <w:rsid w:val="00853D48"/>
    <w:rsid w:val="00853EC6"/>
    <w:rsid w:val="00853EF9"/>
    <w:rsid w:val="00854210"/>
    <w:rsid w:val="00854265"/>
    <w:rsid w:val="008544DB"/>
    <w:rsid w:val="0085480F"/>
    <w:rsid w:val="00854996"/>
    <w:rsid w:val="00854A5F"/>
    <w:rsid w:val="00854BA8"/>
    <w:rsid w:val="00854C1B"/>
    <w:rsid w:val="00854E01"/>
    <w:rsid w:val="00854FED"/>
    <w:rsid w:val="008557A4"/>
    <w:rsid w:val="0085581E"/>
    <w:rsid w:val="00855B2E"/>
    <w:rsid w:val="00855D06"/>
    <w:rsid w:val="00855F29"/>
    <w:rsid w:val="00856093"/>
    <w:rsid w:val="00856168"/>
    <w:rsid w:val="008561ED"/>
    <w:rsid w:val="00856464"/>
    <w:rsid w:val="0085649C"/>
    <w:rsid w:val="00856505"/>
    <w:rsid w:val="0085653C"/>
    <w:rsid w:val="0085675F"/>
    <w:rsid w:val="008569D3"/>
    <w:rsid w:val="00856D41"/>
    <w:rsid w:val="00857100"/>
    <w:rsid w:val="008572B9"/>
    <w:rsid w:val="008572EA"/>
    <w:rsid w:val="0085775A"/>
    <w:rsid w:val="00857A9B"/>
    <w:rsid w:val="00857F79"/>
    <w:rsid w:val="0086049C"/>
    <w:rsid w:val="008606A7"/>
    <w:rsid w:val="00860BDB"/>
    <w:rsid w:val="00861293"/>
    <w:rsid w:val="008615F8"/>
    <w:rsid w:val="008616B2"/>
    <w:rsid w:val="00861856"/>
    <w:rsid w:val="008619C1"/>
    <w:rsid w:val="00861C12"/>
    <w:rsid w:val="00861C2E"/>
    <w:rsid w:val="00861E55"/>
    <w:rsid w:val="00862041"/>
    <w:rsid w:val="0086212D"/>
    <w:rsid w:val="00862197"/>
    <w:rsid w:val="0086262D"/>
    <w:rsid w:val="0086263A"/>
    <w:rsid w:val="00862856"/>
    <w:rsid w:val="00862933"/>
    <w:rsid w:val="00862A14"/>
    <w:rsid w:val="00862A7E"/>
    <w:rsid w:val="00862BC1"/>
    <w:rsid w:val="00862CF7"/>
    <w:rsid w:val="00862DFB"/>
    <w:rsid w:val="00863166"/>
    <w:rsid w:val="0086337E"/>
    <w:rsid w:val="0086354C"/>
    <w:rsid w:val="008636E7"/>
    <w:rsid w:val="00863AC9"/>
    <w:rsid w:val="00863DF8"/>
    <w:rsid w:val="00863F69"/>
    <w:rsid w:val="0086403F"/>
    <w:rsid w:val="008642A7"/>
    <w:rsid w:val="008644AB"/>
    <w:rsid w:val="008646FC"/>
    <w:rsid w:val="0086485C"/>
    <w:rsid w:val="008649D4"/>
    <w:rsid w:val="00864A64"/>
    <w:rsid w:val="00864CF1"/>
    <w:rsid w:val="0086532E"/>
    <w:rsid w:val="00865399"/>
    <w:rsid w:val="008653B7"/>
    <w:rsid w:val="00865447"/>
    <w:rsid w:val="00865667"/>
    <w:rsid w:val="00865868"/>
    <w:rsid w:val="008658C4"/>
    <w:rsid w:val="00865EF2"/>
    <w:rsid w:val="0086619C"/>
    <w:rsid w:val="008664FE"/>
    <w:rsid w:val="00866569"/>
    <w:rsid w:val="00866769"/>
    <w:rsid w:val="008667D4"/>
    <w:rsid w:val="008669D3"/>
    <w:rsid w:val="00866AAD"/>
    <w:rsid w:val="00866B1B"/>
    <w:rsid w:val="00866F22"/>
    <w:rsid w:val="00866F70"/>
    <w:rsid w:val="00866F72"/>
    <w:rsid w:val="0086702F"/>
    <w:rsid w:val="008674DB"/>
    <w:rsid w:val="008676FE"/>
    <w:rsid w:val="00867878"/>
    <w:rsid w:val="00867984"/>
    <w:rsid w:val="00867A0C"/>
    <w:rsid w:val="00870248"/>
    <w:rsid w:val="00870557"/>
    <w:rsid w:val="00870724"/>
    <w:rsid w:val="00870786"/>
    <w:rsid w:val="008707D7"/>
    <w:rsid w:val="008708DF"/>
    <w:rsid w:val="0087090C"/>
    <w:rsid w:val="00870CAD"/>
    <w:rsid w:val="00870D12"/>
    <w:rsid w:val="00870FA0"/>
    <w:rsid w:val="00871102"/>
    <w:rsid w:val="00871164"/>
    <w:rsid w:val="008711FD"/>
    <w:rsid w:val="00871380"/>
    <w:rsid w:val="0087182F"/>
    <w:rsid w:val="00871B89"/>
    <w:rsid w:val="00871C96"/>
    <w:rsid w:val="00871E5C"/>
    <w:rsid w:val="0087207D"/>
    <w:rsid w:val="00872168"/>
    <w:rsid w:val="0087246F"/>
    <w:rsid w:val="00872698"/>
    <w:rsid w:val="0087272D"/>
    <w:rsid w:val="00872AED"/>
    <w:rsid w:val="00872B5F"/>
    <w:rsid w:val="00872BAA"/>
    <w:rsid w:val="00872BC5"/>
    <w:rsid w:val="00872D3C"/>
    <w:rsid w:val="00872D6E"/>
    <w:rsid w:val="00872D9A"/>
    <w:rsid w:val="00873066"/>
    <w:rsid w:val="00873067"/>
    <w:rsid w:val="008730F0"/>
    <w:rsid w:val="008731C9"/>
    <w:rsid w:val="00873550"/>
    <w:rsid w:val="008736D5"/>
    <w:rsid w:val="00873B94"/>
    <w:rsid w:val="00873CC4"/>
    <w:rsid w:val="00873E0C"/>
    <w:rsid w:val="00873E7D"/>
    <w:rsid w:val="00874052"/>
    <w:rsid w:val="00874469"/>
    <w:rsid w:val="0087473F"/>
    <w:rsid w:val="00874786"/>
    <w:rsid w:val="008747FB"/>
    <w:rsid w:val="00874848"/>
    <w:rsid w:val="00874849"/>
    <w:rsid w:val="008748D9"/>
    <w:rsid w:val="00874DFC"/>
    <w:rsid w:val="00875630"/>
    <w:rsid w:val="0087569C"/>
    <w:rsid w:val="00875736"/>
    <w:rsid w:val="0087586A"/>
    <w:rsid w:val="00875919"/>
    <w:rsid w:val="00875AB0"/>
    <w:rsid w:val="00875C9E"/>
    <w:rsid w:val="00875E58"/>
    <w:rsid w:val="00875E7B"/>
    <w:rsid w:val="00876148"/>
    <w:rsid w:val="00876151"/>
    <w:rsid w:val="00876481"/>
    <w:rsid w:val="00876670"/>
    <w:rsid w:val="0087669E"/>
    <w:rsid w:val="008767BB"/>
    <w:rsid w:val="008767BF"/>
    <w:rsid w:val="0087683C"/>
    <w:rsid w:val="00876CB8"/>
    <w:rsid w:val="00876D05"/>
    <w:rsid w:val="00876D66"/>
    <w:rsid w:val="00876DAD"/>
    <w:rsid w:val="00876F5B"/>
    <w:rsid w:val="008771A1"/>
    <w:rsid w:val="008772C7"/>
    <w:rsid w:val="008773F6"/>
    <w:rsid w:val="008775C1"/>
    <w:rsid w:val="008775F0"/>
    <w:rsid w:val="00877B97"/>
    <w:rsid w:val="00877C4F"/>
    <w:rsid w:val="00877CAF"/>
    <w:rsid w:val="00877D09"/>
    <w:rsid w:val="0088033D"/>
    <w:rsid w:val="0088046C"/>
    <w:rsid w:val="00880787"/>
    <w:rsid w:val="0088099A"/>
    <w:rsid w:val="00880C1C"/>
    <w:rsid w:val="0088137F"/>
    <w:rsid w:val="008815B4"/>
    <w:rsid w:val="00881630"/>
    <w:rsid w:val="00881770"/>
    <w:rsid w:val="00881AAF"/>
    <w:rsid w:val="00881DE4"/>
    <w:rsid w:val="00881F2A"/>
    <w:rsid w:val="008828B3"/>
    <w:rsid w:val="008829FB"/>
    <w:rsid w:val="00882A2C"/>
    <w:rsid w:val="00882DA2"/>
    <w:rsid w:val="00882E7B"/>
    <w:rsid w:val="00882F34"/>
    <w:rsid w:val="00883646"/>
    <w:rsid w:val="0088376E"/>
    <w:rsid w:val="00883979"/>
    <w:rsid w:val="00883B79"/>
    <w:rsid w:val="00883BB1"/>
    <w:rsid w:val="00883C4A"/>
    <w:rsid w:val="00884305"/>
    <w:rsid w:val="00884966"/>
    <w:rsid w:val="00884B5B"/>
    <w:rsid w:val="00884C60"/>
    <w:rsid w:val="00884C72"/>
    <w:rsid w:val="00884CB9"/>
    <w:rsid w:val="00884E48"/>
    <w:rsid w:val="00884F2E"/>
    <w:rsid w:val="008853FA"/>
    <w:rsid w:val="008857C1"/>
    <w:rsid w:val="00885BE5"/>
    <w:rsid w:val="00885F6D"/>
    <w:rsid w:val="008860D3"/>
    <w:rsid w:val="008862D4"/>
    <w:rsid w:val="008864B3"/>
    <w:rsid w:val="00886521"/>
    <w:rsid w:val="0088652F"/>
    <w:rsid w:val="00886703"/>
    <w:rsid w:val="008867EE"/>
    <w:rsid w:val="008869A1"/>
    <w:rsid w:val="00886D1B"/>
    <w:rsid w:val="008870DC"/>
    <w:rsid w:val="00887202"/>
    <w:rsid w:val="008872D3"/>
    <w:rsid w:val="008872F9"/>
    <w:rsid w:val="008873FB"/>
    <w:rsid w:val="0088740B"/>
    <w:rsid w:val="0088745A"/>
    <w:rsid w:val="008879D0"/>
    <w:rsid w:val="00887A42"/>
    <w:rsid w:val="00887B10"/>
    <w:rsid w:val="00887B42"/>
    <w:rsid w:val="00887B7A"/>
    <w:rsid w:val="00887BAA"/>
    <w:rsid w:val="00887CDA"/>
    <w:rsid w:val="00887D1F"/>
    <w:rsid w:val="00887F49"/>
    <w:rsid w:val="00887F59"/>
    <w:rsid w:val="00887FB4"/>
    <w:rsid w:val="00890284"/>
    <w:rsid w:val="00890499"/>
    <w:rsid w:val="008904DC"/>
    <w:rsid w:val="00890570"/>
    <w:rsid w:val="00890579"/>
    <w:rsid w:val="00890601"/>
    <w:rsid w:val="0089073C"/>
    <w:rsid w:val="00890BDF"/>
    <w:rsid w:val="00890CDF"/>
    <w:rsid w:val="0089105D"/>
    <w:rsid w:val="008912F4"/>
    <w:rsid w:val="00891802"/>
    <w:rsid w:val="0089189B"/>
    <w:rsid w:val="00891B66"/>
    <w:rsid w:val="00891BCF"/>
    <w:rsid w:val="00891BEE"/>
    <w:rsid w:val="00891C08"/>
    <w:rsid w:val="00891CAA"/>
    <w:rsid w:val="00891F66"/>
    <w:rsid w:val="0089215C"/>
    <w:rsid w:val="00892259"/>
    <w:rsid w:val="00892262"/>
    <w:rsid w:val="008923B0"/>
    <w:rsid w:val="00892605"/>
    <w:rsid w:val="00892758"/>
    <w:rsid w:val="00892854"/>
    <w:rsid w:val="00892857"/>
    <w:rsid w:val="00892876"/>
    <w:rsid w:val="008928EE"/>
    <w:rsid w:val="008929AC"/>
    <w:rsid w:val="00892F0D"/>
    <w:rsid w:val="00892F3D"/>
    <w:rsid w:val="00893069"/>
    <w:rsid w:val="008930CB"/>
    <w:rsid w:val="0089323D"/>
    <w:rsid w:val="008934C8"/>
    <w:rsid w:val="00893528"/>
    <w:rsid w:val="008936B7"/>
    <w:rsid w:val="008936BE"/>
    <w:rsid w:val="0089377B"/>
    <w:rsid w:val="00893893"/>
    <w:rsid w:val="00893B88"/>
    <w:rsid w:val="00893C1F"/>
    <w:rsid w:val="00893E37"/>
    <w:rsid w:val="00893FE6"/>
    <w:rsid w:val="008942A2"/>
    <w:rsid w:val="00894322"/>
    <w:rsid w:val="0089452F"/>
    <w:rsid w:val="008945BC"/>
    <w:rsid w:val="0089499D"/>
    <w:rsid w:val="008949A1"/>
    <w:rsid w:val="008949FD"/>
    <w:rsid w:val="00894CEB"/>
    <w:rsid w:val="00894D6B"/>
    <w:rsid w:val="00894E2E"/>
    <w:rsid w:val="00894EF4"/>
    <w:rsid w:val="008954A2"/>
    <w:rsid w:val="00895974"/>
    <w:rsid w:val="008959D7"/>
    <w:rsid w:val="00895FC8"/>
    <w:rsid w:val="008960F0"/>
    <w:rsid w:val="00896111"/>
    <w:rsid w:val="00896284"/>
    <w:rsid w:val="008962B5"/>
    <w:rsid w:val="008962E2"/>
    <w:rsid w:val="008962F6"/>
    <w:rsid w:val="008964EA"/>
    <w:rsid w:val="008969B2"/>
    <w:rsid w:val="00896D3E"/>
    <w:rsid w:val="00896EA5"/>
    <w:rsid w:val="00897EBF"/>
    <w:rsid w:val="008A002E"/>
    <w:rsid w:val="008A04DC"/>
    <w:rsid w:val="008A04EC"/>
    <w:rsid w:val="008A0837"/>
    <w:rsid w:val="008A0B38"/>
    <w:rsid w:val="008A0BC4"/>
    <w:rsid w:val="008A0C4F"/>
    <w:rsid w:val="008A0C66"/>
    <w:rsid w:val="008A0CBD"/>
    <w:rsid w:val="008A0E33"/>
    <w:rsid w:val="008A14BE"/>
    <w:rsid w:val="008A163D"/>
    <w:rsid w:val="008A1827"/>
    <w:rsid w:val="008A1A4F"/>
    <w:rsid w:val="008A1AC3"/>
    <w:rsid w:val="008A1EFC"/>
    <w:rsid w:val="008A1FD2"/>
    <w:rsid w:val="008A2231"/>
    <w:rsid w:val="008A25D5"/>
    <w:rsid w:val="008A2B26"/>
    <w:rsid w:val="008A2BCE"/>
    <w:rsid w:val="008A2BD4"/>
    <w:rsid w:val="008A2E7E"/>
    <w:rsid w:val="008A2FE7"/>
    <w:rsid w:val="008A315C"/>
    <w:rsid w:val="008A32E4"/>
    <w:rsid w:val="008A33D4"/>
    <w:rsid w:val="008A34D0"/>
    <w:rsid w:val="008A36F4"/>
    <w:rsid w:val="008A37E3"/>
    <w:rsid w:val="008A3AFA"/>
    <w:rsid w:val="008A3BBE"/>
    <w:rsid w:val="008A3C1E"/>
    <w:rsid w:val="008A4013"/>
    <w:rsid w:val="008A43D7"/>
    <w:rsid w:val="008A4428"/>
    <w:rsid w:val="008A48E6"/>
    <w:rsid w:val="008A49F6"/>
    <w:rsid w:val="008A4AFD"/>
    <w:rsid w:val="008A4BAD"/>
    <w:rsid w:val="008A4EC4"/>
    <w:rsid w:val="008A4EDD"/>
    <w:rsid w:val="008A4F6E"/>
    <w:rsid w:val="008A573C"/>
    <w:rsid w:val="008A581D"/>
    <w:rsid w:val="008A59A7"/>
    <w:rsid w:val="008A5CD9"/>
    <w:rsid w:val="008A616A"/>
    <w:rsid w:val="008A66EE"/>
    <w:rsid w:val="008A6886"/>
    <w:rsid w:val="008A6947"/>
    <w:rsid w:val="008A6AF1"/>
    <w:rsid w:val="008A6BA5"/>
    <w:rsid w:val="008A6DA1"/>
    <w:rsid w:val="008A70A7"/>
    <w:rsid w:val="008A7144"/>
    <w:rsid w:val="008A78DC"/>
    <w:rsid w:val="008A7900"/>
    <w:rsid w:val="008A7ABA"/>
    <w:rsid w:val="008A7B60"/>
    <w:rsid w:val="008A7BF6"/>
    <w:rsid w:val="008A7C3F"/>
    <w:rsid w:val="008A7D79"/>
    <w:rsid w:val="008A7D7D"/>
    <w:rsid w:val="008A7F4F"/>
    <w:rsid w:val="008B005D"/>
    <w:rsid w:val="008B00C1"/>
    <w:rsid w:val="008B01C2"/>
    <w:rsid w:val="008B020E"/>
    <w:rsid w:val="008B03B7"/>
    <w:rsid w:val="008B08A0"/>
    <w:rsid w:val="008B0995"/>
    <w:rsid w:val="008B0AA5"/>
    <w:rsid w:val="008B0FBB"/>
    <w:rsid w:val="008B1425"/>
    <w:rsid w:val="008B14EA"/>
    <w:rsid w:val="008B16CF"/>
    <w:rsid w:val="008B1723"/>
    <w:rsid w:val="008B17EA"/>
    <w:rsid w:val="008B1AFA"/>
    <w:rsid w:val="008B1C18"/>
    <w:rsid w:val="008B1C72"/>
    <w:rsid w:val="008B1CCE"/>
    <w:rsid w:val="008B1EEA"/>
    <w:rsid w:val="008B1EFE"/>
    <w:rsid w:val="008B1FA5"/>
    <w:rsid w:val="008B204F"/>
    <w:rsid w:val="008B2137"/>
    <w:rsid w:val="008B220F"/>
    <w:rsid w:val="008B247F"/>
    <w:rsid w:val="008B25CC"/>
    <w:rsid w:val="008B26E4"/>
    <w:rsid w:val="008B2AF7"/>
    <w:rsid w:val="008B2D4C"/>
    <w:rsid w:val="008B2D61"/>
    <w:rsid w:val="008B2E5E"/>
    <w:rsid w:val="008B2F33"/>
    <w:rsid w:val="008B2F5E"/>
    <w:rsid w:val="008B32D1"/>
    <w:rsid w:val="008B3471"/>
    <w:rsid w:val="008B3772"/>
    <w:rsid w:val="008B37C8"/>
    <w:rsid w:val="008B3A47"/>
    <w:rsid w:val="008B3C67"/>
    <w:rsid w:val="008B3CF5"/>
    <w:rsid w:val="008B3F5E"/>
    <w:rsid w:val="008B423B"/>
    <w:rsid w:val="008B43B1"/>
    <w:rsid w:val="008B4434"/>
    <w:rsid w:val="008B455D"/>
    <w:rsid w:val="008B457B"/>
    <w:rsid w:val="008B47BF"/>
    <w:rsid w:val="008B49E1"/>
    <w:rsid w:val="008B4B19"/>
    <w:rsid w:val="008B4B39"/>
    <w:rsid w:val="008B4C31"/>
    <w:rsid w:val="008B4F67"/>
    <w:rsid w:val="008B5023"/>
    <w:rsid w:val="008B5101"/>
    <w:rsid w:val="008B52F8"/>
    <w:rsid w:val="008B5579"/>
    <w:rsid w:val="008B5729"/>
    <w:rsid w:val="008B5732"/>
    <w:rsid w:val="008B5948"/>
    <w:rsid w:val="008B5D63"/>
    <w:rsid w:val="008B5DF4"/>
    <w:rsid w:val="008B5F20"/>
    <w:rsid w:val="008B60A2"/>
    <w:rsid w:val="008B666F"/>
    <w:rsid w:val="008B6717"/>
    <w:rsid w:val="008B688E"/>
    <w:rsid w:val="008B689E"/>
    <w:rsid w:val="008B68D5"/>
    <w:rsid w:val="008B6901"/>
    <w:rsid w:val="008B6BEF"/>
    <w:rsid w:val="008B6C3C"/>
    <w:rsid w:val="008B6EB3"/>
    <w:rsid w:val="008B71A8"/>
    <w:rsid w:val="008B71EF"/>
    <w:rsid w:val="008B7346"/>
    <w:rsid w:val="008B7444"/>
    <w:rsid w:val="008B76AD"/>
    <w:rsid w:val="008B785D"/>
    <w:rsid w:val="008B7D08"/>
    <w:rsid w:val="008B7F35"/>
    <w:rsid w:val="008B7F4F"/>
    <w:rsid w:val="008C025D"/>
    <w:rsid w:val="008C04FF"/>
    <w:rsid w:val="008C06A0"/>
    <w:rsid w:val="008C0830"/>
    <w:rsid w:val="008C09BA"/>
    <w:rsid w:val="008C0D1F"/>
    <w:rsid w:val="008C1043"/>
    <w:rsid w:val="008C1455"/>
    <w:rsid w:val="008C198A"/>
    <w:rsid w:val="008C1A1B"/>
    <w:rsid w:val="008C1DC5"/>
    <w:rsid w:val="008C20BD"/>
    <w:rsid w:val="008C2164"/>
    <w:rsid w:val="008C23FB"/>
    <w:rsid w:val="008C27EF"/>
    <w:rsid w:val="008C2C46"/>
    <w:rsid w:val="008C2CA3"/>
    <w:rsid w:val="008C2CB5"/>
    <w:rsid w:val="008C2CDD"/>
    <w:rsid w:val="008C2DE2"/>
    <w:rsid w:val="008C30A6"/>
    <w:rsid w:val="008C30F8"/>
    <w:rsid w:val="008C3185"/>
    <w:rsid w:val="008C3533"/>
    <w:rsid w:val="008C3718"/>
    <w:rsid w:val="008C3763"/>
    <w:rsid w:val="008C38D1"/>
    <w:rsid w:val="008C3C99"/>
    <w:rsid w:val="008C3D09"/>
    <w:rsid w:val="008C4136"/>
    <w:rsid w:val="008C4337"/>
    <w:rsid w:val="008C4415"/>
    <w:rsid w:val="008C4482"/>
    <w:rsid w:val="008C47B6"/>
    <w:rsid w:val="008C47DE"/>
    <w:rsid w:val="008C4AAB"/>
    <w:rsid w:val="008C53DF"/>
    <w:rsid w:val="008C553E"/>
    <w:rsid w:val="008C5585"/>
    <w:rsid w:val="008C5795"/>
    <w:rsid w:val="008C57F5"/>
    <w:rsid w:val="008C5827"/>
    <w:rsid w:val="008C5C09"/>
    <w:rsid w:val="008C5DE7"/>
    <w:rsid w:val="008C6336"/>
    <w:rsid w:val="008C66A3"/>
    <w:rsid w:val="008C66A5"/>
    <w:rsid w:val="008C66D9"/>
    <w:rsid w:val="008C6952"/>
    <w:rsid w:val="008C6C08"/>
    <w:rsid w:val="008C6C6D"/>
    <w:rsid w:val="008C6D64"/>
    <w:rsid w:val="008C6E36"/>
    <w:rsid w:val="008C70A8"/>
    <w:rsid w:val="008C71F9"/>
    <w:rsid w:val="008C7212"/>
    <w:rsid w:val="008C782B"/>
    <w:rsid w:val="008C78D0"/>
    <w:rsid w:val="008C797C"/>
    <w:rsid w:val="008C7F6E"/>
    <w:rsid w:val="008D001E"/>
    <w:rsid w:val="008D0283"/>
    <w:rsid w:val="008D028D"/>
    <w:rsid w:val="008D02CA"/>
    <w:rsid w:val="008D0461"/>
    <w:rsid w:val="008D05AB"/>
    <w:rsid w:val="008D0A85"/>
    <w:rsid w:val="008D1944"/>
    <w:rsid w:val="008D1957"/>
    <w:rsid w:val="008D1A0E"/>
    <w:rsid w:val="008D1C49"/>
    <w:rsid w:val="008D1CBB"/>
    <w:rsid w:val="008D232D"/>
    <w:rsid w:val="008D27CA"/>
    <w:rsid w:val="008D28B5"/>
    <w:rsid w:val="008D2999"/>
    <w:rsid w:val="008D2A15"/>
    <w:rsid w:val="008D2B9D"/>
    <w:rsid w:val="008D2C2B"/>
    <w:rsid w:val="008D2DA1"/>
    <w:rsid w:val="008D3165"/>
    <w:rsid w:val="008D380A"/>
    <w:rsid w:val="008D393F"/>
    <w:rsid w:val="008D3A0E"/>
    <w:rsid w:val="008D3A96"/>
    <w:rsid w:val="008D3ADC"/>
    <w:rsid w:val="008D3F36"/>
    <w:rsid w:val="008D3F81"/>
    <w:rsid w:val="008D42FE"/>
    <w:rsid w:val="008D43A5"/>
    <w:rsid w:val="008D46D1"/>
    <w:rsid w:val="008D472F"/>
    <w:rsid w:val="008D49FD"/>
    <w:rsid w:val="008D4E30"/>
    <w:rsid w:val="008D4E42"/>
    <w:rsid w:val="008D4EA4"/>
    <w:rsid w:val="008D4F02"/>
    <w:rsid w:val="008D4F23"/>
    <w:rsid w:val="008D500D"/>
    <w:rsid w:val="008D50B0"/>
    <w:rsid w:val="008D5327"/>
    <w:rsid w:val="008D536B"/>
    <w:rsid w:val="008D5393"/>
    <w:rsid w:val="008D53A6"/>
    <w:rsid w:val="008D53F3"/>
    <w:rsid w:val="008D590E"/>
    <w:rsid w:val="008D5B20"/>
    <w:rsid w:val="008D5DC5"/>
    <w:rsid w:val="008D60B3"/>
    <w:rsid w:val="008D6329"/>
    <w:rsid w:val="008D67BA"/>
    <w:rsid w:val="008D67BD"/>
    <w:rsid w:val="008D6885"/>
    <w:rsid w:val="008D6A1F"/>
    <w:rsid w:val="008D6A66"/>
    <w:rsid w:val="008D6BEB"/>
    <w:rsid w:val="008D6F02"/>
    <w:rsid w:val="008D6F91"/>
    <w:rsid w:val="008D6FB3"/>
    <w:rsid w:val="008D7032"/>
    <w:rsid w:val="008D70AF"/>
    <w:rsid w:val="008D72E6"/>
    <w:rsid w:val="008D739C"/>
    <w:rsid w:val="008D767C"/>
    <w:rsid w:val="008D780C"/>
    <w:rsid w:val="008D7AB0"/>
    <w:rsid w:val="008D7D94"/>
    <w:rsid w:val="008D7E48"/>
    <w:rsid w:val="008E00F0"/>
    <w:rsid w:val="008E0166"/>
    <w:rsid w:val="008E02F9"/>
    <w:rsid w:val="008E036B"/>
    <w:rsid w:val="008E069E"/>
    <w:rsid w:val="008E06AB"/>
    <w:rsid w:val="008E0BFF"/>
    <w:rsid w:val="008E0C46"/>
    <w:rsid w:val="008E0CD5"/>
    <w:rsid w:val="008E12EE"/>
    <w:rsid w:val="008E1307"/>
    <w:rsid w:val="008E193F"/>
    <w:rsid w:val="008E1A4C"/>
    <w:rsid w:val="008E2015"/>
    <w:rsid w:val="008E21C8"/>
    <w:rsid w:val="008E2247"/>
    <w:rsid w:val="008E25B2"/>
    <w:rsid w:val="008E2C51"/>
    <w:rsid w:val="008E2C97"/>
    <w:rsid w:val="008E2D72"/>
    <w:rsid w:val="008E3342"/>
    <w:rsid w:val="008E33F9"/>
    <w:rsid w:val="008E34B6"/>
    <w:rsid w:val="008E34ED"/>
    <w:rsid w:val="008E35CA"/>
    <w:rsid w:val="008E3817"/>
    <w:rsid w:val="008E3CCC"/>
    <w:rsid w:val="008E3EB6"/>
    <w:rsid w:val="008E415C"/>
    <w:rsid w:val="008E4214"/>
    <w:rsid w:val="008E42E9"/>
    <w:rsid w:val="008E43A1"/>
    <w:rsid w:val="008E46B5"/>
    <w:rsid w:val="008E47A2"/>
    <w:rsid w:val="008E486F"/>
    <w:rsid w:val="008E4B46"/>
    <w:rsid w:val="008E5020"/>
    <w:rsid w:val="008E50B9"/>
    <w:rsid w:val="008E512C"/>
    <w:rsid w:val="008E5491"/>
    <w:rsid w:val="008E54C2"/>
    <w:rsid w:val="008E5637"/>
    <w:rsid w:val="008E595B"/>
    <w:rsid w:val="008E5AB8"/>
    <w:rsid w:val="008E5B60"/>
    <w:rsid w:val="008E5F67"/>
    <w:rsid w:val="008E5FA8"/>
    <w:rsid w:val="008E5FE0"/>
    <w:rsid w:val="008E6196"/>
    <w:rsid w:val="008E643B"/>
    <w:rsid w:val="008E646F"/>
    <w:rsid w:val="008E6592"/>
    <w:rsid w:val="008E66E4"/>
    <w:rsid w:val="008E68DC"/>
    <w:rsid w:val="008E6970"/>
    <w:rsid w:val="008E6ADB"/>
    <w:rsid w:val="008E6B26"/>
    <w:rsid w:val="008E71AB"/>
    <w:rsid w:val="008E7212"/>
    <w:rsid w:val="008E7381"/>
    <w:rsid w:val="008E7569"/>
    <w:rsid w:val="008E79B5"/>
    <w:rsid w:val="008E7D54"/>
    <w:rsid w:val="008E7F53"/>
    <w:rsid w:val="008F0494"/>
    <w:rsid w:val="008F06A3"/>
    <w:rsid w:val="008F0A24"/>
    <w:rsid w:val="008F0AEB"/>
    <w:rsid w:val="008F11F3"/>
    <w:rsid w:val="008F137E"/>
    <w:rsid w:val="008F13B8"/>
    <w:rsid w:val="008F1408"/>
    <w:rsid w:val="008F1553"/>
    <w:rsid w:val="008F15C0"/>
    <w:rsid w:val="008F15F8"/>
    <w:rsid w:val="008F17E3"/>
    <w:rsid w:val="008F1926"/>
    <w:rsid w:val="008F1991"/>
    <w:rsid w:val="008F1FBA"/>
    <w:rsid w:val="008F2095"/>
    <w:rsid w:val="008F2259"/>
    <w:rsid w:val="008F2443"/>
    <w:rsid w:val="008F2481"/>
    <w:rsid w:val="008F288F"/>
    <w:rsid w:val="008F2A37"/>
    <w:rsid w:val="008F30A5"/>
    <w:rsid w:val="008F33DD"/>
    <w:rsid w:val="008F34EE"/>
    <w:rsid w:val="008F379A"/>
    <w:rsid w:val="008F3E08"/>
    <w:rsid w:val="008F3F3E"/>
    <w:rsid w:val="008F403E"/>
    <w:rsid w:val="008F454D"/>
    <w:rsid w:val="008F4570"/>
    <w:rsid w:val="008F45D5"/>
    <w:rsid w:val="008F4A8D"/>
    <w:rsid w:val="008F4C04"/>
    <w:rsid w:val="008F4C1F"/>
    <w:rsid w:val="008F4D32"/>
    <w:rsid w:val="008F4F27"/>
    <w:rsid w:val="008F4FB5"/>
    <w:rsid w:val="008F5128"/>
    <w:rsid w:val="008F5194"/>
    <w:rsid w:val="008F535E"/>
    <w:rsid w:val="008F5D4A"/>
    <w:rsid w:val="008F604E"/>
    <w:rsid w:val="008F60DF"/>
    <w:rsid w:val="008F6339"/>
    <w:rsid w:val="008F6454"/>
    <w:rsid w:val="008F65D8"/>
    <w:rsid w:val="008F695B"/>
    <w:rsid w:val="008F6D02"/>
    <w:rsid w:val="008F6DE5"/>
    <w:rsid w:val="008F6F7E"/>
    <w:rsid w:val="008F719E"/>
    <w:rsid w:val="008F73CA"/>
    <w:rsid w:val="008F79D0"/>
    <w:rsid w:val="008F7A22"/>
    <w:rsid w:val="008F7CE9"/>
    <w:rsid w:val="008F7E2B"/>
    <w:rsid w:val="008F7F1E"/>
    <w:rsid w:val="0090027A"/>
    <w:rsid w:val="0090034E"/>
    <w:rsid w:val="009006A0"/>
    <w:rsid w:val="00900A4A"/>
    <w:rsid w:val="00900DFD"/>
    <w:rsid w:val="0090118E"/>
    <w:rsid w:val="00901429"/>
    <w:rsid w:val="009014C7"/>
    <w:rsid w:val="009015C5"/>
    <w:rsid w:val="009016A2"/>
    <w:rsid w:val="009017D9"/>
    <w:rsid w:val="009018A6"/>
    <w:rsid w:val="00901AE6"/>
    <w:rsid w:val="00901D80"/>
    <w:rsid w:val="00901EC4"/>
    <w:rsid w:val="009024C2"/>
    <w:rsid w:val="0090261B"/>
    <w:rsid w:val="009029AA"/>
    <w:rsid w:val="009029AB"/>
    <w:rsid w:val="00902D1C"/>
    <w:rsid w:val="00902E03"/>
    <w:rsid w:val="00903050"/>
    <w:rsid w:val="00903582"/>
    <w:rsid w:val="009035CC"/>
    <w:rsid w:val="0090386D"/>
    <w:rsid w:val="0090399F"/>
    <w:rsid w:val="009039FF"/>
    <w:rsid w:val="00903BA8"/>
    <w:rsid w:val="00903CDF"/>
    <w:rsid w:val="00903F79"/>
    <w:rsid w:val="00904254"/>
    <w:rsid w:val="009042CB"/>
    <w:rsid w:val="00904433"/>
    <w:rsid w:val="0090447F"/>
    <w:rsid w:val="00904590"/>
    <w:rsid w:val="00904947"/>
    <w:rsid w:val="0090494E"/>
    <w:rsid w:val="00904BC1"/>
    <w:rsid w:val="00904EE7"/>
    <w:rsid w:val="00904F00"/>
    <w:rsid w:val="00905246"/>
    <w:rsid w:val="00905664"/>
    <w:rsid w:val="0090570F"/>
    <w:rsid w:val="00905B26"/>
    <w:rsid w:val="00905B90"/>
    <w:rsid w:val="00905CCD"/>
    <w:rsid w:val="00905D07"/>
    <w:rsid w:val="00905D5A"/>
    <w:rsid w:val="00905E26"/>
    <w:rsid w:val="00906090"/>
    <w:rsid w:val="009061D0"/>
    <w:rsid w:val="00906801"/>
    <w:rsid w:val="00906971"/>
    <w:rsid w:val="009070A0"/>
    <w:rsid w:val="009073D2"/>
    <w:rsid w:val="0090748B"/>
    <w:rsid w:val="009074AF"/>
    <w:rsid w:val="00907620"/>
    <w:rsid w:val="00907904"/>
    <w:rsid w:val="00907926"/>
    <w:rsid w:val="00907B39"/>
    <w:rsid w:val="00907B58"/>
    <w:rsid w:val="00907D08"/>
    <w:rsid w:val="00907EC4"/>
    <w:rsid w:val="00910044"/>
    <w:rsid w:val="00910277"/>
    <w:rsid w:val="009102D2"/>
    <w:rsid w:val="009102E8"/>
    <w:rsid w:val="009104AB"/>
    <w:rsid w:val="009109A0"/>
    <w:rsid w:val="009109A2"/>
    <w:rsid w:val="009109DE"/>
    <w:rsid w:val="00910AB8"/>
    <w:rsid w:val="00910ABA"/>
    <w:rsid w:val="00910D2F"/>
    <w:rsid w:val="00910EF3"/>
    <w:rsid w:val="00910F73"/>
    <w:rsid w:val="0091106F"/>
    <w:rsid w:val="0091146B"/>
    <w:rsid w:val="009114E3"/>
    <w:rsid w:val="0091154C"/>
    <w:rsid w:val="0091183C"/>
    <w:rsid w:val="009119BE"/>
    <w:rsid w:val="00911BB3"/>
    <w:rsid w:val="00911D7B"/>
    <w:rsid w:val="0091213F"/>
    <w:rsid w:val="00912410"/>
    <w:rsid w:val="00912BBE"/>
    <w:rsid w:val="00912BE2"/>
    <w:rsid w:val="00912D8A"/>
    <w:rsid w:val="00912EDF"/>
    <w:rsid w:val="00913283"/>
    <w:rsid w:val="009133CF"/>
    <w:rsid w:val="0091346D"/>
    <w:rsid w:val="00913577"/>
    <w:rsid w:val="0091394E"/>
    <w:rsid w:val="00913A9F"/>
    <w:rsid w:val="00913F3C"/>
    <w:rsid w:val="00914010"/>
    <w:rsid w:val="0091469F"/>
    <w:rsid w:val="00914791"/>
    <w:rsid w:val="009147DE"/>
    <w:rsid w:val="0091499F"/>
    <w:rsid w:val="00914D05"/>
    <w:rsid w:val="00914EB0"/>
    <w:rsid w:val="00914EF8"/>
    <w:rsid w:val="0091526C"/>
    <w:rsid w:val="009152B8"/>
    <w:rsid w:val="00915391"/>
    <w:rsid w:val="00915437"/>
    <w:rsid w:val="009154E9"/>
    <w:rsid w:val="009154F7"/>
    <w:rsid w:val="0091567C"/>
    <w:rsid w:val="00915BF1"/>
    <w:rsid w:val="00915D22"/>
    <w:rsid w:val="00915D78"/>
    <w:rsid w:val="00915D93"/>
    <w:rsid w:val="00916039"/>
    <w:rsid w:val="0091609F"/>
    <w:rsid w:val="00916229"/>
    <w:rsid w:val="00916301"/>
    <w:rsid w:val="009164B8"/>
    <w:rsid w:val="00916581"/>
    <w:rsid w:val="00916BED"/>
    <w:rsid w:val="00916DD4"/>
    <w:rsid w:val="0091732E"/>
    <w:rsid w:val="00917351"/>
    <w:rsid w:val="00917357"/>
    <w:rsid w:val="00917393"/>
    <w:rsid w:val="00917A8C"/>
    <w:rsid w:val="00917B5D"/>
    <w:rsid w:val="00917DCA"/>
    <w:rsid w:val="00917F09"/>
    <w:rsid w:val="00917F6A"/>
    <w:rsid w:val="00920165"/>
    <w:rsid w:val="009201CA"/>
    <w:rsid w:val="009202C5"/>
    <w:rsid w:val="00920359"/>
    <w:rsid w:val="00920620"/>
    <w:rsid w:val="00920709"/>
    <w:rsid w:val="0092077A"/>
    <w:rsid w:val="009207ED"/>
    <w:rsid w:val="00920839"/>
    <w:rsid w:val="009209A3"/>
    <w:rsid w:val="00920D70"/>
    <w:rsid w:val="00920F02"/>
    <w:rsid w:val="00920FDE"/>
    <w:rsid w:val="00921442"/>
    <w:rsid w:val="00921580"/>
    <w:rsid w:val="00921616"/>
    <w:rsid w:val="00921A5D"/>
    <w:rsid w:val="00921ED7"/>
    <w:rsid w:val="00922002"/>
    <w:rsid w:val="00922222"/>
    <w:rsid w:val="0092228A"/>
    <w:rsid w:val="0092234E"/>
    <w:rsid w:val="0092243C"/>
    <w:rsid w:val="009224CE"/>
    <w:rsid w:val="0092261D"/>
    <w:rsid w:val="009229B6"/>
    <w:rsid w:val="00922A2F"/>
    <w:rsid w:val="00922A9C"/>
    <w:rsid w:val="00922BB3"/>
    <w:rsid w:val="00922BDC"/>
    <w:rsid w:val="00922E21"/>
    <w:rsid w:val="00922F12"/>
    <w:rsid w:val="00923081"/>
    <w:rsid w:val="009230D7"/>
    <w:rsid w:val="00923121"/>
    <w:rsid w:val="00923459"/>
    <w:rsid w:val="009236FC"/>
    <w:rsid w:val="00923856"/>
    <w:rsid w:val="009239B1"/>
    <w:rsid w:val="00923ACA"/>
    <w:rsid w:val="00923D15"/>
    <w:rsid w:val="00923D20"/>
    <w:rsid w:val="00923DB4"/>
    <w:rsid w:val="00924059"/>
    <w:rsid w:val="00924197"/>
    <w:rsid w:val="009241F1"/>
    <w:rsid w:val="009247CF"/>
    <w:rsid w:val="00924993"/>
    <w:rsid w:val="00924CF9"/>
    <w:rsid w:val="009252A3"/>
    <w:rsid w:val="00925352"/>
    <w:rsid w:val="009255FF"/>
    <w:rsid w:val="0092578D"/>
    <w:rsid w:val="00925A8A"/>
    <w:rsid w:val="00925AAC"/>
    <w:rsid w:val="00925C9C"/>
    <w:rsid w:val="00925DD5"/>
    <w:rsid w:val="00926270"/>
    <w:rsid w:val="00926883"/>
    <w:rsid w:val="009268AB"/>
    <w:rsid w:val="00926B14"/>
    <w:rsid w:val="00927212"/>
    <w:rsid w:val="00927291"/>
    <w:rsid w:val="00927342"/>
    <w:rsid w:val="009276AF"/>
    <w:rsid w:val="0092792A"/>
    <w:rsid w:val="00927A55"/>
    <w:rsid w:val="00927A85"/>
    <w:rsid w:val="00927A9E"/>
    <w:rsid w:val="00927FA9"/>
    <w:rsid w:val="0093022E"/>
    <w:rsid w:val="00930310"/>
    <w:rsid w:val="0093032C"/>
    <w:rsid w:val="0093039E"/>
    <w:rsid w:val="0093044E"/>
    <w:rsid w:val="009304D4"/>
    <w:rsid w:val="0093055E"/>
    <w:rsid w:val="009305D8"/>
    <w:rsid w:val="0093074B"/>
    <w:rsid w:val="00930789"/>
    <w:rsid w:val="0093081E"/>
    <w:rsid w:val="00930937"/>
    <w:rsid w:val="00930C61"/>
    <w:rsid w:val="00930CD1"/>
    <w:rsid w:val="00931138"/>
    <w:rsid w:val="009312F0"/>
    <w:rsid w:val="00931811"/>
    <w:rsid w:val="00931843"/>
    <w:rsid w:val="00931893"/>
    <w:rsid w:val="00931A3E"/>
    <w:rsid w:val="00931CA2"/>
    <w:rsid w:val="00931DC1"/>
    <w:rsid w:val="00931E8D"/>
    <w:rsid w:val="009323AD"/>
    <w:rsid w:val="0093245E"/>
    <w:rsid w:val="00932467"/>
    <w:rsid w:val="009325F9"/>
    <w:rsid w:val="0093265C"/>
    <w:rsid w:val="0093273F"/>
    <w:rsid w:val="009329D4"/>
    <w:rsid w:val="00932D91"/>
    <w:rsid w:val="00932E04"/>
    <w:rsid w:val="0093316F"/>
    <w:rsid w:val="00933324"/>
    <w:rsid w:val="009333B8"/>
    <w:rsid w:val="0093369B"/>
    <w:rsid w:val="00933A73"/>
    <w:rsid w:val="00933B9E"/>
    <w:rsid w:val="00933D7B"/>
    <w:rsid w:val="00933EB7"/>
    <w:rsid w:val="0093401F"/>
    <w:rsid w:val="00934160"/>
    <w:rsid w:val="0093468C"/>
    <w:rsid w:val="00934692"/>
    <w:rsid w:val="009346B0"/>
    <w:rsid w:val="009346C8"/>
    <w:rsid w:val="0093472E"/>
    <w:rsid w:val="00934D6A"/>
    <w:rsid w:val="00934F66"/>
    <w:rsid w:val="00935451"/>
    <w:rsid w:val="00935626"/>
    <w:rsid w:val="0093568B"/>
    <w:rsid w:val="009358C1"/>
    <w:rsid w:val="00935A83"/>
    <w:rsid w:val="00935A98"/>
    <w:rsid w:val="00935ED8"/>
    <w:rsid w:val="00935FBD"/>
    <w:rsid w:val="009363BE"/>
    <w:rsid w:val="009364F2"/>
    <w:rsid w:val="009365EA"/>
    <w:rsid w:val="0093665D"/>
    <w:rsid w:val="00936717"/>
    <w:rsid w:val="00936818"/>
    <w:rsid w:val="0093694A"/>
    <w:rsid w:val="00936B64"/>
    <w:rsid w:val="00936CAB"/>
    <w:rsid w:val="00936D4D"/>
    <w:rsid w:val="00937035"/>
    <w:rsid w:val="00937090"/>
    <w:rsid w:val="00937201"/>
    <w:rsid w:val="00937263"/>
    <w:rsid w:val="00937449"/>
    <w:rsid w:val="00937644"/>
    <w:rsid w:val="00937695"/>
    <w:rsid w:val="009378DD"/>
    <w:rsid w:val="00937A02"/>
    <w:rsid w:val="00937A48"/>
    <w:rsid w:val="00940066"/>
    <w:rsid w:val="00940209"/>
    <w:rsid w:val="00940256"/>
    <w:rsid w:val="00940339"/>
    <w:rsid w:val="00940586"/>
    <w:rsid w:val="0094067B"/>
    <w:rsid w:val="009406D8"/>
    <w:rsid w:val="009408ED"/>
    <w:rsid w:val="00940A71"/>
    <w:rsid w:val="00940C52"/>
    <w:rsid w:val="00940F6B"/>
    <w:rsid w:val="00941082"/>
    <w:rsid w:val="009411F1"/>
    <w:rsid w:val="009414B8"/>
    <w:rsid w:val="009414D7"/>
    <w:rsid w:val="009415B2"/>
    <w:rsid w:val="00941954"/>
    <w:rsid w:val="00941ABA"/>
    <w:rsid w:val="00941BCA"/>
    <w:rsid w:val="00941DC0"/>
    <w:rsid w:val="00941F13"/>
    <w:rsid w:val="0094202E"/>
    <w:rsid w:val="009421F4"/>
    <w:rsid w:val="00942250"/>
    <w:rsid w:val="009424FE"/>
    <w:rsid w:val="00942681"/>
    <w:rsid w:val="00942986"/>
    <w:rsid w:val="00942BF1"/>
    <w:rsid w:val="0094312E"/>
    <w:rsid w:val="009433BF"/>
    <w:rsid w:val="0094354E"/>
    <w:rsid w:val="00943745"/>
    <w:rsid w:val="009437D6"/>
    <w:rsid w:val="009437E0"/>
    <w:rsid w:val="009438A2"/>
    <w:rsid w:val="009439FB"/>
    <w:rsid w:val="0094407C"/>
    <w:rsid w:val="009443BC"/>
    <w:rsid w:val="00944401"/>
    <w:rsid w:val="009448EB"/>
    <w:rsid w:val="00944A33"/>
    <w:rsid w:val="00944B01"/>
    <w:rsid w:val="00944C12"/>
    <w:rsid w:val="00944D95"/>
    <w:rsid w:val="00944E0D"/>
    <w:rsid w:val="00944ED1"/>
    <w:rsid w:val="0094502F"/>
    <w:rsid w:val="0094519D"/>
    <w:rsid w:val="00945242"/>
    <w:rsid w:val="009452B1"/>
    <w:rsid w:val="009454EF"/>
    <w:rsid w:val="009455EC"/>
    <w:rsid w:val="009456F9"/>
    <w:rsid w:val="009456FA"/>
    <w:rsid w:val="00945792"/>
    <w:rsid w:val="00945795"/>
    <w:rsid w:val="009457BF"/>
    <w:rsid w:val="00945819"/>
    <w:rsid w:val="00945915"/>
    <w:rsid w:val="00945B39"/>
    <w:rsid w:val="00945D86"/>
    <w:rsid w:val="00945DE5"/>
    <w:rsid w:val="00945F4D"/>
    <w:rsid w:val="009460B9"/>
    <w:rsid w:val="0094615A"/>
    <w:rsid w:val="00946616"/>
    <w:rsid w:val="00946792"/>
    <w:rsid w:val="00946A25"/>
    <w:rsid w:val="00946A82"/>
    <w:rsid w:val="00946B38"/>
    <w:rsid w:val="00946C9E"/>
    <w:rsid w:val="00946CCE"/>
    <w:rsid w:val="00946CEC"/>
    <w:rsid w:val="0094702B"/>
    <w:rsid w:val="009473F4"/>
    <w:rsid w:val="00947476"/>
    <w:rsid w:val="009478D1"/>
    <w:rsid w:val="00947AA7"/>
    <w:rsid w:val="00947CD7"/>
    <w:rsid w:val="009505BD"/>
    <w:rsid w:val="00950632"/>
    <w:rsid w:val="00950D0B"/>
    <w:rsid w:val="00951170"/>
    <w:rsid w:val="009511F7"/>
    <w:rsid w:val="00951558"/>
    <w:rsid w:val="00951635"/>
    <w:rsid w:val="0095171C"/>
    <w:rsid w:val="00951EFC"/>
    <w:rsid w:val="009521B0"/>
    <w:rsid w:val="009522EB"/>
    <w:rsid w:val="009526B9"/>
    <w:rsid w:val="0095288C"/>
    <w:rsid w:val="00952AA7"/>
    <w:rsid w:val="00952B72"/>
    <w:rsid w:val="0095306A"/>
    <w:rsid w:val="00953157"/>
    <w:rsid w:val="00953AAA"/>
    <w:rsid w:val="0095413F"/>
    <w:rsid w:val="009543FA"/>
    <w:rsid w:val="00954964"/>
    <w:rsid w:val="00954A0B"/>
    <w:rsid w:val="00954A71"/>
    <w:rsid w:val="00955112"/>
    <w:rsid w:val="0095522E"/>
    <w:rsid w:val="0095530A"/>
    <w:rsid w:val="00955485"/>
    <w:rsid w:val="0095572D"/>
    <w:rsid w:val="00955751"/>
    <w:rsid w:val="00955759"/>
    <w:rsid w:val="0095592D"/>
    <w:rsid w:val="009559BE"/>
    <w:rsid w:val="009559CB"/>
    <w:rsid w:val="00955AC6"/>
    <w:rsid w:val="009560F4"/>
    <w:rsid w:val="0095638A"/>
    <w:rsid w:val="0095648C"/>
    <w:rsid w:val="009567B8"/>
    <w:rsid w:val="00956BD5"/>
    <w:rsid w:val="00956CDA"/>
    <w:rsid w:val="009571C2"/>
    <w:rsid w:val="009574ED"/>
    <w:rsid w:val="0095759E"/>
    <w:rsid w:val="009576A6"/>
    <w:rsid w:val="009577E4"/>
    <w:rsid w:val="00957880"/>
    <w:rsid w:val="009579FE"/>
    <w:rsid w:val="00957A09"/>
    <w:rsid w:val="00957B22"/>
    <w:rsid w:val="00957E82"/>
    <w:rsid w:val="00960146"/>
    <w:rsid w:val="009601E6"/>
    <w:rsid w:val="00960578"/>
    <w:rsid w:val="00960740"/>
    <w:rsid w:val="009607F7"/>
    <w:rsid w:val="009608F3"/>
    <w:rsid w:val="00960AAD"/>
    <w:rsid w:val="00960B18"/>
    <w:rsid w:val="00960B5D"/>
    <w:rsid w:val="00961652"/>
    <w:rsid w:val="0096183E"/>
    <w:rsid w:val="00961946"/>
    <w:rsid w:val="00961ADE"/>
    <w:rsid w:val="00961EAA"/>
    <w:rsid w:val="00961FA9"/>
    <w:rsid w:val="009622BF"/>
    <w:rsid w:val="009622F0"/>
    <w:rsid w:val="009623D0"/>
    <w:rsid w:val="0096245B"/>
    <w:rsid w:val="009625D6"/>
    <w:rsid w:val="00962893"/>
    <w:rsid w:val="009629B2"/>
    <w:rsid w:val="00962A11"/>
    <w:rsid w:val="00962B0B"/>
    <w:rsid w:val="00962C66"/>
    <w:rsid w:val="00962CFA"/>
    <w:rsid w:val="00963142"/>
    <w:rsid w:val="009631EE"/>
    <w:rsid w:val="00963276"/>
    <w:rsid w:val="00963421"/>
    <w:rsid w:val="0096350C"/>
    <w:rsid w:val="009637E1"/>
    <w:rsid w:val="00963A10"/>
    <w:rsid w:val="00963CC4"/>
    <w:rsid w:val="009640ED"/>
    <w:rsid w:val="00964640"/>
    <w:rsid w:val="0096467D"/>
    <w:rsid w:val="00964C52"/>
    <w:rsid w:val="00964D2C"/>
    <w:rsid w:val="0096520E"/>
    <w:rsid w:val="00965322"/>
    <w:rsid w:val="009654AB"/>
    <w:rsid w:val="009656E6"/>
    <w:rsid w:val="0096577F"/>
    <w:rsid w:val="00965DF1"/>
    <w:rsid w:val="00965F16"/>
    <w:rsid w:val="0096616C"/>
    <w:rsid w:val="009662D4"/>
    <w:rsid w:val="00966617"/>
    <w:rsid w:val="00966630"/>
    <w:rsid w:val="00966794"/>
    <w:rsid w:val="0096694E"/>
    <w:rsid w:val="00966AA2"/>
    <w:rsid w:val="00966B19"/>
    <w:rsid w:val="00966B7B"/>
    <w:rsid w:val="00966B83"/>
    <w:rsid w:val="00966CFF"/>
    <w:rsid w:val="00966DD2"/>
    <w:rsid w:val="00966F0F"/>
    <w:rsid w:val="00966F61"/>
    <w:rsid w:val="00966F6B"/>
    <w:rsid w:val="0096730A"/>
    <w:rsid w:val="00967555"/>
    <w:rsid w:val="009675B6"/>
    <w:rsid w:val="0096767D"/>
    <w:rsid w:val="009676FF"/>
    <w:rsid w:val="00967768"/>
    <w:rsid w:val="009677AB"/>
    <w:rsid w:val="00967885"/>
    <w:rsid w:val="009678D0"/>
    <w:rsid w:val="00967948"/>
    <w:rsid w:val="00967A82"/>
    <w:rsid w:val="00967B8C"/>
    <w:rsid w:val="00967F53"/>
    <w:rsid w:val="0097028B"/>
    <w:rsid w:val="00970314"/>
    <w:rsid w:val="00970453"/>
    <w:rsid w:val="0097086F"/>
    <w:rsid w:val="00970887"/>
    <w:rsid w:val="00970A62"/>
    <w:rsid w:val="00970E2D"/>
    <w:rsid w:val="0097128F"/>
    <w:rsid w:val="0097137E"/>
    <w:rsid w:val="009714FD"/>
    <w:rsid w:val="009716E7"/>
    <w:rsid w:val="0097178F"/>
    <w:rsid w:val="00971AF4"/>
    <w:rsid w:val="00971B5F"/>
    <w:rsid w:val="00971B97"/>
    <w:rsid w:val="00971BE6"/>
    <w:rsid w:val="00971CBF"/>
    <w:rsid w:val="00971D60"/>
    <w:rsid w:val="00971E91"/>
    <w:rsid w:val="00971E96"/>
    <w:rsid w:val="00971EE6"/>
    <w:rsid w:val="0097201E"/>
    <w:rsid w:val="009720F6"/>
    <w:rsid w:val="0097284F"/>
    <w:rsid w:val="00972E53"/>
    <w:rsid w:val="0097389B"/>
    <w:rsid w:val="009738B0"/>
    <w:rsid w:val="00973DD7"/>
    <w:rsid w:val="00973EB3"/>
    <w:rsid w:val="00973F0A"/>
    <w:rsid w:val="00974061"/>
    <w:rsid w:val="0097407A"/>
    <w:rsid w:val="00974194"/>
    <w:rsid w:val="0097429D"/>
    <w:rsid w:val="00974346"/>
    <w:rsid w:val="00974438"/>
    <w:rsid w:val="0097454D"/>
    <w:rsid w:val="00974562"/>
    <w:rsid w:val="0097478F"/>
    <w:rsid w:val="009748E2"/>
    <w:rsid w:val="00974A3D"/>
    <w:rsid w:val="00974BCF"/>
    <w:rsid w:val="00974EE6"/>
    <w:rsid w:val="00974F42"/>
    <w:rsid w:val="009753F5"/>
    <w:rsid w:val="00975671"/>
    <w:rsid w:val="00975800"/>
    <w:rsid w:val="0097597A"/>
    <w:rsid w:val="00975A38"/>
    <w:rsid w:val="00975AAE"/>
    <w:rsid w:val="00975B4E"/>
    <w:rsid w:val="00975D34"/>
    <w:rsid w:val="00975D84"/>
    <w:rsid w:val="00975E03"/>
    <w:rsid w:val="009760B0"/>
    <w:rsid w:val="0097624B"/>
    <w:rsid w:val="00976254"/>
    <w:rsid w:val="00976303"/>
    <w:rsid w:val="00976345"/>
    <w:rsid w:val="0097678E"/>
    <w:rsid w:val="00976926"/>
    <w:rsid w:val="00976B46"/>
    <w:rsid w:val="00976BC4"/>
    <w:rsid w:val="009774CC"/>
    <w:rsid w:val="00977550"/>
    <w:rsid w:val="009775BE"/>
    <w:rsid w:val="00977620"/>
    <w:rsid w:val="009776C4"/>
    <w:rsid w:val="0097772E"/>
    <w:rsid w:val="0097788F"/>
    <w:rsid w:val="00977DED"/>
    <w:rsid w:val="00980396"/>
    <w:rsid w:val="00980831"/>
    <w:rsid w:val="009808D4"/>
    <w:rsid w:val="009808F7"/>
    <w:rsid w:val="00980AC1"/>
    <w:rsid w:val="00980D8C"/>
    <w:rsid w:val="009810C8"/>
    <w:rsid w:val="00981236"/>
    <w:rsid w:val="00981344"/>
    <w:rsid w:val="00981413"/>
    <w:rsid w:val="00981564"/>
    <w:rsid w:val="0098159C"/>
    <w:rsid w:val="009816D3"/>
    <w:rsid w:val="00981CBF"/>
    <w:rsid w:val="00982347"/>
    <w:rsid w:val="00982778"/>
    <w:rsid w:val="0098296A"/>
    <w:rsid w:val="00982C41"/>
    <w:rsid w:val="00982DCC"/>
    <w:rsid w:val="00982E61"/>
    <w:rsid w:val="0098316F"/>
    <w:rsid w:val="0098339E"/>
    <w:rsid w:val="00983D8D"/>
    <w:rsid w:val="00983DE1"/>
    <w:rsid w:val="00983F05"/>
    <w:rsid w:val="009840A4"/>
    <w:rsid w:val="00984102"/>
    <w:rsid w:val="0098416E"/>
    <w:rsid w:val="0098435F"/>
    <w:rsid w:val="00984379"/>
    <w:rsid w:val="009844B4"/>
    <w:rsid w:val="009844B5"/>
    <w:rsid w:val="009845DD"/>
    <w:rsid w:val="0098480F"/>
    <w:rsid w:val="0098497C"/>
    <w:rsid w:val="00984A2F"/>
    <w:rsid w:val="00984BD2"/>
    <w:rsid w:val="009851D6"/>
    <w:rsid w:val="0098523A"/>
    <w:rsid w:val="0098525A"/>
    <w:rsid w:val="009853F6"/>
    <w:rsid w:val="0098542A"/>
    <w:rsid w:val="0098559C"/>
    <w:rsid w:val="009855BF"/>
    <w:rsid w:val="00985DBB"/>
    <w:rsid w:val="00985E4F"/>
    <w:rsid w:val="00985F16"/>
    <w:rsid w:val="009860C5"/>
    <w:rsid w:val="0098618D"/>
    <w:rsid w:val="009861DC"/>
    <w:rsid w:val="009862A8"/>
    <w:rsid w:val="0098662B"/>
    <w:rsid w:val="009867C8"/>
    <w:rsid w:val="00986808"/>
    <w:rsid w:val="00986B4A"/>
    <w:rsid w:val="00986D91"/>
    <w:rsid w:val="00987105"/>
    <w:rsid w:val="009871D7"/>
    <w:rsid w:val="00987248"/>
    <w:rsid w:val="00987269"/>
    <w:rsid w:val="00987477"/>
    <w:rsid w:val="00987B35"/>
    <w:rsid w:val="00987DAF"/>
    <w:rsid w:val="0099013B"/>
    <w:rsid w:val="00990251"/>
    <w:rsid w:val="009902A3"/>
    <w:rsid w:val="0099033A"/>
    <w:rsid w:val="009904E2"/>
    <w:rsid w:val="0099067D"/>
    <w:rsid w:val="00990681"/>
    <w:rsid w:val="0099069B"/>
    <w:rsid w:val="00990919"/>
    <w:rsid w:val="00990A33"/>
    <w:rsid w:val="00990BDE"/>
    <w:rsid w:val="00990D19"/>
    <w:rsid w:val="00990D32"/>
    <w:rsid w:val="00990E95"/>
    <w:rsid w:val="00991211"/>
    <w:rsid w:val="0099130B"/>
    <w:rsid w:val="009913F6"/>
    <w:rsid w:val="0099144E"/>
    <w:rsid w:val="0099156F"/>
    <w:rsid w:val="009917E3"/>
    <w:rsid w:val="00991A39"/>
    <w:rsid w:val="00991A91"/>
    <w:rsid w:val="00991B81"/>
    <w:rsid w:val="00991CFA"/>
    <w:rsid w:val="00991DB7"/>
    <w:rsid w:val="00992237"/>
    <w:rsid w:val="0099229D"/>
    <w:rsid w:val="0099273F"/>
    <w:rsid w:val="00993259"/>
    <w:rsid w:val="009932A8"/>
    <w:rsid w:val="009932E7"/>
    <w:rsid w:val="0099335F"/>
    <w:rsid w:val="00993548"/>
    <w:rsid w:val="00993597"/>
    <w:rsid w:val="00993727"/>
    <w:rsid w:val="009937B4"/>
    <w:rsid w:val="00993ED7"/>
    <w:rsid w:val="00994032"/>
    <w:rsid w:val="0099475C"/>
    <w:rsid w:val="009948AB"/>
    <w:rsid w:val="009948D8"/>
    <w:rsid w:val="009949BC"/>
    <w:rsid w:val="009949DA"/>
    <w:rsid w:val="00994A83"/>
    <w:rsid w:val="00994B00"/>
    <w:rsid w:val="00994C84"/>
    <w:rsid w:val="00994EA3"/>
    <w:rsid w:val="0099518F"/>
    <w:rsid w:val="009953E1"/>
    <w:rsid w:val="00995429"/>
    <w:rsid w:val="00995736"/>
    <w:rsid w:val="00995BEE"/>
    <w:rsid w:val="00996036"/>
    <w:rsid w:val="00996078"/>
    <w:rsid w:val="0099619F"/>
    <w:rsid w:val="0099627A"/>
    <w:rsid w:val="00996357"/>
    <w:rsid w:val="009963DA"/>
    <w:rsid w:val="00996513"/>
    <w:rsid w:val="00996658"/>
    <w:rsid w:val="0099668F"/>
    <w:rsid w:val="00996919"/>
    <w:rsid w:val="009969B7"/>
    <w:rsid w:val="00996A34"/>
    <w:rsid w:val="00996D72"/>
    <w:rsid w:val="00996EB2"/>
    <w:rsid w:val="00997194"/>
    <w:rsid w:val="00997295"/>
    <w:rsid w:val="00997314"/>
    <w:rsid w:val="0099740A"/>
    <w:rsid w:val="00997C08"/>
    <w:rsid w:val="00997CA7"/>
    <w:rsid w:val="00997CC9"/>
    <w:rsid w:val="00997FFC"/>
    <w:rsid w:val="009A00BC"/>
    <w:rsid w:val="009A019C"/>
    <w:rsid w:val="009A0254"/>
    <w:rsid w:val="009A0427"/>
    <w:rsid w:val="009A042F"/>
    <w:rsid w:val="009A0849"/>
    <w:rsid w:val="009A08C0"/>
    <w:rsid w:val="009A0A92"/>
    <w:rsid w:val="009A0AEC"/>
    <w:rsid w:val="009A0C6D"/>
    <w:rsid w:val="009A0D9F"/>
    <w:rsid w:val="009A0E88"/>
    <w:rsid w:val="009A0EB7"/>
    <w:rsid w:val="009A0FDD"/>
    <w:rsid w:val="009A105C"/>
    <w:rsid w:val="009A1380"/>
    <w:rsid w:val="009A1446"/>
    <w:rsid w:val="009A155E"/>
    <w:rsid w:val="009A16BD"/>
    <w:rsid w:val="009A16EB"/>
    <w:rsid w:val="009A17B9"/>
    <w:rsid w:val="009A1910"/>
    <w:rsid w:val="009A1C54"/>
    <w:rsid w:val="009A1E5D"/>
    <w:rsid w:val="009A1F37"/>
    <w:rsid w:val="009A2199"/>
    <w:rsid w:val="009A21D2"/>
    <w:rsid w:val="009A21D7"/>
    <w:rsid w:val="009A265D"/>
    <w:rsid w:val="009A2765"/>
    <w:rsid w:val="009A2B56"/>
    <w:rsid w:val="009A2BD5"/>
    <w:rsid w:val="009A2D64"/>
    <w:rsid w:val="009A2F2F"/>
    <w:rsid w:val="009A2FC0"/>
    <w:rsid w:val="009A325F"/>
    <w:rsid w:val="009A34C8"/>
    <w:rsid w:val="009A3587"/>
    <w:rsid w:val="009A36ED"/>
    <w:rsid w:val="009A37F2"/>
    <w:rsid w:val="009A3AE8"/>
    <w:rsid w:val="009A3F9E"/>
    <w:rsid w:val="009A41A2"/>
    <w:rsid w:val="009A44E6"/>
    <w:rsid w:val="009A4574"/>
    <w:rsid w:val="009A46AB"/>
    <w:rsid w:val="009A4709"/>
    <w:rsid w:val="009A4971"/>
    <w:rsid w:val="009A49CE"/>
    <w:rsid w:val="009A4BBE"/>
    <w:rsid w:val="009A4D73"/>
    <w:rsid w:val="009A5060"/>
    <w:rsid w:val="009A507D"/>
    <w:rsid w:val="009A53ED"/>
    <w:rsid w:val="009A5436"/>
    <w:rsid w:val="009A545B"/>
    <w:rsid w:val="009A57DB"/>
    <w:rsid w:val="009A5986"/>
    <w:rsid w:val="009A5DCC"/>
    <w:rsid w:val="009A606F"/>
    <w:rsid w:val="009A6076"/>
    <w:rsid w:val="009A6261"/>
    <w:rsid w:val="009A630B"/>
    <w:rsid w:val="009A6530"/>
    <w:rsid w:val="009A66BF"/>
    <w:rsid w:val="009A6754"/>
    <w:rsid w:val="009A6756"/>
    <w:rsid w:val="009A6875"/>
    <w:rsid w:val="009A6A79"/>
    <w:rsid w:val="009A6BC4"/>
    <w:rsid w:val="009A724A"/>
    <w:rsid w:val="009A72E1"/>
    <w:rsid w:val="009A73F4"/>
    <w:rsid w:val="009A7772"/>
    <w:rsid w:val="009A7793"/>
    <w:rsid w:val="009A788C"/>
    <w:rsid w:val="009A7979"/>
    <w:rsid w:val="009A7A5A"/>
    <w:rsid w:val="009A7B93"/>
    <w:rsid w:val="009A7EBA"/>
    <w:rsid w:val="009B004D"/>
    <w:rsid w:val="009B014D"/>
    <w:rsid w:val="009B018F"/>
    <w:rsid w:val="009B02CB"/>
    <w:rsid w:val="009B0479"/>
    <w:rsid w:val="009B058A"/>
    <w:rsid w:val="009B05C3"/>
    <w:rsid w:val="009B06CF"/>
    <w:rsid w:val="009B0AA2"/>
    <w:rsid w:val="009B0CC5"/>
    <w:rsid w:val="009B15CC"/>
    <w:rsid w:val="009B167E"/>
    <w:rsid w:val="009B16D3"/>
    <w:rsid w:val="009B1818"/>
    <w:rsid w:val="009B18C5"/>
    <w:rsid w:val="009B1A07"/>
    <w:rsid w:val="009B1BB6"/>
    <w:rsid w:val="009B1C32"/>
    <w:rsid w:val="009B1ECF"/>
    <w:rsid w:val="009B1FF4"/>
    <w:rsid w:val="009B23D1"/>
    <w:rsid w:val="009B23FA"/>
    <w:rsid w:val="009B252B"/>
    <w:rsid w:val="009B25B3"/>
    <w:rsid w:val="009B2666"/>
    <w:rsid w:val="009B275F"/>
    <w:rsid w:val="009B27B8"/>
    <w:rsid w:val="009B288B"/>
    <w:rsid w:val="009B2A13"/>
    <w:rsid w:val="009B2A48"/>
    <w:rsid w:val="009B2C97"/>
    <w:rsid w:val="009B2FAE"/>
    <w:rsid w:val="009B3694"/>
    <w:rsid w:val="009B3819"/>
    <w:rsid w:val="009B3B15"/>
    <w:rsid w:val="009B3B22"/>
    <w:rsid w:val="009B3D39"/>
    <w:rsid w:val="009B4157"/>
    <w:rsid w:val="009B4295"/>
    <w:rsid w:val="009B4C16"/>
    <w:rsid w:val="009B4C66"/>
    <w:rsid w:val="009B4CE3"/>
    <w:rsid w:val="009B4D44"/>
    <w:rsid w:val="009B4D69"/>
    <w:rsid w:val="009B50F3"/>
    <w:rsid w:val="009B530F"/>
    <w:rsid w:val="009B5365"/>
    <w:rsid w:val="009B5548"/>
    <w:rsid w:val="009B5743"/>
    <w:rsid w:val="009B5773"/>
    <w:rsid w:val="009B58A8"/>
    <w:rsid w:val="009B5928"/>
    <w:rsid w:val="009B5B37"/>
    <w:rsid w:val="009B5BA9"/>
    <w:rsid w:val="009B605E"/>
    <w:rsid w:val="009B6619"/>
    <w:rsid w:val="009B676A"/>
    <w:rsid w:val="009B67DF"/>
    <w:rsid w:val="009B6BF1"/>
    <w:rsid w:val="009B6C70"/>
    <w:rsid w:val="009B7121"/>
    <w:rsid w:val="009B7213"/>
    <w:rsid w:val="009B726E"/>
    <w:rsid w:val="009B72B1"/>
    <w:rsid w:val="009B72D1"/>
    <w:rsid w:val="009B733A"/>
    <w:rsid w:val="009B7684"/>
    <w:rsid w:val="009B7E52"/>
    <w:rsid w:val="009B7E77"/>
    <w:rsid w:val="009B7F21"/>
    <w:rsid w:val="009B7F45"/>
    <w:rsid w:val="009C02B1"/>
    <w:rsid w:val="009C02CD"/>
    <w:rsid w:val="009C0629"/>
    <w:rsid w:val="009C0711"/>
    <w:rsid w:val="009C0A48"/>
    <w:rsid w:val="009C0C32"/>
    <w:rsid w:val="009C1085"/>
    <w:rsid w:val="009C141D"/>
    <w:rsid w:val="009C1549"/>
    <w:rsid w:val="009C165D"/>
    <w:rsid w:val="009C19AD"/>
    <w:rsid w:val="009C1A6C"/>
    <w:rsid w:val="009C1CDB"/>
    <w:rsid w:val="009C1F27"/>
    <w:rsid w:val="009C2360"/>
    <w:rsid w:val="009C2440"/>
    <w:rsid w:val="009C2444"/>
    <w:rsid w:val="009C25AA"/>
    <w:rsid w:val="009C2863"/>
    <w:rsid w:val="009C2C1B"/>
    <w:rsid w:val="009C2CA1"/>
    <w:rsid w:val="009C2D47"/>
    <w:rsid w:val="009C3109"/>
    <w:rsid w:val="009C31A8"/>
    <w:rsid w:val="009C3344"/>
    <w:rsid w:val="009C3499"/>
    <w:rsid w:val="009C34A7"/>
    <w:rsid w:val="009C375D"/>
    <w:rsid w:val="009C37D8"/>
    <w:rsid w:val="009C384E"/>
    <w:rsid w:val="009C3898"/>
    <w:rsid w:val="009C3AC8"/>
    <w:rsid w:val="009C3D88"/>
    <w:rsid w:val="009C3E5B"/>
    <w:rsid w:val="009C405D"/>
    <w:rsid w:val="009C449A"/>
    <w:rsid w:val="009C4500"/>
    <w:rsid w:val="009C4A95"/>
    <w:rsid w:val="009C4F20"/>
    <w:rsid w:val="009C4F56"/>
    <w:rsid w:val="009C5197"/>
    <w:rsid w:val="009C51F5"/>
    <w:rsid w:val="009C599E"/>
    <w:rsid w:val="009C5A2C"/>
    <w:rsid w:val="009C5DDD"/>
    <w:rsid w:val="009C5E2E"/>
    <w:rsid w:val="009C6206"/>
    <w:rsid w:val="009C64AB"/>
    <w:rsid w:val="009C64CA"/>
    <w:rsid w:val="009C64FF"/>
    <w:rsid w:val="009C6691"/>
    <w:rsid w:val="009C6A78"/>
    <w:rsid w:val="009C6BA5"/>
    <w:rsid w:val="009C6C0B"/>
    <w:rsid w:val="009C6DC7"/>
    <w:rsid w:val="009C7055"/>
    <w:rsid w:val="009C7253"/>
    <w:rsid w:val="009C725C"/>
    <w:rsid w:val="009C7399"/>
    <w:rsid w:val="009C74F1"/>
    <w:rsid w:val="009C778F"/>
    <w:rsid w:val="009C77CE"/>
    <w:rsid w:val="009C7801"/>
    <w:rsid w:val="009C7A52"/>
    <w:rsid w:val="009C7DC4"/>
    <w:rsid w:val="009C7F5A"/>
    <w:rsid w:val="009D0205"/>
    <w:rsid w:val="009D02BD"/>
    <w:rsid w:val="009D02FC"/>
    <w:rsid w:val="009D036D"/>
    <w:rsid w:val="009D03A5"/>
    <w:rsid w:val="009D080F"/>
    <w:rsid w:val="009D0EA3"/>
    <w:rsid w:val="009D1124"/>
    <w:rsid w:val="009D166D"/>
    <w:rsid w:val="009D1CF3"/>
    <w:rsid w:val="009D21BD"/>
    <w:rsid w:val="009D2223"/>
    <w:rsid w:val="009D23BB"/>
    <w:rsid w:val="009D2456"/>
    <w:rsid w:val="009D2654"/>
    <w:rsid w:val="009D282F"/>
    <w:rsid w:val="009D2A63"/>
    <w:rsid w:val="009D2C95"/>
    <w:rsid w:val="009D2DF4"/>
    <w:rsid w:val="009D2E69"/>
    <w:rsid w:val="009D3422"/>
    <w:rsid w:val="009D34E4"/>
    <w:rsid w:val="009D371D"/>
    <w:rsid w:val="009D4286"/>
    <w:rsid w:val="009D4366"/>
    <w:rsid w:val="009D4495"/>
    <w:rsid w:val="009D46E0"/>
    <w:rsid w:val="009D47D5"/>
    <w:rsid w:val="009D47E1"/>
    <w:rsid w:val="009D4912"/>
    <w:rsid w:val="009D4A03"/>
    <w:rsid w:val="009D4B4B"/>
    <w:rsid w:val="009D4B7F"/>
    <w:rsid w:val="009D4DC9"/>
    <w:rsid w:val="009D52D9"/>
    <w:rsid w:val="009D56B1"/>
    <w:rsid w:val="009D56E5"/>
    <w:rsid w:val="009D5A13"/>
    <w:rsid w:val="009D5B15"/>
    <w:rsid w:val="009D5BBA"/>
    <w:rsid w:val="009D5C38"/>
    <w:rsid w:val="009D6846"/>
    <w:rsid w:val="009D6904"/>
    <w:rsid w:val="009D69BE"/>
    <w:rsid w:val="009D6AE6"/>
    <w:rsid w:val="009D6D96"/>
    <w:rsid w:val="009D71EC"/>
    <w:rsid w:val="009D77E5"/>
    <w:rsid w:val="009D782D"/>
    <w:rsid w:val="009E0068"/>
    <w:rsid w:val="009E02FA"/>
    <w:rsid w:val="009E030A"/>
    <w:rsid w:val="009E05E0"/>
    <w:rsid w:val="009E0A0D"/>
    <w:rsid w:val="009E0EC6"/>
    <w:rsid w:val="009E0F3A"/>
    <w:rsid w:val="009E0F77"/>
    <w:rsid w:val="009E1003"/>
    <w:rsid w:val="009E10EA"/>
    <w:rsid w:val="009E1435"/>
    <w:rsid w:val="009E15AE"/>
    <w:rsid w:val="009E15D3"/>
    <w:rsid w:val="009E183D"/>
    <w:rsid w:val="009E1C8E"/>
    <w:rsid w:val="009E1CD4"/>
    <w:rsid w:val="009E1D30"/>
    <w:rsid w:val="009E2124"/>
    <w:rsid w:val="009E2221"/>
    <w:rsid w:val="009E22D9"/>
    <w:rsid w:val="009E2480"/>
    <w:rsid w:val="009E2505"/>
    <w:rsid w:val="009E28E2"/>
    <w:rsid w:val="009E29E7"/>
    <w:rsid w:val="009E29F3"/>
    <w:rsid w:val="009E2A5D"/>
    <w:rsid w:val="009E2B34"/>
    <w:rsid w:val="009E2B43"/>
    <w:rsid w:val="009E2CF1"/>
    <w:rsid w:val="009E3322"/>
    <w:rsid w:val="009E332B"/>
    <w:rsid w:val="009E3449"/>
    <w:rsid w:val="009E368E"/>
    <w:rsid w:val="009E3774"/>
    <w:rsid w:val="009E3810"/>
    <w:rsid w:val="009E397A"/>
    <w:rsid w:val="009E3A5D"/>
    <w:rsid w:val="009E3AD1"/>
    <w:rsid w:val="009E3AE3"/>
    <w:rsid w:val="009E3CB9"/>
    <w:rsid w:val="009E413B"/>
    <w:rsid w:val="009E46B7"/>
    <w:rsid w:val="009E478F"/>
    <w:rsid w:val="009E47E1"/>
    <w:rsid w:val="009E49B3"/>
    <w:rsid w:val="009E4B07"/>
    <w:rsid w:val="009E4C57"/>
    <w:rsid w:val="009E5490"/>
    <w:rsid w:val="009E5913"/>
    <w:rsid w:val="009E5C74"/>
    <w:rsid w:val="009E5D34"/>
    <w:rsid w:val="009E6041"/>
    <w:rsid w:val="009E6064"/>
    <w:rsid w:val="009E64F2"/>
    <w:rsid w:val="009E6598"/>
    <w:rsid w:val="009E6908"/>
    <w:rsid w:val="009E6C2B"/>
    <w:rsid w:val="009E6EDE"/>
    <w:rsid w:val="009E76C3"/>
    <w:rsid w:val="009E7868"/>
    <w:rsid w:val="009E79D0"/>
    <w:rsid w:val="009E79D8"/>
    <w:rsid w:val="009E7B3D"/>
    <w:rsid w:val="009E7BBC"/>
    <w:rsid w:val="009E7FBC"/>
    <w:rsid w:val="009F02F4"/>
    <w:rsid w:val="009F03CA"/>
    <w:rsid w:val="009F0413"/>
    <w:rsid w:val="009F0513"/>
    <w:rsid w:val="009F06C6"/>
    <w:rsid w:val="009F071A"/>
    <w:rsid w:val="009F0AD7"/>
    <w:rsid w:val="009F0BA7"/>
    <w:rsid w:val="009F1188"/>
    <w:rsid w:val="009F122A"/>
    <w:rsid w:val="009F1306"/>
    <w:rsid w:val="009F14E9"/>
    <w:rsid w:val="009F15D8"/>
    <w:rsid w:val="009F1770"/>
    <w:rsid w:val="009F1898"/>
    <w:rsid w:val="009F1A93"/>
    <w:rsid w:val="009F1D83"/>
    <w:rsid w:val="009F1E92"/>
    <w:rsid w:val="009F2214"/>
    <w:rsid w:val="009F2288"/>
    <w:rsid w:val="009F24B8"/>
    <w:rsid w:val="009F256F"/>
    <w:rsid w:val="009F2AC5"/>
    <w:rsid w:val="009F2D79"/>
    <w:rsid w:val="009F3244"/>
    <w:rsid w:val="009F364D"/>
    <w:rsid w:val="009F3792"/>
    <w:rsid w:val="009F37ED"/>
    <w:rsid w:val="009F3A38"/>
    <w:rsid w:val="009F3C3F"/>
    <w:rsid w:val="009F3DA1"/>
    <w:rsid w:val="009F3DBD"/>
    <w:rsid w:val="009F3F75"/>
    <w:rsid w:val="009F41BB"/>
    <w:rsid w:val="009F4243"/>
    <w:rsid w:val="009F433A"/>
    <w:rsid w:val="009F44C0"/>
    <w:rsid w:val="009F4A98"/>
    <w:rsid w:val="009F4B41"/>
    <w:rsid w:val="009F4D48"/>
    <w:rsid w:val="009F5126"/>
    <w:rsid w:val="009F519C"/>
    <w:rsid w:val="009F5271"/>
    <w:rsid w:val="009F52B2"/>
    <w:rsid w:val="009F558B"/>
    <w:rsid w:val="009F564C"/>
    <w:rsid w:val="009F56DA"/>
    <w:rsid w:val="009F5892"/>
    <w:rsid w:val="009F5A18"/>
    <w:rsid w:val="009F5B70"/>
    <w:rsid w:val="009F5B8E"/>
    <w:rsid w:val="009F6202"/>
    <w:rsid w:val="009F633D"/>
    <w:rsid w:val="009F64BF"/>
    <w:rsid w:val="009F650F"/>
    <w:rsid w:val="009F66A5"/>
    <w:rsid w:val="009F67AE"/>
    <w:rsid w:val="009F694B"/>
    <w:rsid w:val="009F6DFB"/>
    <w:rsid w:val="009F7261"/>
    <w:rsid w:val="009F73EF"/>
    <w:rsid w:val="009F758A"/>
    <w:rsid w:val="009F77D7"/>
    <w:rsid w:val="009F78F3"/>
    <w:rsid w:val="00A000BD"/>
    <w:rsid w:val="00A004AE"/>
    <w:rsid w:val="00A00914"/>
    <w:rsid w:val="00A00A37"/>
    <w:rsid w:val="00A00A47"/>
    <w:rsid w:val="00A00F55"/>
    <w:rsid w:val="00A00F93"/>
    <w:rsid w:val="00A00FCB"/>
    <w:rsid w:val="00A01032"/>
    <w:rsid w:val="00A01130"/>
    <w:rsid w:val="00A01332"/>
    <w:rsid w:val="00A01712"/>
    <w:rsid w:val="00A01840"/>
    <w:rsid w:val="00A0199C"/>
    <w:rsid w:val="00A01A95"/>
    <w:rsid w:val="00A01CD9"/>
    <w:rsid w:val="00A01E2A"/>
    <w:rsid w:val="00A01F12"/>
    <w:rsid w:val="00A01F26"/>
    <w:rsid w:val="00A01F8E"/>
    <w:rsid w:val="00A02115"/>
    <w:rsid w:val="00A02416"/>
    <w:rsid w:val="00A02514"/>
    <w:rsid w:val="00A025B1"/>
    <w:rsid w:val="00A02AF4"/>
    <w:rsid w:val="00A02E74"/>
    <w:rsid w:val="00A03250"/>
    <w:rsid w:val="00A0333C"/>
    <w:rsid w:val="00A03958"/>
    <w:rsid w:val="00A03AF7"/>
    <w:rsid w:val="00A03B2D"/>
    <w:rsid w:val="00A03C01"/>
    <w:rsid w:val="00A04047"/>
    <w:rsid w:val="00A04253"/>
    <w:rsid w:val="00A043B8"/>
    <w:rsid w:val="00A0448F"/>
    <w:rsid w:val="00A0452D"/>
    <w:rsid w:val="00A045FD"/>
    <w:rsid w:val="00A0460B"/>
    <w:rsid w:val="00A04A4B"/>
    <w:rsid w:val="00A04CF3"/>
    <w:rsid w:val="00A04D05"/>
    <w:rsid w:val="00A04D15"/>
    <w:rsid w:val="00A04F86"/>
    <w:rsid w:val="00A053CF"/>
    <w:rsid w:val="00A053FE"/>
    <w:rsid w:val="00A055F2"/>
    <w:rsid w:val="00A05619"/>
    <w:rsid w:val="00A057FE"/>
    <w:rsid w:val="00A05A31"/>
    <w:rsid w:val="00A05CE5"/>
    <w:rsid w:val="00A05DE9"/>
    <w:rsid w:val="00A05F0D"/>
    <w:rsid w:val="00A06218"/>
    <w:rsid w:val="00A064C1"/>
    <w:rsid w:val="00A06512"/>
    <w:rsid w:val="00A0655A"/>
    <w:rsid w:val="00A06581"/>
    <w:rsid w:val="00A065DA"/>
    <w:rsid w:val="00A066E4"/>
    <w:rsid w:val="00A06A05"/>
    <w:rsid w:val="00A06AEE"/>
    <w:rsid w:val="00A06B7E"/>
    <w:rsid w:val="00A06CBE"/>
    <w:rsid w:val="00A06CD4"/>
    <w:rsid w:val="00A06E13"/>
    <w:rsid w:val="00A06FB0"/>
    <w:rsid w:val="00A079C5"/>
    <w:rsid w:val="00A07C3C"/>
    <w:rsid w:val="00A07F67"/>
    <w:rsid w:val="00A10014"/>
    <w:rsid w:val="00A101CA"/>
    <w:rsid w:val="00A1055F"/>
    <w:rsid w:val="00A1076F"/>
    <w:rsid w:val="00A10882"/>
    <w:rsid w:val="00A109F3"/>
    <w:rsid w:val="00A10A46"/>
    <w:rsid w:val="00A10B1D"/>
    <w:rsid w:val="00A10CD7"/>
    <w:rsid w:val="00A10F37"/>
    <w:rsid w:val="00A11C14"/>
    <w:rsid w:val="00A11EE2"/>
    <w:rsid w:val="00A11F0F"/>
    <w:rsid w:val="00A12196"/>
    <w:rsid w:val="00A122DD"/>
    <w:rsid w:val="00A12326"/>
    <w:rsid w:val="00A124BC"/>
    <w:rsid w:val="00A1267D"/>
    <w:rsid w:val="00A12AA3"/>
    <w:rsid w:val="00A12AE4"/>
    <w:rsid w:val="00A12BAB"/>
    <w:rsid w:val="00A12C6C"/>
    <w:rsid w:val="00A12F01"/>
    <w:rsid w:val="00A13124"/>
    <w:rsid w:val="00A13735"/>
    <w:rsid w:val="00A139B4"/>
    <w:rsid w:val="00A13B8A"/>
    <w:rsid w:val="00A13E67"/>
    <w:rsid w:val="00A141B2"/>
    <w:rsid w:val="00A14203"/>
    <w:rsid w:val="00A14307"/>
    <w:rsid w:val="00A147F2"/>
    <w:rsid w:val="00A149C6"/>
    <w:rsid w:val="00A14AC6"/>
    <w:rsid w:val="00A14CCC"/>
    <w:rsid w:val="00A14E72"/>
    <w:rsid w:val="00A14FD3"/>
    <w:rsid w:val="00A1542E"/>
    <w:rsid w:val="00A15559"/>
    <w:rsid w:val="00A15692"/>
    <w:rsid w:val="00A15764"/>
    <w:rsid w:val="00A15950"/>
    <w:rsid w:val="00A159E4"/>
    <w:rsid w:val="00A15AE3"/>
    <w:rsid w:val="00A15BE5"/>
    <w:rsid w:val="00A15CBB"/>
    <w:rsid w:val="00A16076"/>
    <w:rsid w:val="00A1617B"/>
    <w:rsid w:val="00A16422"/>
    <w:rsid w:val="00A1653D"/>
    <w:rsid w:val="00A168AD"/>
    <w:rsid w:val="00A168B1"/>
    <w:rsid w:val="00A168C4"/>
    <w:rsid w:val="00A16A29"/>
    <w:rsid w:val="00A16C36"/>
    <w:rsid w:val="00A17407"/>
    <w:rsid w:val="00A1746B"/>
    <w:rsid w:val="00A175A6"/>
    <w:rsid w:val="00A17611"/>
    <w:rsid w:val="00A176B1"/>
    <w:rsid w:val="00A17B67"/>
    <w:rsid w:val="00A17BE7"/>
    <w:rsid w:val="00A17CAE"/>
    <w:rsid w:val="00A17D9C"/>
    <w:rsid w:val="00A2006F"/>
    <w:rsid w:val="00A20132"/>
    <w:rsid w:val="00A201EC"/>
    <w:rsid w:val="00A2026C"/>
    <w:rsid w:val="00A20388"/>
    <w:rsid w:val="00A203D8"/>
    <w:rsid w:val="00A203F5"/>
    <w:rsid w:val="00A20515"/>
    <w:rsid w:val="00A2068A"/>
    <w:rsid w:val="00A20695"/>
    <w:rsid w:val="00A20719"/>
    <w:rsid w:val="00A208BA"/>
    <w:rsid w:val="00A20AEE"/>
    <w:rsid w:val="00A20B4F"/>
    <w:rsid w:val="00A20BCB"/>
    <w:rsid w:val="00A20D3C"/>
    <w:rsid w:val="00A20DF2"/>
    <w:rsid w:val="00A2119B"/>
    <w:rsid w:val="00A21320"/>
    <w:rsid w:val="00A214EF"/>
    <w:rsid w:val="00A21547"/>
    <w:rsid w:val="00A215DF"/>
    <w:rsid w:val="00A21A65"/>
    <w:rsid w:val="00A21A6D"/>
    <w:rsid w:val="00A21BDD"/>
    <w:rsid w:val="00A21FC5"/>
    <w:rsid w:val="00A22159"/>
    <w:rsid w:val="00A22576"/>
    <w:rsid w:val="00A22578"/>
    <w:rsid w:val="00A225BC"/>
    <w:rsid w:val="00A225C3"/>
    <w:rsid w:val="00A227AC"/>
    <w:rsid w:val="00A22870"/>
    <w:rsid w:val="00A22A0C"/>
    <w:rsid w:val="00A22A7E"/>
    <w:rsid w:val="00A22AE2"/>
    <w:rsid w:val="00A22DBD"/>
    <w:rsid w:val="00A22E10"/>
    <w:rsid w:val="00A22E29"/>
    <w:rsid w:val="00A22FAA"/>
    <w:rsid w:val="00A23130"/>
    <w:rsid w:val="00A2335E"/>
    <w:rsid w:val="00A233E9"/>
    <w:rsid w:val="00A23683"/>
    <w:rsid w:val="00A2389B"/>
    <w:rsid w:val="00A23A82"/>
    <w:rsid w:val="00A23E8A"/>
    <w:rsid w:val="00A23F7C"/>
    <w:rsid w:val="00A2405E"/>
    <w:rsid w:val="00A242DF"/>
    <w:rsid w:val="00A246D3"/>
    <w:rsid w:val="00A247C5"/>
    <w:rsid w:val="00A2492F"/>
    <w:rsid w:val="00A249B1"/>
    <w:rsid w:val="00A24ADA"/>
    <w:rsid w:val="00A24BE0"/>
    <w:rsid w:val="00A24BF7"/>
    <w:rsid w:val="00A24C3F"/>
    <w:rsid w:val="00A24C93"/>
    <w:rsid w:val="00A24F12"/>
    <w:rsid w:val="00A24FC4"/>
    <w:rsid w:val="00A25054"/>
    <w:rsid w:val="00A250E0"/>
    <w:rsid w:val="00A2587E"/>
    <w:rsid w:val="00A2598E"/>
    <w:rsid w:val="00A25A0D"/>
    <w:rsid w:val="00A25B10"/>
    <w:rsid w:val="00A25DE8"/>
    <w:rsid w:val="00A26472"/>
    <w:rsid w:val="00A26585"/>
    <w:rsid w:val="00A267D3"/>
    <w:rsid w:val="00A26980"/>
    <w:rsid w:val="00A26B4E"/>
    <w:rsid w:val="00A26BE3"/>
    <w:rsid w:val="00A26BEF"/>
    <w:rsid w:val="00A26C64"/>
    <w:rsid w:val="00A26E53"/>
    <w:rsid w:val="00A26E96"/>
    <w:rsid w:val="00A27384"/>
    <w:rsid w:val="00A276A7"/>
    <w:rsid w:val="00A27809"/>
    <w:rsid w:val="00A27821"/>
    <w:rsid w:val="00A2794F"/>
    <w:rsid w:val="00A27996"/>
    <w:rsid w:val="00A27C03"/>
    <w:rsid w:val="00A30042"/>
    <w:rsid w:val="00A30167"/>
    <w:rsid w:val="00A301E1"/>
    <w:rsid w:val="00A30337"/>
    <w:rsid w:val="00A30433"/>
    <w:rsid w:val="00A30749"/>
    <w:rsid w:val="00A3077A"/>
    <w:rsid w:val="00A308B3"/>
    <w:rsid w:val="00A308C4"/>
    <w:rsid w:val="00A30A5B"/>
    <w:rsid w:val="00A30B41"/>
    <w:rsid w:val="00A310E0"/>
    <w:rsid w:val="00A316C0"/>
    <w:rsid w:val="00A317E4"/>
    <w:rsid w:val="00A31A0E"/>
    <w:rsid w:val="00A31A44"/>
    <w:rsid w:val="00A31C10"/>
    <w:rsid w:val="00A31C28"/>
    <w:rsid w:val="00A31D70"/>
    <w:rsid w:val="00A31E75"/>
    <w:rsid w:val="00A31EDF"/>
    <w:rsid w:val="00A3203C"/>
    <w:rsid w:val="00A32549"/>
    <w:rsid w:val="00A3280E"/>
    <w:rsid w:val="00A329A9"/>
    <w:rsid w:val="00A32A1E"/>
    <w:rsid w:val="00A32EAB"/>
    <w:rsid w:val="00A32FAE"/>
    <w:rsid w:val="00A32FC2"/>
    <w:rsid w:val="00A33103"/>
    <w:rsid w:val="00A333E1"/>
    <w:rsid w:val="00A33531"/>
    <w:rsid w:val="00A33735"/>
    <w:rsid w:val="00A338C1"/>
    <w:rsid w:val="00A338F3"/>
    <w:rsid w:val="00A33959"/>
    <w:rsid w:val="00A339BE"/>
    <w:rsid w:val="00A339FF"/>
    <w:rsid w:val="00A33D10"/>
    <w:rsid w:val="00A33D7F"/>
    <w:rsid w:val="00A33D8E"/>
    <w:rsid w:val="00A33E03"/>
    <w:rsid w:val="00A33F9D"/>
    <w:rsid w:val="00A341C9"/>
    <w:rsid w:val="00A34200"/>
    <w:rsid w:val="00A345F6"/>
    <w:rsid w:val="00A3465A"/>
    <w:rsid w:val="00A3473B"/>
    <w:rsid w:val="00A34759"/>
    <w:rsid w:val="00A347F9"/>
    <w:rsid w:val="00A34818"/>
    <w:rsid w:val="00A34B4A"/>
    <w:rsid w:val="00A34DA9"/>
    <w:rsid w:val="00A34E74"/>
    <w:rsid w:val="00A3502C"/>
    <w:rsid w:val="00A35738"/>
    <w:rsid w:val="00A35BBC"/>
    <w:rsid w:val="00A35C28"/>
    <w:rsid w:val="00A36613"/>
    <w:rsid w:val="00A366BB"/>
    <w:rsid w:val="00A3693F"/>
    <w:rsid w:val="00A3699E"/>
    <w:rsid w:val="00A36CB3"/>
    <w:rsid w:val="00A36D1B"/>
    <w:rsid w:val="00A36D8B"/>
    <w:rsid w:val="00A37315"/>
    <w:rsid w:val="00A37564"/>
    <w:rsid w:val="00A377FD"/>
    <w:rsid w:val="00A378BA"/>
    <w:rsid w:val="00A37FCA"/>
    <w:rsid w:val="00A403AB"/>
    <w:rsid w:val="00A40461"/>
    <w:rsid w:val="00A40753"/>
    <w:rsid w:val="00A40C02"/>
    <w:rsid w:val="00A410FE"/>
    <w:rsid w:val="00A41377"/>
    <w:rsid w:val="00A41380"/>
    <w:rsid w:val="00A4147A"/>
    <w:rsid w:val="00A41678"/>
    <w:rsid w:val="00A417AF"/>
    <w:rsid w:val="00A41916"/>
    <w:rsid w:val="00A41E3D"/>
    <w:rsid w:val="00A41E6E"/>
    <w:rsid w:val="00A420C8"/>
    <w:rsid w:val="00A422A7"/>
    <w:rsid w:val="00A422D5"/>
    <w:rsid w:val="00A4234A"/>
    <w:rsid w:val="00A423CA"/>
    <w:rsid w:val="00A4244A"/>
    <w:rsid w:val="00A42539"/>
    <w:rsid w:val="00A42567"/>
    <w:rsid w:val="00A425BB"/>
    <w:rsid w:val="00A4264A"/>
    <w:rsid w:val="00A426B9"/>
    <w:rsid w:val="00A4293D"/>
    <w:rsid w:val="00A429F6"/>
    <w:rsid w:val="00A42DA3"/>
    <w:rsid w:val="00A4319A"/>
    <w:rsid w:val="00A43310"/>
    <w:rsid w:val="00A43372"/>
    <w:rsid w:val="00A436B0"/>
    <w:rsid w:val="00A4391E"/>
    <w:rsid w:val="00A43939"/>
    <w:rsid w:val="00A43A49"/>
    <w:rsid w:val="00A43C37"/>
    <w:rsid w:val="00A43C42"/>
    <w:rsid w:val="00A43C83"/>
    <w:rsid w:val="00A43CDB"/>
    <w:rsid w:val="00A43D6E"/>
    <w:rsid w:val="00A43F71"/>
    <w:rsid w:val="00A4481D"/>
    <w:rsid w:val="00A44A1D"/>
    <w:rsid w:val="00A451F8"/>
    <w:rsid w:val="00A45635"/>
    <w:rsid w:val="00A45671"/>
    <w:rsid w:val="00A4591B"/>
    <w:rsid w:val="00A4596B"/>
    <w:rsid w:val="00A459B9"/>
    <w:rsid w:val="00A45BFE"/>
    <w:rsid w:val="00A463EF"/>
    <w:rsid w:val="00A46492"/>
    <w:rsid w:val="00A464D7"/>
    <w:rsid w:val="00A46660"/>
    <w:rsid w:val="00A46B9C"/>
    <w:rsid w:val="00A46C7A"/>
    <w:rsid w:val="00A46D3E"/>
    <w:rsid w:val="00A46E60"/>
    <w:rsid w:val="00A46EF2"/>
    <w:rsid w:val="00A46F5A"/>
    <w:rsid w:val="00A47596"/>
    <w:rsid w:val="00A47751"/>
    <w:rsid w:val="00A477FA"/>
    <w:rsid w:val="00A47C91"/>
    <w:rsid w:val="00A47CB3"/>
    <w:rsid w:val="00A500C0"/>
    <w:rsid w:val="00A500C3"/>
    <w:rsid w:val="00A50123"/>
    <w:rsid w:val="00A50205"/>
    <w:rsid w:val="00A50287"/>
    <w:rsid w:val="00A5030A"/>
    <w:rsid w:val="00A504D2"/>
    <w:rsid w:val="00A509DE"/>
    <w:rsid w:val="00A50A54"/>
    <w:rsid w:val="00A50B2E"/>
    <w:rsid w:val="00A50B41"/>
    <w:rsid w:val="00A50BAF"/>
    <w:rsid w:val="00A50E35"/>
    <w:rsid w:val="00A50ECF"/>
    <w:rsid w:val="00A51231"/>
    <w:rsid w:val="00A5127A"/>
    <w:rsid w:val="00A515BB"/>
    <w:rsid w:val="00A515C6"/>
    <w:rsid w:val="00A5190D"/>
    <w:rsid w:val="00A5198C"/>
    <w:rsid w:val="00A51B0B"/>
    <w:rsid w:val="00A51B10"/>
    <w:rsid w:val="00A51BBB"/>
    <w:rsid w:val="00A51C4D"/>
    <w:rsid w:val="00A51D70"/>
    <w:rsid w:val="00A51DE2"/>
    <w:rsid w:val="00A51FC7"/>
    <w:rsid w:val="00A523AB"/>
    <w:rsid w:val="00A52431"/>
    <w:rsid w:val="00A52474"/>
    <w:rsid w:val="00A526F0"/>
    <w:rsid w:val="00A527AF"/>
    <w:rsid w:val="00A528AB"/>
    <w:rsid w:val="00A52A11"/>
    <w:rsid w:val="00A52B07"/>
    <w:rsid w:val="00A52B79"/>
    <w:rsid w:val="00A52E21"/>
    <w:rsid w:val="00A52E9C"/>
    <w:rsid w:val="00A52F36"/>
    <w:rsid w:val="00A530A8"/>
    <w:rsid w:val="00A530EC"/>
    <w:rsid w:val="00A5311C"/>
    <w:rsid w:val="00A5350D"/>
    <w:rsid w:val="00A536D3"/>
    <w:rsid w:val="00A53840"/>
    <w:rsid w:val="00A53B8F"/>
    <w:rsid w:val="00A53CF6"/>
    <w:rsid w:val="00A53D3C"/>
    <w:rsid w:val="00A541D1"/>
    <w:rsid w:val="00A54319"/>
    <w:rsid w:val="00A5446A"/>
    <w:rsid w:val="00A547EE"/>
    <w:rsid w:val="00A54AF1"/>
    <w:rsid w:val="00A54CAF"/>
    <w:rsid w:val="00A54E24"/>
    <w:rsid w:val="00A5517E"/>
    <w:rsid w:val="00A55190"/>
    <w:rsid w:val="00A551DC"/>
    <w:rsid w:val="00A55296"/>
    <w:rsid w:val="00A554D7"/>
    <w:rsid w:val="00A559CA"/>
    <w:rsid w:val="00A55A77"/>
    <w:rsid w:val="00A55F47"/>
    <w:rsid w:val="00A5618F"/>
    <w:rsid w:val="00A562C1"/>
    <w:rsid w:val="00A56443"/>
    <w:rsid w:val="00A56554"/>
    <w:rsid w:val="00A5661E"/>
    <w:rsid w:val="00A56722"/>
    <w:rsid w:val="00A56908"/>
    <w:rsid w:val="00A56DAB"/>
    <w:rsid w:val="00A56DC5"/>
    <w:rsid w:val="00A56E55"/>
    <w:rsid w:val="00A57325"/>
    <w:rsid w:val="00A5745F"/>
    <w:rsid w:val="00A576D7"/>
    <w:rsid w:val="00A5790E"/>
    <w:rsid w:val="00A579C3"/>
    <w:rsid w:val="00A57D2F"/>
    <w:rsid w:val="00A57D51"/>
    <w:rsid w:val="00A57E01"/>
    <w:rsid w:val="00A57E3C"/>
    <w:rsid w:val="00A57E55"/>
    <w:rsid w:val="00A57EC2"/>
    <w:rsid w:val="00A57ED1"/>
    <w:rsid w:val="00A57F37"/>
    <w:rsid w:val="00A605EA"/>
    <w:rsid w:val="00A60721"/>
    <w:rsid w:val="00A60970"/>
    <w:rsid w:val="00A60DF1"/>
    <w:rsid w:val="00A61159"/>
    <w:rsid w:val="00A61528"/>
    <w:rsid w:val="00A616ED"/>
    <w:rsid w:val="00A61CF2"/>
    <w:rsid w:val="00A62382"/>
    <w:rsid w:val="00A623F1"/>
    <w:rsid w:val="00A625C3"/>
    <w:rsid w:val="00A62677"/>
    <w:rsid w:val="00A628A9"/>
    <w:rsid w:val="00A62AD8"/>
    <w:rsid w:val="00A62C07"/>
    <w:rsid w:val="00A62D63"/>
    <w:rsid w:val="00A62F56"/>
    <w:rsid w:val="00A63068"/>
    <w:rsid w:val="00A630D5"/>
    <w:rsid w:val="00A63684"/>
    <w:rsid w:val="00A636B9"/>
    <w:rsid w:val="00A6391E"/>
    <w:rsid w:val="00A639E7"/>
    <w:rsid w:val="00A63A46"/>
    <w:rsid w:val="00A63AFE"/>
    <w:rsid w:val="00A63C45"/>
    <w:rsid w:val="00A63C94"/>
    <w:rsid w:val="00A63E66"/>
    <w:rsid w:val="00A640C9"/>
    <w:rsid w:val="00A642EE"/>
    <w:rsid w:val="00A648A2"/>
    <w:rsid w:val="00A649FB"/>
    <w:rsid w:val="00A64B24"/>
    <w:rsid w:val="00A64BA3"/>
    <w:rsid w:val="00A64E64"/>
    <w:rsid w:val="00A64EE1"/>
    <w:rsid w:val="00A65200"/>
    <w:rsid w:val="00A654B2"/>
    <w:rsid w:val="00A6557E"/>
    <w:rsid w:val="00A65670"/>
    <w:rsid w:val="00A656E6"/>
    <w:rsid w:val="00A6597A"/>
    <w:rsid w:val="00A65A95"/>
    <w:rsid w:val="00A65C8B"/>
    <w:rsid w:val="00A65E38"/>
    <w:rsid w:val="00A664FC"/>
    <w:rsid w:val="00A668E1"/>
    <w:rsid w:val="00A66AFC"/>
    <w:rsid w:val="00A66B2E"/>
    <w:rsid w:val="00A66CF9"/>
    <w:rsid w:val="00A66DD5"/>
    <w:rsid w:val="00A66ED3"/>
    <w:rsid w:val="00A66F5F"/>
    <w:rsid w:val="00A66F69"/>
    <w:rsid w:val="00A671D4"/>
    <w:rsid w:val="00A6756A"/>
    <w:rsid w:val="00A675BF"/>
    <w:rsid w:val="00A6793D"/>
    <w:rsid w:val="00A705CD"/>
    <w:rsid w:val="00A70B86"/>
    <w:rsid w:val="00A70C04"/>
    <w:rsid w:val="00A70D16"/>
    <w:rsid w:val="00A70ECF"/>
    <w:rsid w:val="00A70F85"/>
    <w:rsid w:val="00A7111C"/>
    <w:rsid w:val="00A714A1"/>
    <w:rsid w:val="00A714A5"/>
    <w:rsid w:val="00A71626"/>
    <w:rsid w:val="00A71ABC"/>
    <w:rsid w:val="00A71B92"/>
    <w:rsid w:val="00A725C7"/>
    <w:rsid w:val="00A726B1"/>
    <w:rsid w:val="00A72B08"/>
    <w:rsid w:val="00A72EBB"/>
    <w:rsid w:val="00A72F83"/>
    <w:rsid w:val="00A73076"/>
    <w:rsid w:val="00A73488"/>
    <w:rsid w:val="00A73606"/>
    <w:rsid w:val="00A736A6"/>
    <w:rsid w:val="00A73890"/>
    <w:rsid w:val="00A73929"/>
    <w:rsid w:val="00A73982"/>
    <w:rsid w:val="00A73A75"/>
    <w:rsid w:val="00A73C51"/>
    <w:rsid w:val="00A73D90"/>
    <w:rsid w:val="00A73E42"/>
    <w:rsid w:val="00A744E9"/>
    <w:rsid w:val="00A74572"/>
    <w:rsid w:val="00A74B38"/>
    <w:rsid w:val="00A74B48"/>
    <w:rsid w:val="00A74B85"/>
    <w:rsid w:val="00A74BF2"/>
    <w:rsid w:val="00A74D4D"/>
    <w:rsid w:val="00A74F72"/>
    <w:rsid w:val="00A7511C"/>
    <w:rsid w:val="00A752A7"/>
    <w:rsid w:val="00A753BE"/>
    <w:rsid w:val="00A7541F"/>
    <w:rsid w:val="00A75425"/>
    <w:rsid w:val="00A755D8"/>
    <w:rsid w:val="00A757B8"/>
    <w:rsid w:val="00A75CFB"/>
    <w:rsid w:val="00A76970"/>
    <w:rsid w:val="00A76998"/>
    <w:rsid w:val="00A769AA"/>
    <w:rsid w:val="00A769E3"/>
    <w:rsid w:val="00A76B69"/>
    <w:rsid w:val="00A76C95"/>
    <w:rsid w:val="00A76D4B"/>
    <w:rsid w:val="00A7734B"/>
    <w:rsid w:val="00A77484"/>
    <w:rsid w:val="00A7758B"/>
    <w:rsid w:val="00A777DD"/>
    <w:rsid w:val="00A7797D"/>
    <w:rsid w:val="00A779AE"/>
    <w:rsid w:val="00A77C11"/>
    <w:rsid w:val="00A77D22"/>
    <w:rsid w:val="00A77D5E"/>
    <w:rsid w:val="00A77DA5"/>
    <w:rsid w:val="00A77F7E"/>
    <w:rsid w:val="00A80021"/>
    <w:rsid w:val="00A80571"/>
    <w:rsid w:val="00A8069A"/>
    <w:rsid w:val="00A8069E"/>
    <w:rsid w:val="00A807E2"/>
    <w:rsid w:val="00A8081C"/>
    <w:rsid w:val="00A80827"/>
    <w:rsid w:val="00A80969"/>
    <w:rsid w:val="00A80CBD"/>
    <w:rsid w:val="00A80ED3"/>
    <w:rsid w:val="00A811DF"/>
    <w:rsid w:val="00A8133C"/>
    <w:rsid w:val="00A815AD"/>
    <w:rsid w:val="00A81605"/>
    <w:rsid w:val="00A8173A"/>
    <w:rsid w:val="00A8184F"/>
    <w:rsid w:val="00A81923"/>
    <w:rsid w:val="00A819D8"/>
    <w:rsid w:val="00A81C42"/>
    <w:rsid w:val="00A81E5B"/>
    <w:rsid w:val="00A81FD5"/>
    <w:rsid w:val="00A8223B"/>
    <w:rsid w:val="00A82481"/>
    <w:rsid w:val="00A82598"/>
    <w:rsid w:val="00A826D4"/>
    <w:rsid w:val="00A8272E"/>
    <w:rsid w:val="00A827FB"/>
    <w:rsid w:val="00A82886"/>
    <w:rsid w:val="00A82932"/>
    <w:rsid w:val="00A82E63"/>
    <w:rsid w:val="00A82F7F"/>
    <w:rsid w:val="00A83185"/>
    <w:rsid w:val="00A83303"/>
    <w:rsid w:val="00A833A1"/>
    <w:rsid w:val="00A83520"/>
    <w:rsid w:val="00A835E7"/>
    <w:rsid w:val="00A837AB"/>
    <w:rsid w:val="00A837EE"/>
    <w:rsid w:val="00A83817"/>
    <w:rsid w:val="00A838BC"/>
    <w:rsid w:val="00A83C75"/>
    <w:rsid w:val="00A83EA0"/>
    <w:rsid w:val="00A83F7D"/>
    <w:rsid w:val="00A83F98"/>
    <w:rsid w:val="00A841A8"/>
    <w:rsid w:val="00A84515"/>
    <w:rsid w:val="00A846F1"/>
    <w:rsid w:val="00A8481C"/>
    <w:rsid w:val="00A84A2F"/>
    <w:rsid w:val="00A84DFD"/>
    <w:rsid w:val="00A84F3D"/>
    <w:rsid w:val="00A85074"/>
    <w:rsid w:val="00A8513F"/>
    <w:rsid w:val="00A852B0"/>
    <w:rsid w:val="00A8537F"/>
    <w:rsid w:val="00A853EA"/>
    <w:rsid w:val="00A85621"/>
    <w:rsid w:val="00A85BB1"/>
    <w:rsid w:val="00A85F82"/>
    <w:rsid w:val="00A861AF"/>
    <w:rsid w:val="00A864E4"/>
    <w:rsid w:val="00A865EC"/>
    <w:rsid w:val="00A86729"/>
    <w:rsid w:val="00A86918"/>
    <w:rsid w:val="00A87081"/>
    <w:rsid w:val="00A87280"/>
    <w:rsid w:val="00A87967"/>
    <w:rsid w:val="00A90236"/>
    <w:rsid w:val="00A9028A"/>
    <w:rsid w:val="00A90674"/>
    <w:rsid w:val="00A9080F"/>
    <w:rsid w:val="00A908A8"/>
    <w:rsid w:val="00A9093E"/>
    <w:rsid w:val="00A90A3B"/>
    <w:rsid w:val="00A90C97"/>
    <w:rsid w:val="00A90E71"/>
    <w:rsid w:val="00A90F84"/>
    <w:rsid w:val="00A910A5"/>
    <w:rsid w:val="00A91176"/>
    <w:rsid w:val="00A91A5B"/>
    <w:rsid w:val="00A91A83"/>
    <w:rsid w:val="00A91E42"/>
    <w:rsid w:val="00A91E48"/>
    <w:rsid w:val="00A91FEE"/>
    <w:rsid w:val="00A922FC"/>
    <w:rsid w:val="00A92344"/>
    <w:rsid w:val="00A9248B"/>
    <w:rsid w:val="00A92524"/>
    <w:rsid w:val="00A925CD"/>
    <w:rsid w:val="00A92637"/>
    <w:rsid w:val="00A92829"/>
    <w:rsid w:val="00A92D31"/>
    <w:rsid w:val="00A92D3D"/>
    <w:rsid w:val="00A92EF5"/>
    <w:rsid w:val="00A92F21"/>
    <w:rsid w:val="00A92FA9"/>
    <w:rsid w:val="00A9304F"/>
    <w:rsid w:val="00A93569"/>
    <w:rsid w:val="00A93716"/>
    <w:rsid w:val="00A93805"/>
    <w:rsid w:val="00A939C5"/>
    <w:rsid w:val="00A93B08"/>
    <w:rsid w:val="00A93BC3"/>
    <w:rsid w:val="00A93F86"/>
    <w:rsid w:val="00A942F4"/>
    <w:rsid w:val="00A9453A"/>
    <w:rsid w:val="00A94632"/>
    <w:rsid w:val="00A948CB"/>
    <w:rsid w:val="00A948F4"/>
    <w:rsid w:val="00A94A5F"/>
    <w:rsid w:val="00A94DBB"/>
    <w:rsid w:val="00A94EF6"/>
    <w:rsid w:val="00A951F9"/>
    <w:rsid w:val="00A954F3"/>
    <w:rsid w:val="00A956A7"/>
    <w:rsid w:val="00A95A91"/>
    <w:rsid w:val="00A95AB8"/>
    <w:rsid w:val="00A95B2E"/>
    <w:rsid w:val="00A95BB8"/>
    <w:rsid w:val="00A960A6"/>
    <w:rsid w:val="00A9650A"/>
    <w:rsid w:val="00A96576"/>
    <w:rsid w:val="00A967DA"/>
    <w:rsid w:val="00A96D95"/>
    <w:rsid w:val="00A96E07"/>
    <w:rsid w:val="00A96E78"/>
    <w:rsid w:val="00A96ED5"/>
    <w:rsid w:val="00A96F75"/>
    <w:rsid w:val="00A9706C"/>
    <w:rsid w:val="00A97112"/>
    <w:rsid w:val="00A971E7"/>
    <w:rsid w:val="00A9762A"/>
    <w:rsid w:val="00A9796B"/>
    <w:rsid w:val="00A97A77"/>
    <w:rsid w:val="00A97B13"/>
    <w:rsid w:val="00A97E29"/>
    <w:rsid w:val="00A97E9A"/>
    <w:rsid w:val="00A97F20"/>
    <w:rsid w:val="00A97F56"/>
    <w:rsid w:val="00AA033C"/>
    <w:rsid w:val="00AA045F"/>
    <w:rsid w:val="00AA048E"/>
    <w:rsid w:val="00AA0694"/>
    <w:rsid w:val="00AA0778"/>
    <w:rsid w:val="00AA07BF"/>
    <w:rsid w:val="00AA090F"/>
    <w:rsid w:val="00AA0B51"/>
    <w:rsid w:val="00AA0EE2"/>
    <w:rsid w:val="00AA1182"/>
    <w:rsid w:val="00AA147F"/>
    <w:rsid w:val="00AA16F9"/>
    <w:rsid w:val="00AA17F3"/>
    <w:rsid w:val="00AA1AED"/>
    <w:rsid w:val="00AA1CEA"/>
    <w:rsid w:val="00AA1E7B"/>
    <w:rsid w:val="00AA1EE3"/>
    <w:rsid w:val="00AA1FA9"/>
    <w:rsid w:val="00AA2311"/>
    <w:rsid w:val="00AA275B"/>
    <w:rsid w:val="00AA27E1"/>
    <w:rsid w:val="00AA29FC"/>
    <w:rsid w:val="00AA2B2A"/>
    <w:rsid w:val="00AA2C33"/>
    <w:rsid w:val="00AA2EC7"/>
    <w:rsid w:val="00AA2F23"/>
    <w:rsid w:val="00AA2F60"/>
    <w:rsid w:val="00AA32E4"/>
    <w:rsid w:val="00AA34C0"/>
    <w:rsid w:val="00AA360E"/>
    <w:rsid w:val="00AA3610"/>
    <w:rsid w:val="00AA386B"/>
    <w:rsid w:val="00AA3C8E"/>
    <w:rsid w:val="00AA4281"/>
    <w:rsid w:val="00AA456A"/>
    <w:rsid w:val="00AA4591"/>
    <w:rsid w:val="00AA4802"/>
    <w:rsid w:val="00AA481D"/>
    <w:rsid w:val="00AA4C5A"/>
    <w:rsid w:val="00AA51C5"/>
    <w:rsid w:val="00AA51CE"/>
    <w:rsid w:val="00AA542B"/>
    <w:rsid w:val="00AA5472"/>
    <w:rsid w:val="00AA5857"/>
    <w:rsid w:val="00AA5AAB"/>
    <w:rsid w:val="00AA5BFB"/>
    <w:rsid w:val="00AA5D32"/>
    <w:rsid w:val="00AA624C"/>
    <w:rsid w:val="00AA65F9"/>
    <w:rsid w:val="00AA6B53"/>
    <w:rsid w:val="00AA6B79"/>
    <w:rsid w:val="00AA6BA2"/>
    <w:rsid w:val="00AA6C94"/>
    <w:rsid w:val="00AA6CBF"/>
    <w:rsid w:val="00AA6CEC"/>
    <w:rsid w:val="00AA71AC"/>
    <w:rsid w:val="00AA7217"/>
    <w:rsid w:val="00AA7725"/>
    <w:rsid w:val="00AA777D"/>
    <w:rsid w:val="00AA781F"/>
    <w:rsid w:val="00AA7AA3"/>
    <w:rsid w:val="00AA7C14"/>
    <w:rsid w:val="00AA7D7C"/>
    <w:rsid w:val="00AA7F7F"/>
    <w:rsid w:val="00AB00E8"/>
    <w:rsid w:val="00AB0476"/>
    <w:rsid w:val="00AB06B0"/>
    <w:rsid w:val="00AB0A30"/>
    <w:rsid w:val="00AB0E06"/>
    <w:rsid w:val="00AB0EC4"/>
    <w:rsid w:val="00AB1070"/>
    <w:rsid w:val="00AB154D"/>
    <w:rsid w:val="00AB15B4"/>
    <w:rsid w:val="00AB1600"/>
    <w:rsid w:val="00AB1607"/>
    <w:rsid w:val="00AB1651"/>
    <w:rsid w:val="00AB19E7"/>
    <w:rsid w:val="00AB1B97"/>
    <w:rsid w:val="00AB1D3C"/>
    <w:rsid w:val="00AB1E73"/>
    <w:rsid w:val="00AB1F41"/>
    <w:rsid w:val="00AB1FA0"/>
    <w:rsid w:val="00AB2037"/>
    <w:rsid w:val="00AB2112"/>
    <w:rsid w:val="00AB21F0"/>
    <w:rsid w:val="00AB240E"/>
    <w:rsid w:val="00AB24C6"/>
    <w:rsid w:val="00AB264E"/>
    <w:rsid w:val="00AB26EC"/>
    <w:rsid w:val="00AB274F"/>
    <w:rsid w:val="00AB2791"/>
    <w:rsid w:val="00AB27C3"/>
    <w:rsid w:val="00AB2802"/>
    <w:rsid w:val="00AB2895"/>
    <w:rsid w:val="00AB2910"/>
    <w:rsid w:val="00AB2A35"/>
    <w:rsid w:val="00AB2B14"/>
    <w:rsid w:val="00AB2C2D"/>
    <w:rsid w:val="00AB2CCD"/>
    <w:rsid w:val="00AB2DF5"/>
    <w:rsid w:val="00AB2E29"/>
    <w:rsid w:val="00AB2E67"/>
    <w:rsid w:val="00AB2F57"/>
    <w:rsid w:val="00AB31B0"/>
    <w:rsid w:val="00AB35A9"/>
    <w:rsid w:val="00AB375F"/>
    <w:rsid w:val="00AB398E"/>
    <w:rsid w:val="00AB3A0D"/>
    <w:rsid w:val="00AB3B7A"/>
    <w:rsid w:val="00AB3E9A"/>
    <w:rsid w:val="00AB40C6"/>
    <w:rsid w:val="00AB45F5"/>
    <w:rsid w:val="00AB46A6"/>
    <w:rsid w:val="00AB47FC"/>
    <w:rsid w:val="00AB4842"/>
    <w:rsid w:val="00AB4FE0"/>
    <w:rsid w:val="00AB4FF1"/>
    <w:rsid w:val="00AB513A"/>
    <w:rsid w:val="00AB52AC"/>
    <w:rsid w:val="00AB5495"/>
    <w:rsid w:val="00AB54A7"/>
    <w:rsid w:val="00AB54C1"/>
    <w:rsid w:val="00AB56BD"/>
    <w:rsid w:val="00AB5755"/>
    <w:rsid w:val="00AB5B15"/>
    <w:rsid w:val="00AB5B2D"/>
    <w:rsid w:val="00AB6080"/>
    <w:rsid w:val="00AB632A"/>
    <w:rsid w:val="00AB6385"/>
    <w:rsid w:val="00AB66D0"/>
    <w:rsid w:val="00AB69BE"/>
    <w:rsid w:val="00AB75C6"/>
    <w:rsid w:val="00AB76E3"/>
    <w:rsid w:val="00AB7819"/>
    <w:rsid w:val="00AB78B4"/>
    <w:rsid w:val="00AB7919"/>
    <w:rsid w:val="00AC02BE"/>
    <w:rsid w:val="00AC0341"/>
    <w:rsid w:val="00AC06BE"/>
    <w:rsid w:val="00AC0819"/>
    <w:rsid w:val="00AC0982"/>
    <w:rsid w:val="00AC09C7"/>
    <w:rsid w:val="00AC0C1D"/>
    <w:rsid w:val="00AC0DFA"/>
    <w:rsid w:val="00AC1088"/>
    <w:rsid w:val="00AC10A7"/>
    <w:rsid w:val="00AC115C"/>
    <w:rsid w:val="00AC1630"/>
    <w:rsid w:val="00AC181D"/>
    <w:rsid w:val="00AC1941"/>
    <w:rsid w:val="00AC1B62"/>
    <w:rsid w:val="00AC1C12"/>
    <w:rsid w:val="00AC2043"/>
    <w:rsid w:val="00AC22C0"/>
    <w:rsid w:val="00AC2363"/>
    <w:rsid w:val="00AC2372"/>
    <w:rsid w:val="00AC264B"/>
    <w:rsid w:val="00AC2844"/>
    <w:rsid w:val="00AC28AD"/>
    <w:rsid w:val="00AC2CD3"/>
    <w:rsid w:val="00AC2E1A"/>
    <w:rsid w:val="00AC3019"/>
    <w:rsid w:val="00AC3031"/>
    <w:rsid w:val="00AC30DB"/>
    <w:rsid w:val="00AC31D6"/>
    <w:rsid w:val="00AC3294"/>
    <w:rsid w:val="00AC32F6"/>
    <w:rsid w:val="00AC35A4"/>
    <w:rsid w:val="00AC3CDD"/>
    <w:rsid w:val="00AC4119"/>
    <w:rsid w:val="00AC41AF"/>
    <w:rsid w:val="00AC421E"/>
    <w:rsid w:val="00AC4370"/>
    <w:rsid w:val="00AC4577"/>
    <w:rsid w:val="00AC494C"/>
    <w:rsid w:val="00AC4C3D"/>
    <w:rsid w:val="00AC4C45"/>
    <w:rsid w:val="00AC4E3D"/>
    <w:rsid w:val="00AC4F88"/>
    <w:rsid w:val="00AC5029"/>
    <w:rsid w:val="00AC5541"/>
    <w:rsid w:val="00AC554A"/>
    <w:rsid w:val="00AC5585"/>
    <w:rsid w:val="00AC5828"/>
    <w:rsid w:val="00AC5BFD"/>
    <w:rsid w:val="00AC5C73"/>
    <w:rsid w:val="00AC60C2"/>
    <w:rsid w:val="00AC612C"/>
    <w:rsid w:val="00AC62BC"/>
    <w:rsid w:val="00AC647A"/>
    <w:rsid w:val="00AC64EA"/>
    <w:rsid w:val="00AC65BD"/>
    <w:rsid w:val="00AC673C"/>
    <w:rsid w:val="00AC6C66"/>
    <w:rsid w:val="00AC6F1E"/>
    <w:rsid w:val="00AC7078"/>
    <w:rsid w:val="00AC733F"/>
    <w:rsid w:val="00AC746E"/>
    <w:rsid w:val="00AC76B0"/>
    <w:rsid w:val="00AC76E7"/>
    <w:rsid w:val="00AC788B"/>
    <w:rsid w:val="00AC79EF"/>
    <w:rsid w:val="00AC7BCE"/>
    <w:rsid w:val="00AC7D0E"/>
    <w:rsid w:val="00AD0006"/>
    <w:rsid w:val="00AD001A"/>
    <w:rsid w:val="00AD004C"/>
    <w:rsid w:val="00AD01F1"/>
    <w:rsid w:val="00AD0205"/>
    <w:rsid w:val="00AD02D8"/>
    <w:rsid w:val="00AD037C"/>
    <w:rsid w:val="00AD039A"/>
    <w:rsid w:val="00AD0523"/>
    <w:rsid w:val="00AD053B"/>
    <w:rsid w:val="00AD06A5"/>
    <w:rsid w:val="00AD0840"/>
    <w:rsid w:val="00AD0A75"/>
    <w:rsid w:val="00AD0C4B"/>
    <w:rsid w:val="00AD0F92"/>
    <w:rsid w:val="00AD12E6"/>
    <w:rsid w:val="00AD12EF"/>
    <w:rsid w:val="00AD1483"/>
    <w:rsid w:val="00AD14C0"/>
    <w:rsid w:val="00AD1580"/>
    <w:rsid w:val="00AD169A"/>
    <w:rsid w:val="00AD16F2"/>
    <w:rsid w:val="00AD1F92"/>
    <w:rsid w:val="00AD1FA0"/>
    <w:rsid w:val="00AD209F"/>
    <w:rsid w:val="00AD213E"/>
    <w:rsid w:val="00AD259F"/>
    <w:rsid w:val="00AD25A1"/>
    <w:rsid w:val="00AD271F"/>
    <w:rsid w:val="00AD2A9B"/>
    <w:rsid w:val="00AD2D25"/>
    <w:rsid w:val="00AD3091"/>
    <w:rsid w:val="00AD31E5"/>
    <w:rsid w:val="00AD3398"/>
    <w:rsid w:val="00AD3500"/>
    <w:rsid w:val="00AD3543"/>
    <w:rsid w:val="00AD37AA"/>
    <w:rsid w:val="00AD37C1"/>
    <w:rsid w:val="00AD3934"/>
    <w:rsid w:val="00AD3A56"/>
    <w:rsid w:val="00AD3E10"/>
    <w:rsid w:val="00AD3E26"/>
    <w:rsid w:val="00AD41AD"/>
    <w:rsid w:val="00AD4203"/>
    <w:rsid w:val="00AD4255"/>
    <w:rsid w:val="00AD46C6"/>
    <w:rsid w:val="00AD4787"/>
    <w:rsid w:val="00AD491A"/>
    <w:rsid w:val="00AD492D"/>
    <w:rsid w:val="00AD49C0"/>
    <w:rsid w:val="00AD49E5"/>
    <w:rsid w:val="00AD4AC7"/>
    <w:rsid w:val="00AD4C34"/>
    <w:rsid w:val="00AD4D13"/>
    <w:rsid w:val="00AD4D47"/>
    <w:rsid w:val="00AD4E75"/>
    <w:rsid w:val="00AD5145"/>
    <w:rsid w:val="00AD531C"/>
    <w:rsid w:val="00AD5507"/>
    <w:rsid w:val="00AD629D"/>
    <w:rsid w:val="00AD6643"/>
    <w:rsid w:val="00AD66EC"/>
    <w:rsid w:val="00AD66F0"/>
    <w:rsid w:val="00AD6797"/>
    <w:rsid w:val="00AD68B9"/>
    <w:rsid w:val="00AD6AD8"/>
    <w:rsid w:val="00AD6B89"/>
    <w:rsid w:val="00AD6BE0"/>
    <w:rsid w:val="00AD6E47"/>
    <w:rsid w:val="00AD704C"/>
    <w:rsid w:val="00AD71C2"/>
    <w:rsid w:val="00AD71C4"/>
    <w:rsid w:val="00AD757F"/>
    <w:rsid w:val="00AD767D"/>
    <w:rsid w:val="00AD7860"/>
    <w:rsid w:val="00AD7974"/>
    <w:rsid w:val="00AD7A1A"/>
    <w:rsid w:val="00AD7A38"/>
    <w:rsid w:val="00AD7ACA"/>
    <w:rsid w:val="00AD7B32"/>
    <w:rsid w:val="00AD7C11"/>
    <w:rsid w:val="00AE0457"/>
    <w:rsid w:val="00AE0C1F"/>
    <w:rsid w:val="00AE0E23"/>
    <w:rsid w:val="00AE124D"/>
    <w:rsid w:val="00AE1262"/>
    <w:rsid w:val="00AE146F"/>
    <w:rsid w:val="00AE155B"/>
    <w:rsid w:val="00AE15DD"/>
    <w:rsid w:val="00AE176D"/>
    <w:rsid w:val="00AE1841"/>
    <w:rsid w:val="00AE1A3B"/>
    <w:rsid w:val="00AE1C0D"/>
    <w:rsid w:val="00AE1D3E"/>
    <w:rsid w:val="00AE2132"/>
    <w:rsid w:val="00AE214E"/>
    <w:rsid w:val="00AE2179"/>
    <w:rsid w:val="00AE2205"/>
    <w:rsid w:val="00AE248C"/>
    <w:rsid w:val="00AE2499"/>
    <w:rsid w:val="00AE24BF"/>
    <w:rsid w:val="00AE24C3"/>
    <w:rsid w:val="00AE2526"/>
    <w:rsid w:val="00AE2830"/>
    <w:rsid w:val="00AE28FB"/>
    <w:rsid w:val="00AE2934"/>
    <w:rsid w:val="00AE2E03"/>
    <w:rsid w:val="00AE3134"/>
    <w:rsid w:val="00AE3265"/>
    <w:rsid w:val="00AE3382"/>
    <w:rsid w:val="00AE35C1"/>
    <w:rsid w:val="00AE3782"/>
    <w:rsid w:val="00AE392C"/>
    <w:rsid w:val="00AE39E0"/>
    <w:rsid w:val="00AE3BBC"/>
    <w:rsid w:val="00AE3C1F"/>
    <w:rsid w:val="00AE3C92"/>
    <w:rsid w:val="00AE3DCC"/>
    <w:rsid w:val="00AE402A"/>
    <w:rsid w:val="00AE435D"/>
    <w:rsid w:val="00AE44E6"/>
    <w:rsid w:val="00AE45FB"/>
    <w:rsid w:val="00AE475C"/>
    <w:rsid w:val="00AE480B"/>
    <w:rsid w:val="00AE4912"/>
    <w:rsid w:val="00AE4CC0"/>
    <w:rsid w:val="00AE4D5B"/>
    <w:rsid w:val="00AE4D89"/>
    <w:rsid w:val="00AE4DCC"/>
    <w:rsid w:val="00AE4EAB"/>
    <w:rsid w:val="00AE4F2A"/>
    <w:rsid w:val="00AE50CB"/>
    <w:rsid w:val="00AE5526"/>
    <w:rsid w:val="00AE5943"/>
    <w:rsid w:val="00AE5952"/>
    <w:rsid w:val="00AE599C"/>
    <w:rsid w:val="00AE6037"/>
    <w:rsid w:val="00AE61F6"/>
    <w:rsid w:val="00AE641B"/>
    <w:rsid w:val="00AE6616"/>
    <w:rsid w:val="00AE6B5B"/>
    <w:rsid w:val="00AE6B97"/>
    <w:rsid w:val="00AE70E7"/>
    <w:rsid w:val="00AE70ED"/>
    <w:rsid w:val="00AE71F0"/>
    <w:rsid w:val="00AE7247"/>
    <w:rsid w:val="00AE72BB"/>
    <w:rsid w:val="00AE73DB"/>
    <w:rsid w:val="00AE7929"/>
    <w:rsid w:val="00AE7A6E"/>
    <w:rsid w:val="00AE7D6F"/>
    <w:rsid w:val="00AE7E65"/>
    <w:rsid w:val="00AE7FFD"/>
    <w:rsid w:val="00AF019E"/>
    <w:rsid w:val="00AF03BB"/>
    <w:rsid w:val="00AF0658"/>
    <w:rsid w:val="00AF0743"/>
    <w:rsid w:val="00AF0A7A"/>
    <w:rsid w:val="00AF0B42"/>
    <w:rsid w:val="00AF0C4E"/>
    <w:rsid w:val="00AF1223"/>
    <w:rsid w:val="00AF12DC"/>
    <w:rsid w:val="00AF14D4"/>
    <w:rsid w:val="00AF197B"/>
    <w:rsid w:val="00AF1D8F"/>
    <w:rsid w:val="00AF1DFE"/>
    <w:rsid w:val="00AF1EF5"/>
    <w:rsid w:val="00AF2098"/>
    <w:rsid w:val="00AF29B6"/>
    <w:rsid w:val="00AF29DD"/>
    <w:rsid w:val="00AF2A94"/>
    <w:rsid w:val="00AF2C2A"/>
    <w:rsid w:val="00AF2E7F"/>
    <w:rsid w:val="00AF2FC7"/>
    <w:rsid w:val="00AF3007"/>
    <w:rsid w:val="00AF313A"/>
    <w:rsid w:val="00AF31C4"/>
    <w:rsid w:val="00AF353B"/>
    <w:rsid w:val="00AF3A10"/>
    <w:rsid w:val="00AF3A52"/>
    <w:rsid w:val="00AF3AF2"/>
    <w:rsid w:val="00AF3C45"/>
    <w:rsid w:val="00AF4320"/>
    <w:rsid w:val="00AF48A7"/>
    <w:rsid w:val="00AF49D0"/>
    <w:rsid w:val="00AF4B29"/>
    <w:rsid w:val="00AF5364"/>
    <w:rsid w:val="00AF5401"/>
    <w:rsid w:val="00AF558F"/>
    <w:rsid w:val="00AF55B6"/>
    <w:rsid w:val="00AF5684"/>
    <w:rsid w:val="00AF588A"/>
    <w:rsid w:val="00AF596E"/>
    <w:rsid w:val="00AF5A14"/>
    <w:rsid w:val="00AF5A24"/>
    <w:rsid w:val="00AF5A68"/>
    <w:rsid w:val="00AF5A80"/>
    <w:rsid w:val="00AF6183"/>
    <w:rsid w:val="00AF61B4"/>
    <w:rsid w:val="00AF6504"/>
    <w:rsid w:val="00AF6691"/>
    <w:rsid w:val="00AF6759"/>
    <w:rsid w:val="00AF67B4"/>
    <w:rsid w:val="00AF6A3C"/>
    <w:rsid w:val="00AF6B1B"/>
    <w:rsid w:val="00AF6C48"/>
    <w:rsid w:val="00AF6CA2"/>
    <w:rsid w:val="00AF6D29"/>
    <w:rsid w:val="00AF6D9B"/>
    <w:rsid w:val="00AF6E40"/>
    <w:rsid w:val="00AF6FA2"/>
    <w:rsid w:val="00AF6FAF"/>
    <w:rsid w:val="00AF6FF0"/>
    <w:rsid w:val="00AF7064"/>
    <w:rsid w:val="00AF71C2"/>
    <w:rsid w:val="00AF73B9"/>
    <w:rsid w:val="00AF73FC"/>
    <w:rsid w:val="00AF7401"/>
    <w:rsid w:val="00AF7509"/>
    <w:rsid w:val="00AF7781"/>
    <w:rsid w:val="00AF7DBC"/>
    <w:rsid w:val="00B0015C"/>
    <w:rsid w:val="00B001C4"/>
    <w:rsid w:val="00B00263"/>
    <w:rsid w:val="00B00804"/>
    <w:rsid w:val="00B009B6"/>
    <w:rsid w:val="00B00A2F"/>
    <w:rsid w:val="00B00C20"/>
    <w:rsid w:val="00B00EF9"/>
    <w:rsid w:val="00B00FDD"/>
    <w:rsid w:val="00B0102B"/>
    <w:rsid w:val="00B0153B"/>
    <w:rsid w:val="00B015AE"/>
    <w:rsid w:val="00B01689"/>
    <w:rsid w:val="00B01766"/>
    <w:rsid w:val="00B01A82"/>
    <w:rsid w:val="00B01EBF"/>
    <w:rsid w:val="00B02206"/>
    <w:rsid w:val="00B02222"/>
    <w:rsid w:val="00B022C2"/>
    <w:rsid w:val="00B022FB"/>
    <w:rsid w:val="00B02695"/>
    <w:rsid w:val="00B02763"/>
    <w:rsid w:val="00B02AB6"/>
    <w:rsid w:val="00B02C80"/>
    <w:rsid w:val="00B02E86"/>
    <w:rsid w:val="00B02F03"/>
    <w:rsid w:val="00B0306B"/>
    <w:rsid w:val="00B031AC"/>
    <w:rsid w:val="00B0353E"/>
    <w:rsid w:val="00B036EC"/>
    <w:rsid w:val="00B03899"/>
    <w:rsid w:val="00B038D6"/>
    <w:rsid w:val="00B0396F"/>
    <w:rsid w:val="00B03CD5"/>
    <w:rsid w:val="00B03DF4"/>
    <w:rsid w:val="00B03DFB"/>
    <w:rsid w:val="00B03FD1"/>
    <w:rsid w:val="00B04096"/>
    <w:rsid w:val="00B041E5"/>
    <w:rsid w:val="00B041E8"/>
    <w:rsid w:val="00B042DE"/>
    <w:rsid w:val="00B042ED"/>
    <w:rsid w:val="00B043DD"/>
    <w:rsid w:val="00B0441E"/>
    <w:rsid w:val="00B04559"/>
    <w:rsid w:val="00B04602"/>
    <w:rsid w:val="00B046A4"/>
    <w:rsid w:val="00B046DA"/>
    <w:rsid w:val="00B04730"/>
    <w:rsid w:val="00B0475D"/>
    <w:rsid w:val="00B04B48"/>
    <w:rsid w:val="00B051FF"/>
    <w:rsid w:val="00B052B5"/>
    <w:rsid w:val="00B052D3"/>
    <w:rsid w:val="00B056C9"/>
    <w:rsid w:val="00B05A5B"/>
    <w:rsid w:val="00B05B43"/>
    <w:rsid w:val="00B05C1F"/>
    <w:rsid w:val="00B05CEF"/>
    <w:rsid w:val="00B05D4F"/>
    <w:rsid w:val="00B05EB8"/>
    <w:rsid w:val="00B0605D"/>
    <w:rsid w:val="00B060A5"/>
    <w:rsid w:val="00B06183"/>
    <w:rsid w:val="00B0642A"/>
    <w:rsid w:val="00B06485"/>
    <w:rsid w:val="00B0664C"/>
    <w:rsid w:val="00B06670"/>
    <w:rsid w:val="00B06D57"/>
    <w:rsid w:val="00B06ED0"/>
    <w:rsid w:val="00B06EF8"/>
    <w:rsid w:val="00B0706D"/>
    <w:rsid w:val="00B071F8"/>
    <w:rsid w:val="00B07236"/>
    <w:rsid w:val="00B072D6"/>
    <w:rsid w:val="00B073ED"/>
    <w:rsid w:val="00B076B9"/>
    <w:rsid w:val="00B07A6D"/>
    <w:rsid w:val="00B07C96"/>
    <w:rsid w:val="00B07E93"/>
    <w:rsid w:val="00B100DE"/>
    <w:rsid w:val="00B1023B"/>
    <w:rsid w:val="00B10256"/>
    <w:rsid w:val="00B102A8"/>
    <w:rsid w:val="00B102B3"/>
    <w:rsid w:val="00B102F9"/>
    <w:rsid w:val="00B10784"/>
    <w:rsid w:val="00B10983"/>
    <w:rsid w:val="00B10ABE"/>
    <w:rsid w:val="00B10D2E"/>
    <w:rsid w:val="00B10FC4"/>
    <w:rsid w:val="00B11070"/>
    <w:rsid w:val="00B110A4"/>
    <w:rsid w:val="00B114B1"/>
    <w:rsid w:val="00B11728"/>
    <w:rsid w:val="00B1176B"/>
    <w:rsid w:val="00B11C3C"/>
    <w:rsid w:val="00B11D3E"/>
    <w:rsid w:val="00B11E74"/>
    <w:rsid w:val="00B1202C"/>
    <w:rsid w:val="00B12183"/>
    <w:rsid w:val="00B12235"/>
    <w:rsid w:val="00B12363"/>
    <w:rsid w:val="00B124A2"/>
    <w:rsid w:val="00B124D5"/>
    <w:rsid w:val="00B1267B"/>
    <w:rsid w:val="00B12960"/>
    <w:rsid w:val="00B12A33"/>
    <w:rsid w:val="00B12B67"/>
    <w:rsid w:val="00B12BA7"/>
    <w:rsid w:val="00B12DFE"/>
    <w:rsid w:val="00B12EE7"/>
    <w:rsid w:val="00B12F1F"/>
    <w:rsid w:val="00B12FB7"/>
    <w:rsid w:val="00B130CE"/>
    <w:rsid w:val="00B13112"/>
    <w:rsid w:val="00B131A4"/>
    <w:rsid w:val="00B1378C"/>
    <w:rsid w:val="00B13865"/>
    <w:rsid w:val="00B13C40"/>
    <w:rsid w:val="00B13E1C"/>
    <w:rsid w:val="00B140A6"/>
    <w:rsid w:val="00B141C1"/>
    <w:rsid w:val="00B14363"/>
    <w:rsid w:val="00B144DF"/>
    <w:rsid w:val="00B14840"/>
    <w:rsid w:val="00B149AD"/>
    <w:rsid w:val="00B149F9"/>
    <w:rsid w:val="00B14CCD"/>
    <w:rsid w:val="00B14DFE"/>
    <w:rsid w:val="00B14E58"/>
    <w:rsid w:val="00B14ECC"/>
    <w:rsid w:val="00B14F45"/>
    <w:rsid w:val="00B152E8"/>
    <w:rsid w:val="00B15361"/>
    <w:rsid w:val="00B153D4"/>
    <w:rsid w:val="00B15798"/>
    <w:rsid w:val="00B15C8E"/>
    <w:rsid w:val="00B15E5A"/>
    <w:rsid w:val="00B15FEF"/>
    <w:rsid w:val="00B16584"/>
    <w:rsid w:val="00B166D3"/>
    <w:rsid w:val="00B1670C"/>
    <w:rsid w:val="00B16A08"/>
    <w:rsid w:val="00B16F21"/>
    <w:rsid w:val="00B16F2A"/>
    <w:rsid w:val="00B16FDB"/>
    <w:rsid w:val="00B1716E"/>
    <w:rsid w:val="00B1744C"/>
    <w:rsid w:val="00B17460"/>
    <w:rsid w:val="00B17758"/>
    <w:rsid w:val="00B178AC"/>
    <w:rsid w:val="00B1793B"/>
    <w:rsid w:val="00B17B21"/>
    <w:rsid w:val="00B17FA1"/>
    <w:rsid w:val="00B20166"/>
    <w:rsid w:val="00B202C4"/>
    <w:rsid w:val="00B203FC"/>
    <w:rsid w:val="00B209B9"/>
    <w:rsid w:val="00B20B1F"/>
    <w:rsid w:val="00B20C01"/>
    <w:rsid w:val="00B20DCA"/>
    <w:rsid w:val="00B21281"/>
    <w:rsid w:val="00B213E8"/>
    <w:rsid w:val="00B2155E"/>
    <w:rsid w:val="00B219A8"/>
    <w:rsid w:val="00B21A40"/>
    <w:rsid w:val="00B21B65"/>
    <w:rsid w:val="00B21E5C"/>
    <w:rsid w:val="00B21F8B"/>
    <w:rsid w:val="00B21FF0"/>
    <w:rsid w:val="00B2214A"/>
    <w:rsid w:val="00B221FB"/>
    <w:rsid w:val="00B22207"/>
    <w:rsid w:val="00B222D8"/>
    <w:rsid w:val="00B22541"/>
    <w:rsid w:val="00B22A0B"/>
    <w:rsid w:val="00B22CC5"/>
    <w:rsid w:val="00B22D00"/>
    <w:rsid w:val="00B22ECB"/>
    <w:rsid w:val="00B234D1"/>
    <w:rsid w:val="00B235A5"/>
    <w:rsid w:val="00B23900"/>
    <w:rsid w:val="00B23909"/>
    <w:rsid w:val="00B23C37"/>
    <w:rsid w:val="00B23D1E"/>
    <w:rsid w:val="00B23DF5"/>
    <w:rsid w:val="00B24049"/>
    <w:rsid w:val="00B2425A"/>
    <w:rsid w:val="00B245B6"/>
    <w:rsid w:val="00B245F3"/>
    <w:rsid w:val="00B24BBC"/>
    <w:rsid w:val="00B24C04"/>
    <w:rsid w:val="00B24CC0"/>
    <w:rsid w:val="00B25311"/>
    <w:rsid w:val="00B253C2"/>
    <w:rsid w:val="00B256C3"/>
    <w:rsid w:val="00B257F1"/>
    <w:rsid w:val="00B25878"/>
    <w:rsid w:val="00B2592C"/>
    <w:rsid w:val="00B25CF5"/>
    <w:rsid w:val="00B25DAE"/>
    <w:rsid w:val="00B25E1F"/>
    <w:rsid w:val="00B25E34"/>
    <w:rsid w:val="00B25E3E"/>
    <w:rsid w:val="00B25E5C"/>
    <w:rsid w:val="00B2604A"/>
    <w:rsid w:val="00B26451"/>
    <w:rsid w:val="00B264C2"/>
    <w:rsid w:val="00B26598"/>
    <w:rsid w:val="00B26718"/>
    <w:rsid w:val="00B2686A"/>
    <w:rsid w:val="00B268E7"/>
    <w:rsid w:val="00B26E56"/>
    <w:rsid w:val="00B26ED8"/>
    <w:rsid w:val="00B270DA"/>
    <w:rsid w:val="00B2744C"/>
    <w:rsid w:val="00B2758F"/>
    <w:rsid w:val="00B27850"/>
    <w:rsid w:val="00B27BC8"/>
    <w:rsid w:val="00B27DA4"/>
    <w:rsid w:val="00B27EC1"/>
    <w:rsid w:val="00B27F4D"/>
    <w:rsid w:val="00B30740"/>
    <w:rsid w:val="00B30BC6"/>
    <w:rsid w:val="00B30D1C"/>
    <w:rsid w:val="00B30E36"/>
    <w:rsid w:val="00B30F3B"/>
    <w:rsid w:val="00B31534"/>
    <w:rsid w:val="00B3193C"/>
    <w:rsid w:val="00B319B5"/>
    <w:rsid w:val="00B31D28"/>
    <w:rsid w:val="00B31D5F"/>
    <w:rsid w:val="00B31F00"/>
    <w:rsid w:val="00B31F3F"/>
    <w:rsid w:val="00B31FE7"/>
    <w:rsid w:val="00B3200D"/>
    <w:rsid w:val="00B3222C"/>
    <w:rsid w:val="00B32556"/>
    <w:rsid w:val="00B3269B"/>
    <w:rsid w:val="00B32961"/>
    <w:rsid w:val="00B329BC"/>
    <w:rsid w:val="00B32C67"/>
    <w:rsid w:val="00B32D22"/>
    <w:rsid w:val="00B32DD8"/>
    <w:rsid w:val="00B32FF4"/>
    <w:rsid w:val="00B330D4"/>
    <w:rsid w:val="00B3324C"/>
    <w:rsid w:val="00B3340D"/>
    <w:rsid w:val="00B33482"/>
    <w:rsid w:val="00B3351E"/>
    <w:rsid w:val="00B33569"/>
    <w:rsid w:val="00B338AA"/>
    <w:rsid w:val="00B338E5"/>
    <w:rsid w:val="00B3392B"/>
    <w:rsid w:val="00B339C6"/>
    <w:rsid w:val="00B339E0"/>
    <w:rsid w:val="00B33DE4"/>
    <w:rsid w:val="00B34316"/>
    <w:rsid w:val="00B3450F"/>
    <w:rsid w:val="00B345ED"/>
    <w:rsid w:val="00B348CF"/>
    <w:rsid w:val="00B34CD1"/>
    <w:rsid w:val="00B34D2C"/>
    <w:rsid w:val="00B34D80"/>
    <w:rsid w:val="00B3516A"/>
    <w:rsid w:val="00B35286"/>
    <w:rsid w:val="00B35377"/>
    <w:rsid w:val="00B353D8"/>
    <w:rsid w:val="00B35441"/>
    <w:rsid w:val="00B354C5"/>
    <w:rsid w:val="00B35630"/>
    <w:rsid w:val="00B35699"/>
    <w:rsid w:val="00B358D7"/>
    <w:rsid w:val="00B35931"/>
    <w:rsid w:val="00B359E8"/>
    <w:rsid w:val="00B35A72"/>
    <w:rsid w:val="00B35D9D"/>
    <w:rsid w:val="00B35FDB"/>
    <w:rsid w:val="00B36194"/>
    <w:rsid w:val="00B36195"/>
    <w:rsid w:val="00B3631F"/>
    <w:rsid w:val="00B3639D"/>
    <w:rsid w:val="00B368DF"/>
    <w:rsid w:val="00B36A52"/>
    <w:rsid w:val="00B36BC9"/>
    <w:rsid w:val="00B36BFC"/>
    <w:rsid w:val="00B36CBD"/>
    <w:rsid w:val="00B37247"/>
    <w:rsid w:val="00B37895"/>
    <w:rsid w:val="00B37A1F"/>
    <w:rsid w:val="00B37A78"/>
    <w:rsid w:val="00B37AD8"/>
    <w:rsid w:val="00B37BE8"/>
    <w:rsid w:val="00B37CF0"/>
    <w:rsid w:val="00B37E08"/>
    <w:rsid w:val="00B4005C"/>
    <w:rsid w:val="00B40415"/>
    <w:rsid w:val="00B404A2"/>
    <w:rsid w:val="00B40798"/>
    <w:rsid w:val="00B40DE8"/>
    <w:rsid w:val="00B40F72"/>
    <w:rsid w:val="00B40FD3"/>
    <w:rsid w:val="00B415C5"/>
    <w:rsid w:val="00B41712"/>
    <w:rsid w:val="00B41E4E"/>
    <w:rsid w:val="00B41F8C"/>
    <w:rsid w:val="00B42105"/>
    <w:rsid w:val="00B425DC"/>
    <w:rsid w:val="00B429F9"/>
    <w:rsid w:val="00B42D05"/>
    <w:rsid w:val="00B42F39"/>
    <w:rsid w:val="00B43149"/>
    <w:rsid w:val="00B434B6"/>
    <w:rsid w:val="00B436BF"/>
    <w:rsid w:val="00B437AF"/>
    <w:rsid w:val="00B438D5"/>
    <w:rsid w:val="00B43AB5"/>
    <w:rsid w:val="00B43E2F"/>
    <w:rsid w:val="00B4417F"/>
    <w:rsid w:val="00B44220"/>
    <w:rsid w:val="00B44771"/>
    <w:rsid w:val="00B448FC"/>
    <w:rsid w:val="00B45166"/>
    <w:rsid w:val="00B45315"/>
    <w:rsid w:val="00B45383"/>
    <w:rsid w:val="00B45B67"/>
    <w:rsid w:val="00B45D0A"/>
    <w:rsid w:val="00B45DF1"/>
    <w:rsid w:val="00B46031"/>
    <w:rsid w:val="00B462D1"/>
    <w:rsid w:val="00B46586"/>
    <w:rsid w:val="00B46590"/>
    <w:rsid w:val="00B46671"/>
    <w:rsid w:val="00B46C03"/>
    <w:rsid w:val="00B46C1D"/>
    <w:rsid w:val="00B46C2A"/>
    <w:rsid w:val="00B46CEC"/>
    <w:rsid w:val="00B46E2D"/>
    <w:rsid w:val="00B47003"/>
    <w:rsid w:val="00B470BC"/>
    <w:rsid w:val="00B47120"/>
    <w:rsid w:val="00B473B4"/>
    <w:rsid w:val="00B4740D"/>
    <w:rsid w:val="00B474FD"/>
    <w:rsid w:val="00B4755A"/>
    <w:rsid w:val="00B4759F"/>
    <w:rsid w:val="00B47641"/>
    <w:rsid w:val="00B47787"/>
    <w:rsid w:val="00B47828"/>
    <w:rsid w:val="00B4799A"/>
    <w:rsid w:val="00B47CED"/>
    <w:rsid w:val="00B47D58"/>
    <w:rsid w:val="00B47E02"/>
    <w:rsid w:val="00B47E1E"/>
    <w:rsid w:val="00B47F2F"/>
    <w:rsid w:val="00B47FDC"/>
    <w:rsid w:val="00B5047C"/>
    <w:rsid w:val="00B50576"/>
    <w:rsid w:val="00B50652"/>
    <w:rsid w:val="00B5078B"/>
    <w:rsid w:val="00B50826"/>
    <w:rsid w:val="00B50A35"/>
    <w:rsid w:val="00B50A82"/>
    <w:rsid w:val="00B50B45"/>
    <w:rsid w:val="00B50D4E"/>
    <w:rsid w:val="00B50DD8"/>
    <w:rsid w:val="00B50EA8"/>
    <w:rsid w:val="00B50F98"/>
    <w:rsid w:val="00B50FF0"/>
    <w:rsid w:val="00B51277"/>
    <w:rsid w:val="00B512EA"/>
    <w:rsid w:val="00B51344"/>
    <w:rsid w:val="00B513A3"/>
    <w:rsid w:val="00B514AF"/>
    <w:rsid w:val="00B51694"/>
    <w:rsid w:val="00B51863"/>
    <w:rsid w:val="00B518ED"/>
    <w:rsid w:val="00B51E13"/>
    <w:rsid w:val="00B51E63"/>
    <w:rsid w:val="00B51F27"/>
    <w:rsid w:val="00B520A7"/>
    <w:rsid w:val="00B52124"/>
    <w:rsid w:val="00B522C8"/>
    <w:rsid w:val="00B522ED"/>
    <w:rsid w:val="00B523DC"/>
    <w:rsid w:val="00B524DF"/>
    <w:rsid w:val="00B525C9"/>
    <w:rsid w:val="00B525E3"/>
    <w:rsid w:val="00B528AE"/>
    <w:rsid w:val="00B52BD1"/>
    <w:rsid w:val="00B52C3A"/>
    <w:rsid w:val="00B52D7D"/>
    <w:rsid w:val="00B53148"/>
    <w:rsid w:val="00B5318D"/>
    <w:rsid w:val="00B53547"/>
    <w:rsid w:val="00B535DD"/>
    <w:rsid w:val="00B536A6"/>
    <w:rsid w:val="00B53727"/>
    <w:rsid w:val="00B53CDE"/>
    <w:rsid w:val="00B53F9C"/>
    <w:rsid w:val="00B54233"/>
    <w:rsid w:val="00B542C3"/>
    <w:rsid w:val="00B5441A"/>
    <w:rsid w:val="00B54766"/>
    <w:rsid w:val="00B547D4"/>
    <w:rsid w:val="00B54905"/>
    <w:rsid w:val="00B55092"/>
    <w:rsid w:val="00B552AF"/>
    <w:rsid w:val="00B553C6"/>
    <w:rsid w:val="00B554DB"/>
    <w:rsid w:val="00B56033"/>
    <w:rsid w:val="00B56858"/>
    <w:rsid w:val="00B56945"/>
    <w:rsid w:val="00B569AB"/>
    <w:rsid w:val="00B56ABF"/>
    <w:rsid w:val="00B56BE4"/>
    <w:rsid w:val="00B56C85"/>
    <w:rsid w:val="00B5715D"/>
    <w:rsid w:val="00B572E2"/>
    <w:rsid w:val="00B57843"/>
    <w:rsid w:val="00B5789F"/>
    <w:rsid w:val="00B57D07"/>
    <w:rsid w:val="00B60384"/>
    <w:rsid w:val="00B603EE"/>
    <w:rsid w:val="00B6047F"/>
    <w:rsid w:val="00B606E0"/>
    <w:rsid w:val="00B608AF"/>
    <w:rsid w:val="00B60927"/>
    <w:rsid w:val="00B6096E"/>
    <w:rsid w:val="00B60A15"/>
    <w:rsid w:val="00B60A33"/>
    <w:rsid w:val="00B60BF3"/>
    <w:rsid w:val="00B60D5C"/>
    <w:rsid w:val="00B60E34"/>
    <w:rsid w:val="00B61076"/>
    <w:rsid w:val="00B61183"/>
    <w:rsid w:val="00B612B6"/>
    <w:rsid w:val="00B612DD"/>
    <w:rsid w:val="00B61819"/>
    <w:rsid w:val="00B618AD"/>
    <w:rsid w:val="00B618E1"/>
    <w:rsid w:val="00B61B1A"/>
    <w:rsid w:val="00B61B27"/>
    <w:rsid w:val="00B61CDE"/>
    <w:rsid w:val="00B62163"/>
    <w:rsid w:val="00B62577"/>
    <w:rsid w:val="00B629D2"/>
    <w:rsid w:val="00B62BF3"/>
    <w:rsid w:val="00B62C01"/>
    <w:rsid w:val="00B631CF"/>
    <w:rsid w:val="00B631F4"/>
    <w:rsid w:val="00B63585"/>
    <w:rsid w:val="00B63689"/>
    <w:rsid w:val="00B636E9"/>
    <w:rsid w:val="00B639F8"/>
    <w:rsid w:val="00B63CEF"/>
    <w:rsid w:val="00B63D46"/>
    <w:rsid w:val="00B63DA3"/>
    <w:rsid w:val="00B63F9F"/>
    <w:rsid w:val="00B6405D"/>
    <w:rsid w:val="00B641BB"/>
    <w:rsid w:val="00B64334"/>
    <w:rsid w:val="00B643CE"/>
    <w:rsid w:val="00B647A3"/>
    <w:rsid w:val="00B6495A"/>
    <w:rsid w:val="00B64999"/>
    <w:rsid w:val="00B64A68"/>
    <w:rsid w:val="00B64B03"/>
    <w:rsid w:val="00B64F3D"/>
    <w:rsid w:val="00B64FD4"/>
    <w:rsid w:val="00B6500C"/>
    <w:rsid w:val="00B6511B"/>
    <w:rsid w:val="00B6522A"/>
    <w:rsid w:val="00B65267"/>
    <w:rsid w:val="00B65784"/>
    <w:rsid w:val="00B657E1"/>
    <w:rsid w:val="00B65AA7"/>
    <w:rsid w:val="00B65D60"/>
    <w:rsid w:val="00B66094"/>
    <w:rsid w:val="00B66764"/>
    <w:rsid w:val="00B668D7"/>
    <w:rsid w:val="00B6691A"/>
    <w:rsid w:val="00B66A15"/>
    <w:rsid w:val="00B66C15"/>
    <w:rsid w:val="00B66F39"/>
    <w:rsid w:val="00B671DC"/>
    <w:rsid w:val="00B672BF"/>
    <w:rsid w:val="00B672FE"/>
    <w:rsid w:val="00B673C4"/>
    <w:rsid w:val="00B67541"/>
    <w:rsid w:val="00B67596"/>
    <w:rsid w:val="00B6769B"/>
    <w:rsid w:val="00B677F1"/>
    <w:rsid w:val="00B67FAA"/>
    <w:rsid w:val="00B70284"/>
    <w:rsid w:val="00B7030B"/>
    <w:rsid w:val="00B7033A"/>
    <w:rsid w:val="00B7059E"/>
    <w:rsid w:val="00B707A3"/>
    <w:rsid w:val="00B708E5"/>
    <w:rsid w:val="00B70B6B"/>
    <w:rsid w:val="00B70BB8"/>
    <w:rsid w:val="00B70C45"/>
    <w:rsid w:val="00B7111D"/>
    <w:rsid w:val="00B713B7"/>
    <w:rsid w:val="00B714D8"/>
    <w:rsid w:val="00B7196A"/>
    <w:rsid w:val="00B71B05"/>
    <w:rsid w:val="00B71B42"/>
    <w:rsid w:val="00B71FF0"/>
    <w:rsid w:val="00B72020"/>
    <w:rsid w:val="00B7208D"/>
    <w:rsid w:val="00B720AD"/>
    <w:rsid w:val="00B72103"/>
    <w:rsid w:val="00B72177"/>
    <w:rsid w:val="00B721A5"/>
    <w:rsid w:val="00B7230C"/>
    <w:rsid w:val="00B72439"/>
    <w:rsid w:val="00B725CA"/>
    <w:rsid w:val="00B72834"/>
    <w:rsid w:val="00B72C6E"/>
    <w:rsid w:val="00B73054"/>
    <w:rsid w:val="00B73264"/>
    <w:rsid w:val="00B73373"/>
    <w:rsid w:val="00B733A1"/>
    <w:rsid w:val="00B734A3"/>
    <w:rsid w:val="00B737C6"/>
    <w:rsid w:val="00B7382E"/>
    <w:rsid w:val="00B739FD"/>
    <w:rsid w:val="00B73A32"/>
    <w:rsid w:val="00B73FDB"/>
    <w:rsid w:val="00B741A8"/>
    <w:rsid w:val="00B743B2"/>
    <w:rsid w:val="00B7455F"/>
    <w:rsid w:val="00B74586"/>
    <w:rsid w:val="00B7463B"/>
    <w:rsid w:val="00B7480F"/>
    <w:rsid w:val="00B749BC"/>
    <w:rsid w:val="00B74C75"/>
    <w:rsid w:val="00B74DBA"/>
    <w:rsid w:val="00B74FD3"/>
    <w:rsid w:val="00B7544E"/>
    <w:rsid w:val="00B754E4"/>
    <w:rsid w:val="00B75700"/>
    <w:rsid w:val="00B758FD"/>
    <w:rsid w:val="00B75A55"/>
    <w:rsid w:val="00B75BA7"/>
    <w:rsid w:val="00B75C45"/>
    <w:rsid w:val="00B75DE2"/>
    <w:rsid w:val="00B75E4F"/>
    <w:rsid w:val="00B75FC5"/>
    <w:rsid w:val="00B7615C"/>
    <w:rsid w:val="00B7630E"/>
    <w:rsid w:val="00B763E2"/>
    <w:rsid w:val="00B7660A"/>
    <w:rsid w:val="00B7660D"/>
    <w:rsid w:val="00B767EC"/>
    <w:rsid w:val="00B76928"/>
    <w:rsid w:val="00B76A77"/>
    <w:rsid w:val="00B76D20"/>
    <w:rsid w:val="00B76D99"/>
    <w:rsid w:val="00B7705F"/>
    <w:rsid w:val="00B770F0"/>
    <w:rsid w:val="00B77304"/>
    <w:rsid w:val="00B773A1"/>
    <w:rsid w:val="00B77427"/>
    <w:rsid w:val="00B77615"/>
    <w:rsid w:val="00B776A0"/>
    <w:rsid w:val="00B7772A"/>
    <w:rsid w:val="00B77D8E"/>
    <w:rsid w:val="00B806FC"/>
    <w:rsid w:val="00B807BC"/>
    <w:rsid w:val="00B807E9"/>
    <w:rsid w:val="00B80890"/>
    <w:rsid w:val="00B808D6"/>
    <w:rsid w:val="00B809D2"/>
    <w:rsid w:val="00B80A19"/>
    <w:rsid w:val="00B80A2A"/>
    <w:rsid w:val="00B80A94"/>
    <w:rsid w:val="00B80C49"/>
    <w:rsid w:val="00B80C84"/>
    <w:rsid w:val="00B80D45"/>
    <w:rsid w:val="00B80E9C"/>
    <w:rsid w:val="00B810D9"/>
    <w:rsid w:val="00B8130A"/>
    <w:rsid w:val="00B8135E"/>
    <w:rsid w:val="00B8137D"/>
    <w:rsid w:val="00B8140D"/>
    <w:rsid w:val="00B81420"/>
    <w:rsid w:val="00B8182E"/>
    <w:rsid w:val="00B81879"/>
    <w:rsid w:val="00B81B33"/>
    <w:rsid w:val="00B81F2E"/>
    <w:rsid w:val="00B828D2"/>
    <w:rsid w:val="00B82B23"/>
    <w:rsid w:val="00B82C68"/>
    <w:rsid w:val="00B82C72"/>
    <w:rsid w:val="00B82CBD"/>
    <w:rsid w:val="00B82E54"/>
    <w:rsid w:val="00B83358"/>
    <w:rsid w:val="00B834D5"/>
    <w:rsid w:val="00B83505"/>
    <w:rsid w:val="00B8363A"/>
    <w:rsid w:val="00B836B2"/>
    <w:rsid w:val="00B8375A"/>
    <w:rsid w:val="00B8399D"/>
    <w:rsid w:val="00B83BCE"/>
    <w:rsid w:val="00B83BE8"/>
    <w:rsid w:val="00B83CC9"/>
    <w:rsid w:val="00B83D62"/>
    <w:rsid w:val="00B83D7F"/>
    <w:rsid w:val="00B83DD1"/>
    <w:rsid w:val="00B8406F"/>
    <w:rsid w:val="00B8409A"/>
    <w:rsid w:val="00B842BC"/>
    <w:rsid w:val="00B84442"/>
    <w:rsid w:val="00B847FF"/>
    <w:rsid w:val="00B849D7"/>
    <w:rsid w:val="00B84A90"/>
    <w:rsid w:val="00B84C62"/>
    <w:rsid w:val="00B84DD8"/>
    <w:rsid w:val="00B84E48"/>
    <w:rsid w:val="00B84F3D"/>
    <w:rsid w:val="00B850AA"/>
    <w:rsid w:val="00B850CE"/>
    <w:rsid w:val="00B852AD"/>
    <w:rsid w:val="00B8532B"/>
    <w:rsid w:val="00B85600"/>
    <w:rsid w:val="00B85691"/>
    <w:rsid w:val="00B8572C"/>
    <w:rsid w:val="00B85791"/>
    <w:rsid w:val="00B857F5"/>
    <w:rsid w:val="00B85969"/>
    <w:rsid w:val="00B85B14"/>
    <w:rsid w:val="00B85EA3"/>
    <w:rsid w:val="00B8607A"/>
    <w:rsid w:val="00B861EE"/>
    <w:rsid w:val="00B868B2"/>
    <w:rsid w:val="00B86A06"/>
    <w:rsid w:val="00B87081"/>
    <w:rsid w:val="00B87303"/>
    <w:rsid w:val="00B87825"/>
    <w:rsid w:val="00B87B78"/>
    <w:rsid w:val="00B87D62"/>
    <w:rsid w:val="00B9011D"/>
    <w:rsid w:val="00B901B6"/>
    <w:rsid w:val="00B9036F"/>
    <w:rsid w:val="00B90382"/>
    <w:rsid w:val="00B90687"/>
    <w:rsid w:val="00B906EA"/>
    <w:rsid w:val="00B908EB"/>
    <w:rsid w:val="00B9099C"/>
    <w:rsid w:val="00B909A4"/>
    <w:rsid w:val="00B90B2B"/>
    <w:rsid w:val="00B90BD5"/>
    <w:rsid w:val="00B90C37"/>
    <w:rsid w:val="00B90FEE"/>
    <w:rsid w:val="00B910F9"/>
    <w:rsid w:val="00B91104"/>
    <w:rsid w:val="00B91228"/>
    <w:rsid w:val="00B91362"/>
    <w:rsid w:val="00B91484"/>
    <w:rsid w:val="00B91486"/>
    <w:rsid w:val="00B917BF"/>
    <w:rsid w:val="00B91942"/>
    <w:rsid w:val="00B91A54"/>
    <w:rsid w:val="00B91C97"/>
    <w:rsid w:val="00B91E01"/>
    <w:rsid w:val="00B91E35"/>
    <w:rsid w:val="00B921A8"/>
    <w:rsid w:val="00B92BC6"/>
    <w:rsid w:val="00B92D2E"/>
    <w:rsid w:val="00B9312B"/>
    <w:rsid w:val="00B93195"/>
    <w:rsid w:val="00B931EB"/>
    <w:rsid w:val="00B935E4"/>
    <w:rsid w:val="00B9386A"/>
    <w:rsid w:val="00B938B9"/>
    <w:rsid w:val="00B93B21"/>
    <w:rsid w:val="00B93B45"/>
    <w:rsid w:val="00B93CC9"/>
    <w:rsid w:val="00B93CF8"/>
    <w:rsid w:val="00B941A2"/>
    <w:rsid w:val="00B9430D"/>
    <w:rsid w:val="00B94490"/>
    <w:rsid w:val="00B948BC"/>
    <w:rsid w:val="00B949F3"/>
    <w:rsid w:val="00B94B67"/>
    <w:rsid w:val="00B94BA1"/>
    <w:rsid w:val="00B94E2D"/>
    <w:rsid w:val="00B94F7F"/>
    <w:rsid w:val="00B951D3"/>
    <w:rsid w:val="00B95251"/>
    <w:rsid w:val="00B952D0"/>
    <w:rsid w:val="00B95358"/>
    <w:rsid w:val="00B953D4"/>
    <w:rsid w:val="00B95531"/>
    <w:rsid w:val="00B95AAA"/>
    <w:rsid w:val="00B95AAC"/>
    <w:rsid w:val="00B95B78"/>
    <w:rsid w:val="00B95F5F"/>
    <w:rsid w:val="00B96061"/>
    <w:rsid w:val="00B96148"/>
    <w:rsid w:val="00B9621F"/>
    <w:rsid w:val="00B962EE"/>
    <w:rsid w:val="00B96306"/>
    <w:rsid w:val="00B9654B"/>
    <w:rsid w:val="00B96714"/>
    <w:rsid w:val="00B96783"/>
    <w:rsid w:val="00B96C43"/>
    <w:rsid w:val="00B96FF6"/>
    <w:rsid w:val="00B970F2"/>
    <w:rsid w:val="00B973F1"/>
    <w:rsid w:val="00B97697"/>
    <w:rsid w:val="00B9792B"/>
    <w:rsid w:val="00B979C1"/>
    <w:rsid w:val="00BA006B"/>
    <w:rsid w:val="00BA00C4"/>
    <w:rsid w:val="00BA02D4"/>
    <w:rsid w:val="00BA02F8"/>
    <w:rsid w:val="00BA0576"/>
    <w:rsid w:val="00BA05A9"/>
    <w:rsid w:val="00BA0775"/>
    <w:rsid w:val="00BA0849"/>
    <w:rsid w:val="00BA08FF"/>
    <w:rsid w:val="00BA09C5"/>
    <w:rsid w:val="00BA0FA5"/>
    <w:rsid w:val="00BA1027"/>
    <w:rsid w:val="00BA108B"/>
    <w:rsid w:val="00BA137E"/>
    <w:rsid w:val="00BA14CF"/>
    <w:rsid w:val="00BA18D7"/>
    <w:rsid w:val="00BA1B57"/>
    <w:rsid w:val="00BA1C64"/>
    <w:rsid w:val="00BA2005"/>
    <w:rsid w:val="00BA202F"/>
    <w:rsid w:val="00BA21CF"/>
    <w:rsid w:val="00BA2711"/>
    <w:rsid w:val="00BA271D"/>
    <w:rsid w:val="00BA2856"/>
    <w:rsid w:val="00BA288D"/>
    <w:rsid w:val="00BA2933"/>
    <w:rsid w:val="00BA2938"/>
    <w:rsid w:val="00BA2E0F"/>
    <w:rsid w:val="00BA3350"/>
    <w:rsid w:val="00BA3B4A"/>
    <w:rsid w:val="00BA3C57"/>
    <w:rsid w:val="00BA4130"/>
    <w:rsid w:val="00BA417E"/>
    <w:rsid w:val="00BA42E0"/>
    <w:rsid w:val="00BA4395"/>
    <w:rsid w:val="00BA448A"/>
    <w:rsid w:val="00BA461D"/>
    <w:rsid w:val="00BA4635"/>
    <w:rsid w:val="00BA4810"/>
    <w:rsid w:val="00BA489A"/>
    <w:rsid w:val="00BA4B5A"/>
    <w:rsid w:val="00BA4CA1"/>
    <w:rsid w:val="00BA4D0B"/>
    <w:rsid w:val="00BA4D6F"/>
    <w:rsid w:val="00BA4D7B"/>
    <w:rsid w:val="00BA4F5C"/>
    <w:rsid w:val="00BA5022"/>
    <w:rsid w:val="00BA5145"/>
    <w:rsid w:val="00BA5166"/>
    <w:rsid w:val="00BA522C"/>
    <w:rsid w:val="00BA535E"/>
    <w:rsid w:val="00BA53B5"/>
    <w:rsid w:val="00BA53E3"/>
    <w:rsid w:val="00BA54EA"/>
    <w:rsid w:val="00BA552B"/>
    <w:rsid w:val="00BA55C5"/>
    <w:rsid w:val="00BA5850"/>
    <w:rsid w:val="00BA5889"/>
    <w:rsid w:val="00BA59A9"/>
    <w:rsid w:val="00BA5BBD"/>
    <w:rsid w:val="00BA5D68"/>
    <w:rsid w:val="00BA6323"/>
    <w:rsid w:val="00BA6534"/>
    <w:rsid w:val="00BA6682"/>
    <w:rsid w:val="00BA6AB2"/>
    <w:rsid w:val="00BA6C6A"/>
    <w:rsid w:val="00BA6E12"/>
    <w:rsid w:val="00BA6E99"/>
    <w:rsid w:val="00BA6FBC"/>
    <w:rsid w:val="00BA755D"/>
    <w:rsid w:val="00BA7844"/>
    <w:rsid w:val="00BA7B8F"/>
    <w:rsid w:val="00BA7C3D"/>
    <w:rsid w:val="00BA7C83"/>
    <w:rsid w:val="00BA7D1C"/>
    <w:rsid w:val="00BA7E86"/>
    <w:rsid w:val="00BA7EA9"/>
    <w:rsid w:val="00BA7EE2"/>
    <w:rsid w:val="00BB01AE"/>
    <w:rsid w:val="00BB0383"/>
    <w:rsid w:val="00BB0A55"/>
    <w:rsid w:val="00BB0CAD"/>
    <w:rsid w:val="00BB0E7A"/>
    <w:rsid w:val="00BB11C7"/>
    <w:rsid w:val="00BB1468"/>
    <w:rsid w:val="00BB16DB"/>
    <w:rsid w:val="00BB170C"/>
    <w:rsid w:val="00BB1C8D"/>
    <w:rsid w:val="00BB1FB4"/>
    <w:rsid w:val="00BB207A"/>
    <w:rsid w:val="00BB2569"/>
    <w:rsid w:val="00BB2877"/>
    <w:rsid w:val="00BB28BC"/>
    <w:rsid w:val="00BB2C35"/>
    <w:rsid w:val="00BB2EC3"/>
    <w:rsid w:val="00BB2F13"/>
    <w:rsid w:val="00BB2F5D"/>
    <w:rsid w:val="00BB2FB6"/>
    <w:rsid w:val="00BB305D"/>
    <w:rsid w:val="00BB3060"/>
    <w:rsid w:val="00BB3349"/>
    <w:rsid w:val="00BB34E6"/>
    <w:rsid w:val="00BB3574"/>
    <w:rsid w:val="00BB35A9"/>
    <w:rsid w:val="00BB37F4"/>
    <w:rsid w:val="00BB39C8"/>
    <w:rsid w:val="00BB3D10"/>
    <w:rsid w:val="00BB3E22"/>
    <w:rsid w:val="00BB3EC1"/>
    <w:rsid w:val="00BB410C"/>
    <w:rsid w:val="00BB4392"/>
    <w:rsid w:val="00BB447E"/>
    <w:rsid w:val="00BB461C"/>
    <w:rsid w:val="00BB47DC"/>
    <w:rsid w:val="00BB4833"/>
    <w:rsid w:val="00BB4B1C"/>
    <w:rsid w:val="00BB4C6B"/>
    <w:rsid w:val="00BB4DB7"/>
    <w:rsid w:val="00BB4DD9"/>
    <w:rsid w:val="00BB5460"/>
    <w:rsid w:val="00BB5539"/>
    <w:rsid w:val="00BB5867"/>
    <w:rsid w:val="00BB591E"/>
    <w:rsid w:val="00BB59AB"/>
    <w:rsid w:val="00BB5C02"/>
    <w:rsid w:val="00BB5F25"/>
    <w:rsid w:val="00BB5F4D"/>
    <w:rsid w:val="00BB5FDD"/>
    <w:rsid w:val="00BB612B"/>
    <w:rsid w:val="00BB6324"/>
    <w:rsid w:val="00BB6337"/>
    <w:rsid w:val="00BB638B"/>
    <w:rsid w:val="00BB677E"/>
    <w:rsid w:val="00BB682B"/>
    <w:rsid w:val="00BB683C"/>
    <w:rsid w:val="00BB690E"/>
    <w:rsid w:val="00BB6918"/>
    <w:rsid w:val="00BB6A87"/>
    <w:rsid w:val="00BB6B9A"/>
    <w:rsid w:val="00BB6CA0"/>
    <w:rsid w:val="00BB6D80"/>
    <w:rsid w:val="00BB6EC6"/>
    <w:rsid w:val="00BB6ED5"/>
    <w:rsid w:val="00BB6FAB"/>
    <w:rsid w:val="00BB71D7"/>
    <w:rsid w:val="00BB7542"/>
    <w:rsid w:val="00BB766D"/>
    <w:rsid w:val="00BB773F"/>
    <w:rsid w:val="00BB78EB"/>
    <w:rsid w:val="00BB7973"/>
    <w:rsid w:val="00BB79A5"/>
    <w:rsid w:val="00BB7BE7"/>
    <w:rsid w:val="00BB7BFF"/>
    <w:rsid w:val="00BB7EC5"/>
    <w:rsid w:val="00BC008D"/>
    <w:rsid w:val="00BC00BD"/>
    <w:rsid w:val="00BC0507"/>
    <w:rsid w:val="00BC0E96"/>
    <w:rsid w:val="00BC1311"/>
    <w:rsid w:val="00BC14B7"/>
    <w:rsid w:val="00BC19F6"/>
    <w:rsid w:val="00BC1A27"/>
    <w:rsid w:val="00BC1B37"/>
    <w:rsid w:val="00BC1BA5"/>
    <w:rsid w:val="00BC1DB2"/>
    <w:rsid w:val="00BC1F68"/>
    <w:rsid w:val="00BC1FE5"/>
    <w:rsid w:val="00BC1FF9"/>
    <w:rsid w:val="00BC210D"/>
    <w:rsid w:val="00BC2177"/>
    <w:rsid w:val="00BC21EA"/>
    <w:rsid w:val="00BC2485"/>
    <w:rsid w:val="00BC2705"/>
    <w:rsid w:val="00BC3229"/>
    <w:rsid w:val="00BC32A7"/>
    <w:rsid w:val="00BC3410"/>
    <w:rsid w:val="00BC352E"/>
    <w:rsid w:val="00BC359E"/>
    <w:rsid w:val="00BC35D4"/>
    <w:rsid w:val="00BC3B8D"/>
    <w:rsid w:val="00BC3D3D"/>
    <w:rsid w:val="00BC3E8E"/>
    <w:rsid w:val="00BC3FEB"/>
    <w:rsid w:val="00BC43C5"/>
    <w:rsid w:val="00BC4435"/>
    <w:rsid w:val="00BC4A3A"/>
    <w:rsid w:val="00BC4A53"/>
    <w:rsid w:val="00BC4CE0"/>
    <w:rsid w:val="00BC4CFD"/>
    <w:rsid w:val="00BC4ECF"/>
    <w:rsid w:val="00BC4F9E"/>
    <w:rsid w:val="00BC510B"/>
    <w:rsid w:val="00BC54DE"/>
    <w:rsid w:val="00BC5589"/>
    <w:rsid w:val="00BC5691"/>
    <w:rsid w:val="00BC5695"/>
    <w:rsid w:val="00BC5856"/>
    <w:rsid w:val="00BC5A1E"/>
    <w:rsid w:val="00BC5AA3"/>
    <w:rsid w:val="00BC5C3A"/>
    <w:rsid w:val="00BC5DC9"/>
    <w:rsid w:val="00BC5E0C"/>
    <w:rsid w:val="00BC5FB4"/>
    <w:rsid w:val="00BC603D"/>
    <w:rsid w:val="00BC606B"/>
    <w:rsid w:val="00BC61AA"/>
    <w:rsid w:val="00BC6227"/>
    <w:rsid w:val="00BC6261"/>
    <w:rsid w:val="00BC62D5"/>
    <w:rsid w:val="00BC64F3"/>
    <w:rsid w:val="00BC67F2"/>
    <w:rsid w:val="00BC6800"/>
    <w:rsid w:val="00BC689E"/>
    <w:rsid w:val="00BC68A5"/>
    <w:rsid w:val="00BC6AD1"/>
    <w:rsid w:val="00BC6C1F"/>
    <w:rsid w:val="00BC701F"/>
    <w:rsid w:val="00BC73A6"/>
    <w:rsid w:val="00BC7595"/>
    <w:rsid w:val="00BC75E2"/>
    <w:rsid w:val="00BC78BC"/>
    <w:rsid w:val="00BC7D63"/>
    <w:rsid w:val="00BC7EAF"/>
    <w:rsid w:val="00BC7F46"/>
    <w:rsid w:val="00BC7FF1"/>
    <w:rsid w:val="00BD00BE"/>
    <w:rsid w:val="00BD013A"/>
    <w:rsid w:val="00BD01F7"/>
    <w:rsid w:val="00BD035C"/>
    <w:rsid w:val="00BD0C42"/>
    <w:rsid w:val="00BD0D02"/>
    <w:rsid w:val="00BD0D78"/>
    <w:rsid w:val="00BD0DFA"/>
    <w:rsid w:val="00BD126D"/>
    <w:rsid w:val="00BD1322"/>
    <w:rsid w:val="00BD151E"/>
    <w:rsid w:val="00BD17A2"/>
    <w:rsid w:val="00BD1F1F"/>
    <w:rsid w:val="00BD23E0"/>
    <w:rsid w:val="00BD24B2"/>
    <w:rsid w:val="00BD2623"/>
    <w:rsid w:val="00BD286C"/>
    <w:rsid w:val="00BD2ACE"/>
    <w:rsid w:val="00BD2C47"/>
    <w:rsid w:val="00BD320C"/>
    <w:rsid w:val="00BD380E"/>
    <w:rsid w:val="00BD3B8A"/>
    <w:rsid w:val="00BD433F"/>
    <w:rsid w:val="00BD443E"/>
    <w:rsid w:val="00BD48FB"/>
    <w:rsid w:val="00BD48FC"/>
    <w:rsid w:val="00BD4B5F"/>
    <w:rsid w:val="00BD4B6E"/>
    <w:rsid w:val="00BD4C91"/>
    <w:rsid w:val="00BD4D93"/>
    <w:rsid w:val="00BD4F7A"/>
    <w:rsid w:val="00BD501C"/>
    <w:rsid w:val="00BD524F"/>
    <w:rsid w:val="00BD5471"/>
    <w:rsid w:val="00BD58DC"/>
    <w:rsid w:val="00BD5A51"/>
    <w:rsid w:val="00BD5B71"/>
    <w:rsid w:val="00BD5C26"/>
    <w:rsid w:val="00BD5C55"/>
    <w:rsid w:val="00BD5D99"/>
    <w:rsid w:val="00BD5E6D"/>
    <w:rsid w:val="00BD6015"/>
    <w:rsid w:val="00BD6049"/>
    <w:rsid w:val="00BD60C3"/>
    <w:rsid w:val="00BD65E5"/>
    <w:rsid w:val="00BD667F"/>
    <w:rsid w:val="00BD6774"/>
    <w:rsid w:val="00BD67B0"/>
    <w:rsid w:val="00BD6A8B"/>
    <w:rsid w:val="00BD6BD7"/>
    <w:rsid w:val="00BD6C3D"/>
    <w:rsid w:val="00BD6D0E"/>
    <w:rsid w:val="00BD7360"/>
    <w:rsid w:val="00BD7422"/>
    <w:rsid w:val="00BD767E"/>
    <w:rsid w:val="00BD78D1"/>
    <w:rsid w:val="00BD7945"/>
    <w:rsid w:val="00BD7CE9"/>
    <w:rsid w:val="00BD7E01"/>
    <w:rsid w:val="00BD7EEF"/>
    <w:rsid w:val="00BD7F32"/>
    <w:rsid w:val="00BE0387"/>
    <w:rsid w:val="00BE05EB"/>
    <w:rsid w:val="00BE093C"/>
    <w:rsid w:val="00BE0C83"/>
    <w:rsid w:val="00BE0DCC"/>
    <w:rsid w:val="00BE0FD3"/>
    <w:rsid w:val="00BE1603"/>
    <w:rsid w:val="00BE1717"/>
    <w:rsid w:val="00BE1754"/>
    <w:rsid w:val="00BE1953"/>
    <w:rsid w:val="00BE1A95"/>
    <w:rsid w:val="00BE1BA8"/>
    <w:rsid w:val="00BE2096"/>
    <w:rsid w:val="00BE2229"/>
    <w:rsid w:val="00BE2257"/>
    <w:rsid w:val="00BE2282"/>
    <w:rsid w:val="00BE2A3A"/>
    <w:rsid w:val="00BE2E61"/>
    <w:rsid w:val="00BE2F62"/>
    <w:rsid w:val="00BE304B"/>
    <w:rsid w:val="00BE364D"/>
    <w:rsid w:val="00BE36C8"/>
    <w:rsid w:val="00BE3BA2"/>
    <w:rsid w:val="00BE3DB1"/>
    <w:rsid w:val="00BE3FC1"/>
    <w:rsid w:val="00BE3FEC"/>
    <w:rsid w:val="00BE4481"/>
    <w:rsid w:val="00BE452A"/>
    <w:rsid w:val="00BE4654"/>
    <w:rsid w:val="00BE475F"/>
    <w:rsid w:val="00BE4A59"/>
    <w:rsid w:val="00BE4B7B"/>
    <w:rsid w:val="00BE4CC4"/>
    <w:rsid w:val="00BE55F3"/>
    <w:rsid w:val="00BE564D"/>
    <w:rsid w:val="00BE589A"/>
    <w:rsid w:val="00BE5C3B"/>
    <w:rsid w:val="00BE5D50"/>
    <w:rsid w:val="00BE5E06"/>
    <w:rsid w:val="00BE61D5"/>
    <w:rsid w:val="00BE62DF"/>
    <w:rsid w:val="00BE63B9"/>
    <w:rsid w:val="00BE66FA"/>
    <w:rsid w:val="00BE6784"/>
    <w:rsid w:val="00BE6862"/>
    <w:rsid w:val="00BE69AC"/>
    <w:rsid w:val="00BE6AA9"/>
    <w:rsid w:val="00BE6B02"/>
    <w:rsid w:val="00BE6D7B"/>
    <w:rsid w:val="00BE6F3D"/>
    <w:rsid w:val="00BE6FDD"/>
    <w:rsid w:val="00BE704B"/>
    <w:rsid w:val="00BE70A5"/>
    <w:rsid w:val="00BE710F"/>
    <w:rsid w:val="00BE73A8"/>
    <w:rsid w:val="00BE73BB"/>
    <w:rsid w:val="00BE7509"/>
    <w:rsid w:val="00BE7AB3"/>
    <w:rsid w:val="00BE7FD8"/>
    <w:rsid w:val="00BF005B"/>
    <w:rsid w:val="00BF029B"/>
    <w:rsid w:val="00BF045B"/>
    <w:rsid w:val="00BF0B85"/>
    <w:rsid w:val="00BF0C38"/>
    <w:rsid w:val="00BF0E0A"/>
    <w:rsid w:val="00BF0F48"/>
    <w:rsid w:val="00BF0F58"/>
    <w:rsid w:val="00BF1176"/>
    <w:rsid w:val="00BF12AA"/>
    <w:rsid w:val="00BF12BB"/>
    <w:rsid w:val="00BF13F7"/>
    <w:rsid w:val="00BF1508"/>
    <w:rsid w:val="00BF1593"/>
    <w:rsid w:val="00BF17B2"/>
    <w:rsid w:val="00BF1869"/>
    <w:rsid w:val="00BF19AC"/>
    <w:rsid w:val="00BF1E82"/>
    <w:rsid w:val="00BF1F65"/>
    <w:rsid w:val="00BF2634"/>
    <w:rsid w:val="00BF2A96"/>
    <w:rsid w:val="00BF2ACE"/>
    <w:rsid w:val="00BF2FA9"/>
    <w:rsid w:val="00BF30F4"/>
    <w:rsid w:val="00BF3381"/>
    <w:rsid w:val="00BF3390"/>
    <w:rsid w:val="00BF33C4"/>
    <w:rsid w:val="00BF36AA"/>
    <w:rsid w:val="00BF37E6"/>
    <w:rsid w:val="00BF3810"/>
    <w:rsid w:val="00BF394B"/>
    <w:rsid w:val="00BF3C28"/>
    <w:rsid w:val="00BF4208"/>
    <w:rsid w:val="00BF4596"/>
    <w:rsid w:val="00BF46DF"/>
    <w:rsid w:val="00BF46F4"/>
    <w:rsid w:val="00BF47C4"/>
    <w:rsid w:val="00BF4A5D"/>
    <w:rsid w:val="00BF4D58"/>
    <w:rsid w:val="00BF4D69"/>
    <w:rsid w:val="00BF4D77"/>
    <w:rsid w:val="00BF4DB8"/>
    <w:rsid w:val="00BF51DD"/>
    <w:rsid w:val="00BF539F"/>
    <w:rsid w:val="00BF5545"/>
    <w:rsid w:val="00BF5751"/>
    <w:rsid w:val="00BF57CE"/>
    <w:rsid w:val="00BF5A60"/>
    <w:rsid w:val="00BF5CF1"/>
    <w:rsid w:val="00BF60F8"/>
    <w:rsid w:val="00BF62CE"/>
    <w:rsid w:val="00BF63B1"/>
    <w:rsid w:val="00BF6862"/>
    <w:rsid w:val="00BF6C35"/>
    <w:rsid w:val="00BF6D9A"/>
    <w:rsid w:val="00BF6E87"/>
    <w:rsid w:val="00BF6F93"/>
    <w:rsid w:val="00BF7386"/>
    <w:rsid w:val="00BF752D"/>
    <w:rsid w:val="00BF7874"/>
    <w:rsid w:val="00BF7968"/>
    <w:rsid w:val="00BF7B68"/>
    <w:rsid w:val="00BF7D82"/>
    <w:rsid w:val="00C00020"/>
    <w:rsid w:val="00C0023C"/>
    <w:rsid w:val="00C0046E"/>
    <w:rsid w:val="00C00561"/>
    <w:rsid w:val="00C00687"/>
    <w:rsid w:val="00C00720"/>
    <w:rsid w:val="00C0074C"/>
    <w:rsid w:val="00C0085A"/>
    <w:rsid w:val="00C009BB"/>
    <w:rsid w:val="00C00C83"/>
    <w:rsid w:val="00C00D97"/>
    <w:rsid w:val="00C00E2A"/>
    <w:rsid w:val="00C0123B"/>
    <w:rsid w:val="00C0129A"/>
    <w:rsid w:val="00C019D6"/>
    <w:rsid w:val="00C01AAD"/>
    <w:rsid w:val="00C01AD1"/>
    <w:rsid w:val="00C01AE2"/>
    <w:rsid w:val="00C01C60"/>
    <w:rsid w:val="00C01D27"/>
    <w:rsid w:val="00C0227A"/>
    <w:rsid w:val="00C0258B"/>
    <w:rsid w:val="00C02873"/>
    <w:rsid w:val="00C029EF"/>
    <w:rsid w:val="00C02BA4"/>
    <w:rsid w:val="00C02E65"/>
    <w:rsid w:val="00C02F77"/>
    <w:rsid w:val="00C031A5"/>
    <w:rsid w:val="00C039B3"/>
    <w:rsid w:val="00C039F9"/>
    <w:rsid w:val="00C03BBD"/>
    <w:rsid w:val="00C03BFA"/>
    <w:rsid w:val="00C03CA1"/>
    <w:rsid w:val="00C03E69"/>
    <w:rsid w:val="00C03F7D"/>
    <w:rsid w:val="00C03FEF"/>
    <w:rsid w:val="00C0425F"/>
    <w:rsid w:val="00C047DA"/>
    <w:rsid w:val="00C04AA2"/>
    <w:rsid w:val="00C04CC4"/>
    <w:rsid w:val="00C04DCB"/>
    <w:rsid w:val="00C04E82"/>
    <w:rsid w:val="00C04EAC"/>
    <w:rsid w:val="00C04EB9"/>
    <w:rsid w:val="00C04F25"/>
    <w:rsid w:val="00C05256"/>
    <w:rsid w:val="00C054F4"/>
    <w:rsid w:val="00C054F5"/>
    <w:rsid w:val="00C05661"/>
    <w:rsid w:val="00C0572D"/>
    <w:rsid w:val="00C05762"/>
    <w:rsid w:val="00C0576C"/>
    <w:rsid w:val="00C0585C"/>
    <w:rsid w:val="00C058AC"/>
    <w:rsid w:val="00C05970"/>
    <w:rsid w:val="00C0598A"/>
    <w:rsid w:val="00C059B7"/>
    <w:rsid w:val="00C05A16"/>
    <w:rsid w:val="00C05AF2"/>
    <w:rsid w:val="00C05C75"/>
    <w:rsid w:val="00C0604E"/>
    <w:rsid w:val="00C06061"/>
    <w:rsid w:val="00C06450"/>
    <w:rsid w:val="00C06555"/>
    <w:rsid w:val="00C065E3"/>
    <w:rsid w:val="00C06955"/>
    <w:rsid w:val="00C06E09"/>
    <w:rsid w:val="00C0706C"/>
    <w:rsid w:val="00C071A3"/>
    <w:rsid w:val="00C076CB"/>
    <w:rsid w:val="00C076F2"/>
    <w:rsid w:val="00C07769"/>
    <w:rsid w:val="00C07851"/>
    <w:rsid w:val="00C078A2"/>
    <w:rsid w:val="00C07A52"/>
    <w:rsid w:val="00C07ABF"/>
    <w:rsid w:val="00C07CB9"/>
    <w:rsid w:val="00C07D97"/>
    <w:rsid w:val="00C07DEE"/>
    <w:rsid w:val="00C07E36"/>
    <w:rsid w:val="00C07E40"/>
    <w:rsid w:val="00C07F5B"/>
    <w:rsid w:val="00C07FA7"/>
    <w:rsid w:val="00C100E6"/>
    <w:rsid w:val="00C1011E"/>
    <w:rsid w:val="00C1012E"/>
    <w:rsid w:val="00C10776"/>
    <w:rsid w:val="00C107F7"/>
    <w:rsid w:val="00C10907"/>
    <w:rsid w:val="00C10C3D"/>
    <w:rsid w:val="00C10CA5"/>
    <w:rsid w:val="00C10D17"/>
    <w:rsid w:val="00C10FE2"/>
    <w:rsid w:val="00C11237"/>
    <w:rsid w:val="00C11411"/>
    <w:rsid w:val="00C11454"/>
    <w:rsid w:val="00C1156F"/>
    <w:rsid w:val="00C1196C"/>
    <w:rsid w:val="00C11A0F"/>
    <w:rsid w:val="00C11B7D"/>
    <w:rsid w:val="00C11DEB"/>
    <w:rsid w:val="00C1222B"/>
    <w:rsid w:val="00C12377"/>
    <w:rsid w:val="00C12732"/>
    <w:rsid w:val="00C127D5"/>
    <w:rsid w:val="00C12864"/>
    <w:rsid w:val="00C12966"/>
    <w:rsid w:val="00C12B01"/>
    <w:rsid w:val="00C12C6A"/>
    <w:rsid w:val="00C12D50"/>
    <w:rsid w:val="00C12E3E"/>
    <w:rsid w:val="00C130AE"/>
    <w:rsid w:val="00C13272"/>
    <w:rsid w:val="00C132C5"/>
    <w:rsid w:val="00C132E8"/>
    <w:rsid w:val="00C133B4"/>
    <w:rsid w:val="00C1340E"/>
    <w:rsid w:val="00C134B9"/>
    <w:rsid w:val="00C134C1"/>
    <w:rsid w:val="00C135E4"/>
    <w:rsid w:val="00C13631"/>
    <w:rsid w:val="00C1363F"/>
    <w:rsid w:val="00C1378F"/>
    <w:rsid w:val="00C13C56"/>
    <w:rsid w:val="00C13D0F"/>
    <w:rsid w:val="00C13E39"/>
    <w:rsid w:val="00C140A8"/>
    <w:rsid w:val="00C14206"/>
    <w:rsid w:val="00C142A8"/>
    <w:rsid w:val="00C14377"/>
    <w:rsid w:val="00C144A1"/>
    <w:rsid w:val="00C144D0"/>
    <w:rsid w:val="00C1466A"/>
    <w:rsid w:val="00C146DA"/>
    <w:rsid w:val="00C147BF"/>
    <w:rsid w:val="00C14958"/>
    <w:rsid w:val="00C14A82"/>
    <w:rsid w:val="00C14CA3"/>
    <w:rsid w:val="00C14CA8"/>
    <w:rsid w:val="00C14F98"/>
    <w:rsid w:val="00C14FAA"/>
    <w:rsid w:val="00C1510B"/>
    <w:rsid w:val="00C15956"/>
    <w:rsid w:val="00C159C9"/>
    <w:rsid w:val="00C15ADC"/>
    <w:rsid w:val="00C15D28"/>
    <w:rsid w:val="00C15FB5"/>
    <w:rsid w:val="00C161BA"/>
    <w:rsid w:val="00C1642A"/>
    <w:rsid w:val="00C165E6"/>
    <w:rsid w:val="00C16613"/>
    <w:rsid w:val="00C16992"/>
    <w:rsid w:val="00C16A1A"/>
    <w:rsid w:val="00C16C4A"/>
    <w:rsid w:val="00C16F05"/>
    <w:rsid w:val="00C1719B"/>
    <w:rsid w:val="00C174F5"/>
    <w:rsid w:val="00C1762E"/>
    <w:rsid w:val="00C17D68"/>
    <w:rsid w:val="00C17DAD"/>
    <w:rsid w:val="00C20039"/>
    <w:rsid w:val="00C205D2"/>
    <w:rsid w:val="00C207E3"/>
    <w:rsid w:val="00C20A3C"/>
    <w:rsid w:val="00C20B25"/>
    <w:rsid w:val="00C20D14"/>
    <w:rsid w:val="00C20DEE"/>
    <w:rsid w:val="00C20F08"/>
    <w:rsid w:val="00C20F42"/>
    <w:rsid w:val="00C212DB"/>
    <w:rsid w:val="00C2154B"/>
    <w:rsid w:val="00C21608"/>
    <w:rsid w:val="00C219EA"/>
    <w:rsid w:val="00C21CD6"/>
    <w:rsid w:val="00C221B8"/>
    <w:rsid w:val="00C221E5"/>
    <w:rsid w:val="00C2252B"/>
    <w:rsid w:val="00C22AB1"/>
    <w:rsid w:val="00C233BB"/>
    <w:rsid w:val="00C23456"/>
    <w:rsid w:val="00C23756"/>
    <w:rsid w:val="00C23761"/>
    <w:rsid w:val="00C23D5B"/>
    <w:rsid w:val="00C23E34"/>
    <w:rsid w:val="00C23FA6"/>
    <w:rsid w:val="00C242D5"/>
    <w:rsid w:val="00C2488F"/>
    <w:rsid w:val="00C249C0"/>
    <w:rsid w:val="00C24A11"/>
    <w:rsid w:val="00C24C7F"/>
    <w:rsid w:val="00C25394"/>
    <w:rsid w:val="00C2561D"/>
    <w:rsid w:val="00C2569C"/>
    <w:rsid w:val="00C256FC"/>
    <w:rsid w:val="00C2571B"/>
    <w:rsid w:val="00C25786"/>
    <w:rsid w:val="00C25EAB"/>
    <w:rsid w:val="00C260C5"/>
    <w:rsid w:val="00C260E7"/>
    <w:rsid w:val="00C26447"/>
    <w:rsid w:val="00C2651D"/>
    <w:rsid w:val="00C26532"/>
    <w:rsid w:val="00C26749"/>
    <w:rsid w:val="00C26D46"/>
    <w:rsid w:val="00C26FB1"/>
    <w:rsid w:val="00C2708D"/>
    <w:rsid w:val="00C270FF"/>
    <w:rsid w:val="00C2719E"/>
    <w:rsid w:val="00C27519"/>
    <w:rsid w:val="00C2754A"/>
    <w:rsid w:val="00C277B8"/>
    <w:rsid w:val="00C27910"/>
    <w:rsid w:val="00C27B65"/>
    <w:rsid w:val="00C27DA8"/>
    <w:rsid w:val="00C30121"/>
    <w:rsid w:val="00C30252"/>
    <w:rsid w:val="00C30467"/>
    <w:rsid w:val="00C304BD"/>
    <w:rsid w:val="00C3052E"/>
    <w:rsid w:val="00C306D0"/>
    <w:rsid w:val="00C307E9"/>
    <w:rsid w:val="00C3090B"/>
    <w:rsid w:val="00C30AD4"/>
    <w:rsid w:val="00C30C52"/>
    <w:rsid w:val="00C30D86"/>
    <w:rsid w:val="00C30E8C"/>
    <w:rsid w:val="00C31584"/>
    <w:rsid w:val="00C317C9"/>
    <w:rsid w:val="00C31BC8"/>
    <w:rsid w:val="00C31BF4"/>
    <w:rsid w:val="00C31C7E"/>
    <w:rsid w:val="00C31E3C"/>
    <w:rsid w:val="00C31E92"/>
    <w:rsid w:val="00C31F33"/>
    <w:rsid w:val="00C320E3"/>
    <w:rsid w:val="00C32114"/>
    <w:rsid w:val="00C3215C"/>
    <w:rsid w:val="00C32197"/>
    <w:rsid w:val="00C32219"/>
    <w:rsid w:val="00C324D7"/>
    <w:rsid w:val="00C3278C"/>
    <w:rsid w:val="00C32921"/>
    <w:rsid w:val="00C32A7A"/>
    <w:rsid w:val="00C32ABD"/>
    <w:rsid w:val="00C32B6A"/>
    <w:rsid w:val="00C32CAF"/>
    <w:rsid w:val="00C331D2"/>
    <w:rsid w:val="00C3348E"/>
    <w:rsid w:val="00C334F6"/>
    <w:rsid w:val="00C338C9"/>
    <w:rsid w:val="00C338F2"/>
    <w:rsid w:val="00C33BFE"/>
    <w:rsid w:val="00C33EE5"/>
    <w:rsid w:val="00C33FB1"/>
    <w:rsid w:val="00C34156"/>
    <w:rsid w:val="00C34169"/>
    <w:rsid w:val="00C3440E"/>
    <w:rsid w:val="00C345E4"/>
    <w:rsid w:val="00C34756"/>
    <w:rsid w:val="00C347B9"/>
    <w:rsid w:val="00C34A5D"/>
    <w:rsid w:val="00C34D0E"/>
    <w:rsid w:val="00C350AA"/>
    <w:rsid w:val="00C3572F"/>
    <w:rsid w:val="00C357D1"/>
    <w:rsid w:val="00C35943"/>
    <w:rsid w:val="00C35969"/>
    <w:rsid w:val="00C35BBB"/>
    <w:rsid w:val="00C35E8A"/>
    <w:rsid w:val="00C35F68"/>
    <w:rsid w:val="00C35FFF"/>
    <w:rsid w:val="00C360A4"/>
    <w:rsid w:val="00C36151"/>
    <w:rsid w:val="00C362A5"/>
    <w:rsid w:val="00C36312"/>
    <w:rsid w:val="00C36366"/>
    <w:rsid w:val="00C363D2"/>
    <w:rsid w:val="00C36458"/>
    <w:rsid w:val="00C36DE2"/>
    <w:rsid w:val="00C36E37"/>
    <w:rsid w:val="00C37211"/>
    <w:rsid w:val="00C37224"/>
    <w:rsid w:val="00C373A9"/>
    <w:rsid w:val="00C3744F"/>
    <w:rsid w:val="00C3769C"/>
    <w:rsid w:val="00C376AD"/>
    <w:rsid w:val="00C377F4"/>
    <w:rsid w:val="00C37953"/>
    <w:rsid w:val="00C37E92"/>
    <w:rsid w:val="00C37EA6"/>
    <w:rsid w:val="00C37EB9"/>
    <w:rsid w:val="00C37FD0"/>
    <w:rsid w:val="00C40046"/>
    <w:rsid w:val="00C4072A"/>
    <w:rsid w:val="00C4080A"/>
    <w:rsid w:val="00C40A77"/>
    <w:rsid w:val="00C40A79"/>
    <w:rsid w:val="00C40D02"/>
    <w:rsid w:val="00C40D17"/>
    <w:rsid w:val="00C417CC"/>
    <w:rsid w:val="00C41DD1"/>
    <w:rsid w:val="00C41DF5"/>
    <w:rsid w:val="00C41E09"/>
    <w:rsid w:val="00C41F80"/>
    <w:rsid w:val="00C422B1"/>
    <w:rsid w:val="00C42331"/>
    <w:rsid w:val="00C4238B"/>
    <w:rsid w:val="00C4249B"/>
    <w:rsid w:val="00C427A8"/>
    <w:rsid w:val="00C429B4"/>
    <w:rsid w:val="00C42D36"/>
    <w:rsid w:val="00C42FEF"/>
    <w:rsid w:val="00C434BC"/>
    <w:rsid w:val="00C43504"/>
    <w:rsid w:val="00C43510"/>
    <w:rsid w:val="00C4358F"/>
    <w:rsid w:val="00C438CA"/>
    <w:rsid w:val="00C43945"/>
    <w:rsid w:val="00C43961"/>
    <w:rsid w:val="00C439B8"/>
    <w:rsid w:val="00C43A3F"/>
    <w:rsid w:val="00C43CD3"/>
    <w:rsid w:val="00C43E40"/>
    <w:rsid w:val="00C43FDB"/>
    <w:rsid w:val="00C441FA"/>
    <w:rsid w:val="00C44322"/>
    <w:rsid w:val="00C44559"/>
    <w:rsid w:val="00C4470D"/>
    <w:rsid w:val="00C4488B"/>
    <w:rsid w:val="00C44924"/>
    <w:rsid w:val="00C44A13"/>
    <w:rsid w:val="00C44B63"/>
    <w:rsid w:val="00C44CE4"/>
    <w:rsid w:val="00C44D56"/>
    <w:rsid w:val="00C4522B"/>
    <w:rsid w:val="00C45491"/>
    <w:rsid w:val="00C454FD"/>
    <w:rsid w:val="00C45D16"/>
    <w:rsid w:val="00C45EBB"/>
    <w:rsid w:val="00C46166"/>
    <w:rsid w:val="00C461C3"/>
    <w:rsid w:val="00C46203"/>
    <w:rsid w:val="00C462D4"/>
    <w:rsid w:val="00C46342"/>
    <w:rsid w:val="00C46566"/>
    <w:rsid w:val="00C466D0"/>
    <w:rsid w:val="00C46825"/>
    <w:rsid w:val="00C46975"/>
    <w:rsid w:val="00C46B01"/>
    <w:rsid w:val="00C46BBD"/>
    <w:rsid w:val="00C46C22"/>
    <w:rsid w:val="00C4706C"/>
    <w:rsid w:val="00C475ED"/>
    <w:rsid w:val="00C477AE"/>
    <w:rsid w:val="00C47F74"/>
    <w:rsid w:val="00C5041F"/>
    <w:rsid w:val="00C50449"/>
    <w:rsid w:val="00C50724"/>
    <w:rsid w:val="00C50A1B"/>
    <w:rsid w:val="00C50A32"/>
    <w:rsid w:val="00C50B7A"/>
    <w:rsid w:val="00C50B7C"/>
    <w:rsid w:val="00C50EAF"/>
    <w:rsid w:val="00C50F07"/>
    <w:rsid w:val="00C5105F"/>
    <w:rsid w:val="00C5148B"/>
    <w:rsid w:val="00C515C3"/>
    <w:rsid w:val="00C5179E"/>
    <w:rsid w:val="00C518E0"/>
    <w:rsid w:val="00C5194E"/>
    <w:rsid w:val="00C51B58"/>
    <w:rsid w:val="00C521A5"/>
    <w:rsid w:val="00C5238F"/>
    <w:rsid w:val="00C523D5"/>
    <w:rsid w:val="00C526EF"/>
    <w:rsid w:val="00C52A05"/>
    <w:rsid w:val="00C52B36"/>
    <w:rsid w:val="00C52F3A"/>
    <w:rsid w:val="00C5301D"/>
    <w:rsid w:val="00C532A8"/>
    <w:rsid w:val="00C5339F"/>
    <w:rsid w:val="00C533AF"/>
    <w:rsid w:val="00C53839"/>
    <w:rsid w:val="00C5386E"/>
    <w:rsid w:val="00C538BB"/>
    <w:rsid w:val="00C53B2F"/>
    <w:rsid w:val="00C53DA8"/>
    <w:rsid w:val="00C540A2"/>
    <w:rsid w:val="00C5417F"/>
    <w:rsid w:val="00C54594"/>
    <w:rsid w:val="00C545FE"/>
    <w:rsid w:val="00C5462B"/>
    <w:rsid w:val="00C5483B"/>
    <w:rsid w:val="00C549D7"/>
    <w:rsid w:val="00C549FE"/>
    <w:rsid w:val="00C54C53"/>
    <w:rsid w:val="00C54D80"/>
    <w:rsid w:val="00C54E65"/>
    <w:rsid w:val="00C54F64"/>
    <w:rsid w:val="00C55058"/>
    <w:rsid w:val="00C55090"/>
    <w:rsid w:val="00C551B3"/>
    <w:rsid w:val="00C5524A"/>
    <w:rsid w:val="00C5561A"/>
    <w:rsid w:val="00C558F6"/>
    <w:rsid w:val="00C55936"/>
    <w:rsid w:val="00C55A79"/>
    <w:rsid w:val="00C55EA1"/>
    <w:rsid w:val="00C56265"/>
    <w:rsid w:val="00C563E1"/>
    <w:rsid w:val="00C564A3"/>
    <w:rsid w:val="00C56AC2"/>
    <w:rsid w:val="00C56B36"/>
    <w:rsid w:val="00C56B5A"/>
    <w:rsid w:val="00C56CFD"/>
    <w:rsid w:val="00C56D82"/>
    <w:rsid w:val="00C572BB"/>
    <w:rsid w:val="00C5760D"/>
    <w:rsid w:val="00C576FD"/>
    <w:rsid w:val="00C57745"/>
    <w:rsid w:val="00C57935"/>
    <w:rsid w:val="00C5793C"/>
    <w:rsid w:val="00C57AD3"/>
    <w:rsid w:val="00C57E71"/>
    <w:rsid w:val="00C6014C"/>
    <w:rsid w:val="00C601ED"/>
    <w:rsid w:val="00C604B2"/>
    <w:rsid w:val="00C608C3"/>
    <w:rsid w:val="00C60908"/>
    <w:rsid w:val="00C60BA6"/>
    <w:rsid w:val="00C61135"/>
    <w:rsid w:val="00C61165"/>
    <w:rsid w:val="00C612BC"/>
    <w:rsid w:val="00C612D3"/>
    <w:rsid w:val="00C612F9"/>
    <w:rsid w:val="00C61406"/>
    <w:rsid w:val="00C614A9"/>
    <w:rsid w:val="00C614EF"/>
    <w:rsid w:val="00C616C8"/>
    <w:rsid w:val="00C61769"/>
    <w:rsid w:val="00C617B2"/>
    <w:rsid w:val="00C61BD4"/>
    <w:rsid w:val="00C61FBB"/>
    <w:rsid w:val="00C61FCA"/>
    <w:rsid w:val="00C62053"/>
    <w:rsid w:val="00C62149"/>
    <w:rsid w:val="00C6253E"/>
    <w:rsid w:val="00C62580"/>
    <w:rsid w:val="00C62944"/>
    <w:rsid w:val="00C62996"/>
    <w:rsid w:val="00C62B23"/>
    <w:rsid w:val="00C62C1D"/>
    <w:rsid w:val="00C62D13"/>
    <w:rsid w:val="00C62E44"/>
    <w:rsid w:val="00C630ED"/>
    <w:rsid w:val="00C631F5"/>
    <w:rsid w:val="00C6333F"/>
    <w:rsid w:val="00C63513"/>
    <w:rsid w:val="00C636CD"/>
    <w:rsid w:val="00C6379C"/>
    <w:rsid w:val="00C63A81"/>
    <w:rsid w:val="00C63FFC"/>
    <w:rsid w:val="00C64048"/>
    <w:rsid w:val="00C6429E"/>
    <w:rsid w:val="00C6445F"/>
    <w:rsid w:val="00C6454B"/>
    <w:rsid w:val="00C6489F"/>
    <w:rsid w:val="00C648BA"/>
    <w:rsid w:val="00C64973"/>
    <w:rsid w:val="00C649BA"/>
    <w:rsid w:val="00C64B08"/>
    <w:rsid w:val="00C64B7A"/>
    <w:rsid w:val="00C64C81"/>
    <w:rsid w:val="00C64D19"/>
    <w:rsid w:val="00C64E9B"/>
    <w:rsid w:val="00C64ED7"/>
    <w:rsid w:val="00C65334"/>
    <w:rsid w:val="00C65801"/>
    <w:rsid w:val="00C65962"/>
    <w:rsid w:val="00C65BEA"/>
    <w:rsid w:val="00C65F8F"/>
    <w:rsid w:val="00C6601F"/>
    <w:rsid w:val="00C66063"/>
    <w:rsid w:val="00C662D5"/>
    <w:rsid w:val="00C66316"/>
    <w:rsid w:val="00C663EC"/>
    <w:rsid w:val="00C66458"/>
    <w:rsid w:val="00C6663B"/>
    <w:rsid w:val="00C66801"/>
    <w:rsid w:val="00C668FB"/>
    <w:rsid w:val="00C66BC5"/>
    <w:rsid w:val="00C66BF4"/>
    <w:rsid w:val="00C66E06"/>
    <w:rsid w:val="00C66E2C"/>
    <w:rsid w:val="00C677CD"/>
    <w:rsid w:val="00C679D7"/>
    <w:rsid w:val="00C67A55"/>
    <w:rsid w:val="00C67A6A"/>
    <w:rsid w:val="00C67BA1"/>
    <w:rsid w:val="00C67FE4"/>
    <w:rsid w:val="00C7027D"/>
    <w:rsid w:val="00C7030B"/>
    <w:rsid w:val="00C70323"/>
    <w:rsid w:val="00C7041A"/>
    <w:rsid w:val="00C7043D"/>
    <w:rsid w:val="00C70495"/>
    <w:rsid w:val="00C70BEC"/>
    <w:rsid w:val="00C70C3A"/>
    <w:rsid w:val="00C70D47"/>
    <w:rsid w:val="00C71491"/>
    <w:rsid w:val="00C71905"/>
    <w:rsid w:val="00C71AD5"/>
    <w:rsid w:val="00C71ADA"/>
    <w:rsid w:val="00C71CEF"/>
    <w:rsid w:val="00C71D4A"/>
    <w:rsid w:val="00C71FB2"/>
    <w:rsid w:val="00C72206"/>
    <w:rsid w:val="00C72424"/>
    <w:rsid w:val="00C7246F"/>
    <w:rsid w:val="00C724F2"/>
    <w:rsid w:val="00C728E7"/>
    <w:rsid w:val="00C72A36"/>
    <w:rsid w:val="00C72A9F"/>
    <w:rsid w:val="00C72DBE"/>
    <w:rsid w:val="00C72F41"/>
    <w:rsid w:val="00C734FF"/>
    <w:rsid w:val="00C73558"/>
    <w:rsid w:val="00C738BE"/>
    <w:rsid w:val="00C73A87"/>
    <w:rsid w:val="00C73B4E"/>
    <w:rsid w:val="00C73E1C"/>
    <w:rsid w:val="00C74198"/>
    <w:rsid w:val="00C742C2"/>
    <w:rsid w:val="00C742FC"/>
    <w:rsid w:val="00C743E0"/>
    <w:rsid w:val="00C74772"/>
    <w:rsid w:val="00C747FA"/>
    <w:rsid w:val="00C748AC"/>
    <w:rsid w:val="00C7496F"/>
    <w:rsid w:val="00C74A76"/>
    <w:rsid w:val="00C74B94"/>
    <w:rsid w:val="00C74C0A"/>
    <w:rsid w:val="00C74F4E"/>
    <w:rsid w:val="00C750AF"/>
    <w:rsid w:val="00C75AD4"/>
    <w:rsid w:val="00C75D5A"/>
    <w:rsid w:val="00C75F70"/>
    <w:rsid w:val="00C76224"/>
    <w:rsid w:val="00C76336"/>
    <w:rsid w:val="00C76405"/>
    <w:rsid w:val="00C76890"/>
    <w:rsid w:val="00C769DE"/>
    <w:rsid w:val="00C76BA0"/>
    <w:rsid w:val="00C76C7D"/>
    <w:rsid w:val="00C76D38"/>
    <w:rsid w:val="00C76F94"/>
    <w:rsid w:val="00C77188"/>
    <w:rsid w:val="00C774F7"/>
    <w:rsid w:val="00C7779E"/>
    <w:rsid w:val="00C777CC"/>
    <w:rsid w:val="00C7782E"/>
    <w:rsid w:val="00C77844"/>
    <w:rsid w:val="00C77852"/>
    <w:rsid w:val="00C77B7A"/>
    <w:rsid w:val="00C77C99"/>
    <w:rsid w:val="00C77F37"/>
    <w:rsid w:val="00C77F38"/>
    <w:rsid w:val="00C8015A"/>
    <w:rsid w:val="00C803ED"/>
    <w:rsid w:val="00C80661"/>
    <w:rsid w:val="00C807A9"/>
    <w:rsid w:val="00C80936"/>
    <w:rsid w:val="00C80BE5"/>
    <w:rsid w:val="00C80EB0"/>
    <w:rsid w:val="00C80EE3"/>
    <w:rsid w:val="00C814B0"/>
    <w:rsid w:val="00C81561"/>
    <w:rsid w:val="00C816EE"/>
    <w:rsid w:val="00C81A0B"/>
    <w:rsid w:val="00C81C94"/>
    <w:rsid w:val="00C81D6F"/>
    <w:rsid w:val="00C81E74"/>
    <w:rsid w:val="00C81EFB"/>
    <w:rsid w:val="00C82046"/>
    <w:rsid w:val="00C8211F"/>
    <w:rsid w:val="00C8215F"/>
    <w:rsid w:val="00C821E7"/>
    <w:rsid w:val="00C82373"/>
    <w:rsid w:val="00C8250C"/>
    <w:rsid w:val="00C82707"/>
    <w:rsid w:val="00C8294D"/>
    <w:rsid w:val="00C8299C"/>
    <w:rsid w:val="00C82ABF"/>
    <w:rsid w:val="00C82D50"/>
    <w:rsid w:val="00C82D6E"/>
    <w:rsid w:val="00C8334B"/>
    <w:rsid w:val="00C835C9"/>
    <w:rsid w:val="00C8367A"/>
    <w:rsid w:val="00C836AF"/>
    <w:rsid w:val="00C836F3"/>
    <w:rsid w:val="00C837FC"/>
    <w:rsid w:val="00C83A10"/>
    <w:rsid w:val="00C83AA7"/>
    <w:rsid w:val="00C8419F"/>
    <w:rsid w:val="00C842F7"/>
    <w:rsid w:val="00C84338"/>
    <w:rsid w:val="00C847C0"/>
    <w:rsid w:val="00C84ED5"/>
    <w:rsid w:val="00C84EFE"/>
    <w:rsid w:val="00C84F6E"/>
    <w:rsid w:val="00C850DA"/>
    <w:rsid w:val="00C85134"/>
    <w:rsid w:val="00C8531B"/>
    <w:rsid w:val="00C85621"/>
    <w:rsid w:val="00C85C3D"/>
    <w:rsid w:val="00C85C67"/>
    <w:rsid w:val="00C85D01"/>
    <w:rsid w:val="00C85FD4"/>
    <w:rsid w:val="00C86069"/>
    <w:rsid w:val="00C86089"/>
    <w:rsid w:val="00C8616F"/>
    <w:rsid w:val="00C861EC"/>
    <w:rsid w:val="00C861FD"/>
    <w:rsid w:val="00C86272"/>
    <w:rsid w:val="00C862ED"/>
    <w:rsid w:val="00C8652C"/>
    <w:rsid w:val="00C86B76"/>
    <w:rsid w:val="00C86C5D"/>
    <w:rsid w:val="00C86CBF"/>
    <w:rsid w:val="00C86D4B"/>
    <w:rsid w:val="00C86D73"/>
    <w:rsid w:val="00C86E80"/>
    <w:rsid w:val="00C86E9E"/>
    <w:rsid w:val="00C87000"/>
    <w:rsid w:val="00C870A2"/>
    <w:rsid w:val="00C87119"/>
    <w:rsid w:val="00C87220"/>
    <w:rsid w:val="00C875EE"/>
    <w:rsid w:val="00C8766B"/>
    <w:rsid w:val="00C87B92"/>
    <w:rsid w:val="00C87D94"/>
    <w:rsid w:val="00C87E8E"/>
    <w:rsid w:val="00C9025F"/>
    <w:rsid w:val="00C9037E"/>
    <w:rsid w:val="00C90721"/>
    <w:rsid w:val="00C9084B"/>
    <w:rsid w:val="00C90A29"/>
    <w:rsid w:val="00C90BA1"/>
    <w:rsid w:val="00C90CA8"/>
    <w:rsid w:val="00C90F3B"/>
    <w:rsid w:val="00C91038"/>
    <w:rsid w:val="00C910E8"/>
    <w:rsid w:val="00C912CF"/>
    <w:rsid w:val="00C91729"/>
    <w:rsid w:val="00C91856"/>
    <w:rsid w:val="00C91AE0"/>
    <w:rsid w:val="00C91D88"/>
    <w:rsid w:val="00C91E4B"/>
    <w:rsid w:val="00C91F3C"/>
    <w:rsid w:val="00C920DF"/>
    <w:rsid w:val="00C924B9"/>
    <w:rsid w:val="00C927AA"/>
    <w:rsid w:val="00C9292E"/>
    <w:rsid w:val="00C929B0"/>
    <w:rsid w:val="00C929C0"/>
    <w:rsid w:val="00C92A8C"/>
    <w:rsid w:val="00C93A4C"/>
    <w:rsid w:val="00C93B50"/>
    <w:rsid w:val="00C93FB8"/>
    <w:rsid w:val="00C9409F"/>
    <w:rsid w:val="00C94267"/>
    <w:rsid w:val="00C942FA"/>
    <w:rsid w:val="00C943A3"/>
    <w:rsid w:val="00C947F4"/>
    <w:rsid w:val="00C94BBA"/>
    <w:rsid w:val="00C94DA1"/>
    <w:rsid w:val="00C95194"/>
    <w:rsid w:val="00C951E1"/>
    <w:rsid w:val="00C951F8"/>
    <w:rsid w:val="00C95338"/>
    <w:rsid w:val="00C95351"/>
    <w:rsid w:val="00C953C3"/>
    <w:rsid w:val="00C955BE"/>
    <w:rsid w:val="00C95705"/>
    <w:rsid w:val="00C95765"/>
    <w:rsid w:val="00C95913"/>
    <w:rsid w:val="00C9594A"/>
    <w:rsid w:val="00C95B56"/>
    <w:rsid w:val="00C95D32"/>
    <w:rsid w:val="00C95F51"/>
    <w:rsid w:val="00C9610A"/>
    <w:rsid w:val="00C9617E"/>
    <w:rsid w:val="00C96302"/>
    <w:rsid w:val="00C963B4"/>
    <w:rsid w:val="00C96448"/>
    <w:rsid w:val="00C96467"/>
    <w:rsid w:val="00C96680"/>
    <w:rsid w:val="00C9682F"/>
    <w:rsid w:val="00C96905"/>
    <w:rsid w:val="00C96A53"/>
    <w:rsid w:val="00C96D63"/>
    <w:rsid w:val="00C97000"/>
    <w:rsid w:val="00C975CB"/>
    <w:rsid w:val="00C97618"/>
    <w:rsid w:val="00C97623"/>
    <w:rsid w:val="00C97989"/>
    <w:rsid w:val="00C979EA"/>
    <w:rsid w:val="00C97A7F"/>
    <w:rsid w:val="00C97B8B"/>
    <w:rsid w:val="00C97CD0"/>
    <w:rsid w:val="00C97DA5"/>
    <w:rsid w:val="00C97F5D"/>
    <w:rsid w:val="00CA00B0"/>
    <w:rsid w:val="00CA0290"/>
    <w:rsid w:val="00CA0321"/>
    <w:rsid w:val="00CA03B1"/>
    <w:rsid w:val="00CA069B"/>
    <w:rsid w:val="00CA0A76"/>
    <w:rsid w:val="00CA0B66"/>
    <w:rsid w:val="00CA0D21"/>
    <w:rsid w:val="00CA1100"/>
    <w:rsid w:val="00CA1183"/>
    <w:rsid w:val="00CA11F6"/>
    <w:rsid w:val="00CA1248"/>
    <w:rsid w:val="00CA1335"/>
    <w:rsid w:val="00CA1399"/>
    <w:rsid w:val="00CA1426"/>
    <w:rsid w:val="00CA14C7"/>
    <w:rsid w:val="00CA1A9A"/>
    <w:rsid w:val="00CA1A9B"/>
    <w:rsid w:val="00CA1D14"/>
    <w:rsid w:val="00CA1D4D"/>
    <w:rsid w:val="00CA21D5"/>
    <w:rsid w:val="00CA22B7"/>
    <w:rsid w:val="00CA2638"/>
    <w:rsid w:val="00CA2656"/>
    <w:rsid w:val="00CA26FE"/>
    <w:rsid w:val="00CA2728"/>
    <w:rsid w:val="00CA27DC"/>
    <w:rsid w:val="00CA2963"/>
    <w:rsid w:val="00CA2E1A"/>
    <w:rsid w:val="00CA2F52"/>
    <w:rsid w:val="00CA2FEE"/>
    <w:rsid w:val="00CA312C"/>
    <w:rsid w:val="00CA32CF"/>
    <w:rsid w:val="00CA3379"/>
    <w:rsid w:val="00CA3427"/>
    <w:rsid w:val="00CA3728"/>
    <w:rsid w:val="00CA3DAC"/>
    <w:rsid w:val="00CA40CC"/>
    <w:rsid w:val="00CA4421"/>
    <w:rsid w:val="00CA44F7"/>
    <w:rsid w:val="00CA4525"/>
    <w:rsid w:val="00CA46D9"/>
    <w:rsid w:val="00CA4828"/>
    <w:rsid w:val="00CA496A"/>
    <w:rsid w:val="00CA4D0C"/>
    <w:rsid w:val="00CA4DF9"/>
    <w:rsid w:val="00CA4E53"/>
    <w:rsid w:val="00CA4E7C"/>
    <w:rsid w:val="00CA510E"/>
    <w:rsid w:val="00CA51BE"/>
    <w:rsid w:val="00CA52E3"/>
    <w:rsid w:val="00CA54FF"/>
    <w:rsid w:val="00CA552C"/>
    <w:rsid w:val="00CA581E"/>
    <w:rsid w:val="00CA5B03"/>
    <w:rsid w:val="00CA5B33"/>
    <w:rsid w:val="00CA5D98"/>
    <w:rsid w:val="00CA60F5"/>
    <w:rsid w:val="00CA61E7"/>
    <w:rsid w:val="00CA6267"/>
    <w:rsid w:val="00CA6598"/>
    <w:rsid w:val="00CA6730"/>
    <w:rsid w:val="00CA6923"/>
    <w:rsid w:val="00CA6955"/>
    <w:rsid w:val="00CA69A7"/>
    <w:rsid w:val="00CA6F67"/>
    <w:rsid w:val="00CA71F2"/>
    <w:rsid w:val="00CA760D"/>
    <w:rsid w:val="00CA7C04"/>
    <w:rsid w:val="00CA7C7C"/>
    <w:rsid w:val="00CA7CA9"/>
    <w:rsid w:val="00CA7D47"/>
    <w:rsid w:val="00CA7E50"/>
    <w:rsid w:val="00CA7E90"/>
    <w:rsid w:val="00CB0073"/>
    <w:rsid w:val="00CB0111"/>
    <w:rsid w:val="00CB0230"/>
    <w:rsid w:val="00CB02BB"/>
    <w:rsid w:val="00CB040F"/>
    <w:rsid w:val="00CB04B8"/>
    <w:rsid w:val="00CB0570"/>
    <w:rsid w:val="00CB06F2"/>
    <w:rsid w:val="00CB08E4"/>
    <w:rsid w:val="00CB0919"/>
    <w:rsid w:val="00CB0950"/>
    <w:rsid w:val="00CB09FE"/>
    <w:rsid w:val="00CB0AFC"/>
    <w:rsid w:val="00CB0B73"/>
    <w:rsid w:val="00CB0D3F"/>
    <w:rsid w:val="00CB0D93"/>
    <w:rsid w:val="00CB1382"/>
    <w:rsid w:val="00CB14C9"/>
    <w:rsid w:val="00CB1523"/>
    <w:rsid w:val="00CB1727"/>
    <w:rsid w:val="00CB17FE"/>
    <w:rsid w:val="00CB1837"/>
    <w:rsid w:val="00CB1937"/>
    <w:rsid w:val="00CB1A17"/>
    <w:rsid w:val="00CB1A56"/>
    <w:rsid w:val="00CB1CA1"/>
    <w:rsid w:val="00CB1D71"/>
    <w:rsid w:val="00CB1ED3"/>
    <w:rsid w:val="00CB1EEF"/>
    <w:rsid w:val="00CB20BE"/>
    <w:rsid w:val="00CB24C5"/>
    <w:rsid w:val="00CB24F0"/>
    <w:rsid w:val="00CB26CE"/>
    <w:rsid w:val="00CB28EA"/>
    <w:rsid w:val="00CB3045"/>
    <w:rsid w:val="00CB334C"/>
    <w:rsid w:val="00CB38C5"/>
    <w:rsid w:val="00CB3EDE"/>
    <w:rsid w:val="00CB4170"/>
    <w:rsid w:val="00CB4220"/>
    <w:rsid w:val="00CB425F"/>
    <w:rsid w:val="00CB4364"/>
    <w:rsid w:val="00CB4504"/>
    <w:rsid w:val="00CB484F"/>
    <w:rsid w:val="00CB4D5A"/>
    <w:rsid w:val="00CB4E79"/>
    <w:rsid w:val="00CB4EF1"/>
    <w:rsid w:val="00CB4FF8"/>
    <w:rsid w:val="00CB52BA"/>
    <w:rsid w:val="00CB5402"/>
    <w:rsid w:val="00CB56EE"/>
    <w:rsid w:val="00CB58F2"/>
    <w:rsid w:val="00CB5D6A"/>
    <w:rsid w:val="00CB5E35"/>
    <w:rsid w:val="00CB6175"/>
    <w:rsid w:val="00CB6544"/>
    <w:rsid w:val="00CB66D4"/>
    <w:rsid w:val="00CB6810"/>
    <w:rsid w:val="00CB6905"/>
    <w:rsid w:val="00CB6995"/>
    <w:rsid w:val="00CB6CB1"/>
    <w:rsid w:val="00CB6D8E"/>
    <w:rsid w:val="00CB70D7"/>
    <w:rsid w:val="00CB7365"/>
    <w:rsid w:val="00CB74A1"/>
    <w:rsid w:val="00CB7524"/>
    <w:rsid w:val="00CB774C"/>
    <w:rsid w:val="00CB795F"/>
    <w:rsid w:val="00CB799F"/>
    <w:rsid w:val="00CB7A28"/>
    <w:rsid w:val="00CB7B41"/>
    <w:rsid w:val="00CB7B6B"/>
    <w:rsid w:val="00CB7ECC"/>
    <w:rsid w:val="00CB7EFE"/>
    <w:rsid w:val="00CC0007"/>
    <w:rsid w:val="00CC036D"/>
    <w:rsid w:val="00CC03D5"/>
    <w:rsid w:val="00CC0495"/>
    <w:rsid w:val="00CC05A0"/>
    <w:rsid w:val="00CC0A94"/>
    <w:rsid w:val="00CC0BA2"/>
    <w:rsid w:val="00CC0C07"/>
    <w:rsid w:val="00CC0E04"/>
    <w:rsid w:val="00CC103A"/>
    <w:rsid w:val="00CC1327"/>
    <w:rsid w:val="00CC1385"/>
    <w:rsid w:val="00CC1525"/>
    <w:rsid w:val="00CC17CD"/>
    <w:rsid w:val="00CC19DC"/>
    <w:rsid w:val="00CC1C5A"/>
    <w:rsid w:val="00CC1C81"/>
    <w:rsid w:val="00CC1EC0"/>
    <w:rsid w:val="00CC1ED0"/>
    <w:rsid w:val="00CC1F74"/>
    <w:rsid w:val="00CC21D2"/>
    <w:rsid w:val="00CC2449"/>
    <w:rsid w:val="00CC26C9"/>
    <w:rsid w:val="00CC26EF"/>
    <w:rsid w:val="00CC2A31"/>
    <w:rsid w:val="00CC2B08"/>
    <w:rsid w:val="00CC2B65"/>
    <w:rsid w:val="00CC2DC1"/>
    <w:rsid w:val="00CC30C1"/>
    <w:rsid w:val="00CC34AE"/>
    <w:rsid w:val="00CC34BF"/>
    <w:rsid w:val="00CC365E"/>
    <w:rsid w:val="00CC3905"/>
    <w:rsid w:val="00CC3979"/>
    <w:rsid w:val="00CC3E17"/>
    <w:rsid w:val="00CC4556"/>
    <w:rsid w:val="00CC461A"/>
    <w:rsid w:val="00CC48C5"/>
    <w:rsid w:val="00CC48F6"/>
    <w:rsid w:val="00CC4A9A"/>
    <w:rsid w:val="00CC4AC0"/>
    <w:rsid w:val="00CC4AF8"/>
    <w:rsid w:val="00CC4C0A"/>
    <w:rsid w:val="00CC4C0C"/>
    <w:rsid w:val="00CC4E06"/>
    <w:rsid w:val="00CC4EF9"/>
    <w:rsid w:val="00CC4F21"/>
    <w:rsid w:val="00CC4FD5"/>
    <w:rsid w:val="00CC5176"/>
    <w:rsid w:val="00CC51AF"/>
    <w:rsid w:val="00CC539C"/>
    <w:rsid w:val="00CC54F3"/>
    <w:rsid w:val="00CC57B6"/>
    <w:rsid w:val="00CC5804"/>
    <w:rsid w:val="00CC5812"/>
    <w:rsid w:val="00CC5BDA"/>
    <w:rsid w:val="00CC5E46"/>
    <w:rsid w:val="00CC5E8E"/>
    <w:rsid w:val="00CC6233"/>
    <w:rsid w:val="00CC640E"/>
    <w:rsid w:val="00CC6809"/>
    <w:rsid w:val="00CC6990"/>
    <w:rsid w:val="00CC6D75"/>
    <w:rsid w:val="00CC6F58"/>
    <w:rsid w:val="00CC761F"/>
    <w:rsid w:val="00CC7FDD"/>
    <w:rsid w:val="00CD00BD"/>
    <w:rsid w:val="00CD02C6"/>
    <w:rsid w:val="00CD0332"/>
    <w:rsid w:val="00CD0889"/>
    <w:rsid w:val="00CD0936"/>
    <w:rsid w:val="00CD0F18"/>
    <w:rsid w:val="00CD0F3C"/>
    <w:rsid w:val="00CD148C"/>
    <w:rsid w:val="00CD15C0"/>
    <w:rsid w:val="00CD174A"/>
    <w:rsid w:val="00CD1974"/>
    <w:rsid w:val="00CD1C98"/>
    <w:rsid w:val="00CD1CC3"/>
    <w:rsid w:val="00CD1F35"/>
    <w:rsid w:val="00CD1F39"/>
    <w:rsid w:val="00CD207E"/>
    <w:rsid w:val="00CD20D0"/>
    <w:rsid w:val="00CD216F"/>
    <w:rsid w:val="00CD233B"/>
    <w:rsid w:val="00CD26B3"/>
    <w:rsid w:val="00CD2A04"/>
    <w:rsid w:val="00CD2B48"/>
    <w:rsid w:val="00CD2B7E"/>
    <w:rsid w:val="00CD2B91"/>
    <w:rsid w:val="00CD3107"/>
    <w:rsid w:val="00CD37BE"/>
    <w:rsid w:val="00CD3894"/>
    <w:rsid w:val="00CD3E47"/>
    <w:rsid w:val="00CD420F"/>
    <w:rsid w:val="00CD421C"/>
    <w:rsid w:val="00CD43B2"/>
    <w:rsid w:val="00CD4B7D"/>
    <w:rsid w:val="00CD4CB8"/>
    <w:rsid w:val="00CD4D17"/>
    <w:rsid w:val="00CD4D87"/>
    <w:rsid w:val="00CD4F7B"/>
    <w:rsid w:val="00CD4F86"/>
    <w:rsid w:val="00CD51D4"/>
    <w:rsid w:val="00CD5370"/>
    <w:rsid w:val="00CD5413"/>
    <w:rsid w:val="00CD571A"/>
    <w:rsid w:val="00CD57A5"/>
    <w:rsid w:val="00CD58C2"/>
    <w:rsid w:val="00CD5D20"/>
    <w:rsid w:val="00CD5DD8"/>
    <w:rsid w:val="00CD5DEC"/>
    <w:rsid w:val="00CD5E47"/>
    <w:rsid w:val="00CD5EB3"/>
    <w:rsid w:val="00CD5F21"/>
    <w:rsid w:val="00CD6062"/>
    <w:rsid w:val="00CD63CA"/>
    <w:rsid w:val="00CD67FD"/>
    <w:rsid w:val="00CD68B5"/>
    <w:rsid w:val="00CD6FCD"/>
    <w:rsid w:val="00CD7063"/>
    <w:rsid w:val="00CD7126"/>
    <w:rsid w:val="00CD719C"/>
    <w:rsid w:val="00CD719D"/>
    <w:rsid w:val="00CD71F1"/>
    <w:rsid w:val="00CD71F2"/>
    <w:rsid w:val="00CD7239"/>
    <w:rsid w:val="00CD723E"/>
    <w:rsid w:val="00CD72C2"/>
    <w:rsid w:val="00CD72F7"/>
    <w:rsid w:val="00CD766A"/>
    <w:rsid w:val="00CD7841"/>
    <w:rsid w:val="00CD7B7A"/>
    <w:rsid w:val="00CD7C4E"/>
    <w:rsid w:val="00CD7F92"/>
    <w:rsid w:val="00CD7F99"/>
    <w:rsid w:val="00CE001A"/>
    <w:rsid w:val="00CE003A"/>
    <w:rsid w:val="00CE0276"/>
    <w:rsid w:val="00CE0502"/>
    <w:rsid w:val="00CE0AD2"/>
    <w:rsid w:val="00CE0AFB"/>
    <w:rsid w:val="00CE0C0F"/>
    <w:rsid w:val="00CE0D0E"/>
    <w:rsid w:val="00CE0D34"/>
    <w:rsid w:val="00CE0FD0"/>
    <w:rsid w:val="00CE1172"/>
    <w:rsid w:val="00CE1250"/>
    <w:rsid w:val="00CE125D"/>
    <w:rsid w:val="00CE1483"/>
    <w:rsid w:val="00CE1499"/>
    <w:rsid w:val="00CE174F"/>
    <w:rsid w:val="00CE1821"/>
    <w:rsid w:val="00CE1AFB"/>
    <w:rsid w:val="00CE1CFB"/>
    <w:rsid w:val="00CE1FFB"/>
    <w:rsid w:val="00CE210A"/>
    <w:rsid w:val="00CE2253"/>
    <w:rsid w:val="00CE2283"/>
    <w:rsid w:val="00CE29A7"/>
    <w:rsid w:val="00CE2A52"/>
    <w:rsid w:val="00CE2A56"/>
    <w:rsid w:val="00CE2B42"/>
    <w:rsid w:val="00CE2CD4"/>
    <w:rsid w:val="00CE2CFB"/>
    <w:rsid w:val="00CE2D77"/>
    <w:rsid w:val="00CE2DC8"/>
    <w:rsid w:val="00CE2E48"/>
    <w:rsid w:val="00CE3281"/>
    <w:rsid w:val="00CE3335"/>
    <w:rsid w:val="00CE337D"/>
    <w:rsid w:val="00CE38C5"/>
    <w:rsid w:val="00CE39A8"/>
    <w:rsid w:val="00CE3D09"/>
    <w:rsid w:val="00CE3D21"/>
    <w:rsid w:val="00CE3F60"/>
    <w:rsid w:val="00CE3F6B"/>
    <w:rsid w:val="00CE420A"/>
    <w:rsid w:val="00CE4667"/>
    <w:rsid w:val="00CE466B"/>
    <w:rsid w:val="00CE4798"/>
    <w:rsid w:val="00CE48F5"/>
    <w:rsid w:val="00CE4913"/>
    <w:rsid w:val="00CE4991"/>
    <w:rsid w:val="00CE49B0"/>
    <w:rsid w:val="00CE4EA9"/>
    <w:rsid w:val="00CE4FA5"/>
    <w:rsid w:val="00CE50B6"/>
    <w:rsid w:val="00CE54EF"/>
    <w:rsid w:val="00CE5505"/>
    <w:rsid w:val="00CE5542"/>
    <w:rsid w:val="00CE57EC"/>
    <w:rsid w:val="00CE5844"/>
    <w:rsid w:val="00CE594D"/>
    <w:rsid w:val="00CE5A4A"/>
    <w:rsid w:val="00CE5B1F"/>
    <w:rsid w:val="00CE5B5D"/>
    <w:rsid w:val="00CE611C"/>
    <w:rsid w:val="00CE61B1"/>
    <w:rsid w:val="00CE629D"/>
    <w:rsid w:val="00CE638F"/>
    <w:rsid w:val="00CE6571"/>
    <w:rsid w:val="00CE6585"/>
    <w:rsid w:val="00CE68F8"/>
    <w:rsid w:val="00CE6CEE"/>
    <w:rsid w:val="00CE6D1A"/>
    <w:rsid w:val="00CE6EC8"/>
    <w:rsid w:val="00CE7296"/>
    <w:rsid w:val="00CE72C9"/>
    <w:rsid w:val="00CE75B4"/>
    <w:rsid w:val="00CE786D"/>
    <w:rsid w:val="00CE7D3B"/>
    <w:rsid w:val="00CE7D40"/>
    <w:rsid w:val="00CE7E49"/>
    <w:rsid w:val="00CE7FE4"/>
    <w:rsid w:val="00CF03B7"/>
    <w:rsid w:val="00CF03F9"/>
    <w:rsid w:val="00CF0531"/>
    <w:rsid w:val="00CF069B"/>
    <w:rsid w:val="00CF0761"/>
    <w:rsid w:val="00CF083D"/>
    <w:rsid w:val="00CF0D01"/>
    <w:rsid w:val="00CF1223"/>
    <w:rsid w:val="00CF14B3"/>
    <w:rsid w:val="00CF1605"/>
    <w:rsid w:val="00CF16E1"/>
    <w:rsid w:val="00CF17D0"/>
    <w:rsid w:val="00CF198D"/>
    <w:rsid w:val="00CF1A51"/>
    <w:rsid w:val="00CF1DF4"/>
    <w:rsid w:val="00CF1EEE"/>
    <w:rsid w:val="00CF219F"/>
    <w:rsid w:val="00CF25EF"/>
    <w:rsid w:val="00CF298F"/>
    <w:rsid w:val="00CF29F9"/>
    <w:rsid w:val="00CF2B14"/>
    <w:rsid w:val="00CF2B65"/>
    <w:rsid w:val="00CF2BE9"/>
    <w:rsid w:val="00CF2DD0"/>
    <w:rsid w:val="00CF32FD"/>
    <w:rsid w:val="00CF3520"/>
    <w:rsid w:val="00CF37B0"/>
    <w:rsid w:val="00CF3824"/>
    <w:rsid w:val="00CF3A00"/>
    <w:rsid w:val="00CF3BFD"/>
    <w:rsid w:val="00CF42C2"/>
    <w:rsid w:val="00CF45C5"/>
    <w:rsid w:val="00CF45C6"/>
    <w:rsid w:val="00CF4607"/>
    <w:rsid w:val="00CF4B16"/>
    <w:rsid w:val="00CF4B8B"/>
    <w:rsid w:val="00CF4D62"/>
    <w:rsid w:val="00CF4E5C"/>
    <w:rsid w:val="00CF5696"/>
    <w:rsid w:val="00CF5785"/>
    <w:rsid w:val="00CF5A4F"/>
    <w:rsid w:val="00CF5AD5"/>
    <w:rsid w:val="00CF5ED5"/>
    <w:rsid w:val="00CF5F97"/>
    <w:rsid w:val="00CF6052"/>
    <w:rsid w:val="00CF6484"/>
    <w:rsid w:val="00CF65EF"/>
    <w:rsid w:val="00CF691A"/>
    <w:rsid w:val="00CF69CF"/>
    <w:rsid w:val="00CF6B57"/>
    <w:rsid w:val="00CF6BDC"/>
    <w:rsid w:val="00CF6CD6"/>
    <w:rsid w:val="00CF6DE9"/>
    <w:rsid w:val="00CF71A7"/>
    <w:rsid w:val="00CF71F0"/>
    <w:rsid w:val="00CF73A0"/>
    <w:rsid w:val="00CF7465"/>
    <w:rsid w:val="00CF755E"/>
    <w:rsid w:val="00CF7722"/>
    <w:rsid w:val="00CF792E"/>
    <w:rsid w:val="00CF79C2"/>
    <w:rsid w:val="00CF7B1A"/>
    <w:rsid w:val="00CF7B9C"/>
    <w:rsid w:val="00CF7DAF"/>
    <w:rsid w:val="00D000B2"/>
    <w:rsid w:val="00D0018A"/>
    <w:rsid w:val="00D00255"/>
    <w:rsid w:val="00D00568"/>
    <w:rsid w:val="00D005CA"/>
    <w:rsid w:val="00D0063D"/>
    <w:rsid w:val="00D008C2"/>
    <w:rsid w:val="00D00A0C"/>
    <w:rsid w:val="00D00AB1"/>
    <w:rsid w:val="00D00CBC"/>
    <w:rsid w:val="00D01118"/>
    <w:rsid w:val="00D0129B"/>
    <w:rsid w:val="00D012F6"/>
    <w:rsid w:val="00D013A4"/>
    <w:rsid w:val="00D01705"/>
    <w:rsid w:val="00D019AE"/>
    <w:rsid w:val="00D01AC6"/>
    <w:rsid w:val="00D01BC8"/>
    <w:rsid w:val="00D01BE0"/>
    <w:rsid w:val="00D01DF7"/>
    <w:rsid w:val="00D01FB9"/>
    <w:rsid w:val="00D020F1"/>
    <w:rsid w:val="00D020FE"/>
    <w:rsid w:val="00D02637"/>
    <w:rsid w:val="00D02658"/>
    <w:rsid w:val="00D0282D"/>
    <w:rsid w:val="00D02A75"/>
    <w:rsid w:val="00D02B0A"/>
    <w:rsid w:val="00D02E8B"/>
    <w:rsid w:val="00D03071"/>
    <w:rsid w:val="00D03096"/>
    <w:rsid w:val="00D0311B"/>
    <w:rsid w:val="00D031C1"/>
    <w:rsid w:val="00D0345F"/>
    <w:rsid w:val="00D0359C"/>
    <w:rsid w:val="00D037E1"/>
    <w:rsid w:val="00D03AA3"/>
    <w:rsid w:val="00D03B6B"/>
    <w:rsid w:val="00D03BE4"/>
    <w:rsid w:val="00D041C0"/>
    <w:rsid w:val="00D04227"/>
    <w:rsid w:val="00D04293"/>
    <w:rsid w:val="00D044DC"/>
    <w:rsid w:val="00D0450B"/>
    <w:rsid w:val="00D0475F"/>
    <w:rsid w:val="00D04867"/>
    <w:rsid w:val="00D04DBF"/>
    <w:rsid w:val="00D04E76"/>
    <w:rsid w:val="00D0520B"/>
    <w:rsid w:val="00D05383"/>
    <w:rsid w:val="00D05409"/>
    <w:rsid w:val="00D0544F"/>
    <w:rsid w:val="00D054B3"/>
    <w:rsid w:val="00D055E8"/>
    <w:rsid w:val="00D05803"/>
    <w:rsid w:val="00D058FD"/>
    <w:rsid w:val="00D05971"/>
    <w:rsid w:val="00D05C73"/>
    <w:rsid w:val="00D05DC5"/>
    <w:rsid w:val="00D05F4D"/>
    <w:rsid w:val="00D061FF"/>
    <w:rsid w:val="00D0624E"/>
    <w:rsid w:val="00D065A3"/>
    <w:rsid w:val="00D066E8"/>
    <w:rsid w:val="00D06807"/>
    <w:rsid w:val="00D06DBF"/>
    <w:rsid w:val="00D06EF8"/>
    <w:rsid w:val="00D06F1E"/>
    <w:rsid w:val="00D07320"/>
    <w:rsid w:val="00D0745D"/>
    <w:rsid w:val="00D07572"/>
    <w:rsid w:val="00D07655"/>
    <w:rsid w:val="00D077EA"/>
    <w:rsid w:val="00D078AC"/>
    <w:rsid w:val="00D07BB0"/>
    <w:rsid w:val="00D07CDE"/>
    <w:rsid w:val="00D1001D"/>
    <w:rsid w:val="00D10170"/>
    <w:rsid w:val="00D10592"/>
    <w:rsid w:val="00D105E4"/>
    <w:rsid w:val="00D107ED"/>
    <w:rsid w:val="00D10C25"/>
    <w:rsid w:val="00D10C4C"/>
    <w:rsid w:val="00D10E43"/>
    <w:rsid w:val="00D10F01"/>
    <w:rsid w:val="00D110B4"/>
    <w:rsid w:val="00D11306"/>
    <w:rsid w:val="00D11385"/>
    <w:rsid w:val="00D1151D"/>
    <w:rsid w:val="00D117B9"/>
    <w:rsid w:val="00D11927"/>
    <w:rsid w:val="00D11D26"/>
    <w:rsid w:val="00D11FF0"/>
    <w:rsid w:val="00D12265"/>
    <w:rsid w:val="00D1251D"/>
    <w:rsid w:val="00D125C0"/>
    <w:rsid w:val="00D125CD"/>
    <w:rsid w:val="00D126A6"/>
    <w:rsid w:val="00D1289B"/>
    <w:rsid w:val="00D12B37"/>
    <w:rsid w:val="00D12B63"/>
    <w:rsid w:val="00D12CDB"/>
    <w:rsid w:val="00D12FF9"/>
    <w:rsid w:val="00D13093"/>
    <w:rsid w:val="00D130B5"/>
    <w:rsid w:val="00D13242"/>
    <w:rsid w:val="00D13284"/>
    <w:rsid w:val="00D13542"/>
    <w:rsid w:val="00D1390F"/>
    <w:rsid w:val="00D13AEA"/>
    <w:rsid w:val="00D13B4E"/>
    <w:rsid w:val="00D13E28"/>
    <w:rsid w:val="00D13F89"/>
    <w:rsid w:val="00D13FEE"/>
    <w:rsid w:val="00D140D7"/>
    <w:rsid w:val="00D14204"/>
    <w:rsid w:val="00D14457"/>
    <w:rsid w:val="00D14671"/>
    <w:rsid w:val="00D14A5A"/>
    <w:rsid w:val="00D14B55"/>
    <w:rsid w:val="00D14C33"/>
    <w:rsid w:val="00D14D1A"/>
    <w:rsid w:val="00D14DB6"/>
    <w:rsid w:val="00D14DFD"/>
    <w:rsid w:val="00D14EC4"/>
    <w:rsid w:val="00D14F63"/>
    <w:rsid w:val="00D14FCC"/>
    <w:rsid w:val="00D15407"/>
    <w:rsid w:val="00D15529"/>
    <w:rsid w:val="00D15A93"/>
    <w:rsid w:val="00D15DDE"/>
    <w:rsid w:val="00D15EE7"/>
    <w:rsid w:val="00D163D1"/>
    <w:rsid w:val="00D163F9"/>
    <w:rsid w:val="00D16649"/>
    <w:rsid w:val="00D167A5"/>
    <w:rsid w:val="00D16A5D"/>
    <w:rsid w:val="00D16E53"/>
    <w:rsid w:val="00D16EC1"/>
    <w:rsid w:val="00D17047"/>
    <w:rsid w:val="00D171D0"/>
    <w:rsid w:val="00D1745A"/>
    <w:rsid w:val="00D17569"/>
    <w:rsid w:val="00D1778D"/>
    <w:rsid w:val="00D177BF"/>
    <w:rsid w:val="00D178CD"/>
    <w:rsid w:val="00D178D0"/>
    <w:rsid w:val="00D1798D"/>
    <w:rsid w:val="00D203A5"/>
    <w:rsid w:val="00D205A5"/>
    <w:rsid w:val="00D208CB"/>
    <w:rsid w:val="00D208DB"/>
    <w:rsid w:val="00D20921"/>
    <w:rsid w:val="00D20932"/>
    <w:rsid w:val="00D20E64"/>
    <w:rsid w:val="00D20FB9"/>
    <w:rsid w:val="00D21077"/>
    <w:rsid w:val="00D212FC"/>
    <w:rsid w:val="00D2140A"/>
    <w:rsid w:val="00D21435"/>
    <w:rsid w:val="00D2182E"/>
    <w:rsid w:val="00D21961"/>
    <w:rsid w:val="00D21A08"/>
    <w:rsid w:val="00D21B79"/>
    <w:rsid w:val="00D21D6C"/>
    <w:rsid w:val="00D21EF1"/>
    <w:rsid w:val="00D21F9C"/>
    <w:rsid w:val="00D226B6"/>
    <w:rsid w:val="00D22721"/>
    <w:rsid w:val="00D227E1"/>
    <w:rsid w:val="00D229B0"/>
    <w:rsid w:val="00D22B75"/>
    <w:rsid w:val="00D22B7F"/>
    <w:rsid w:val="00D22CB8"/>
    <w:rsid w:val="00D22D15"/>
    <w:rsid w:val="00D23078"/>
    <w:rsid w:val="00D2337E"/>
    <w:rsid w:val="00D234E9"/>
    <w:rsid w:val="00D23520"/>
    <w:rsid w:val="00D23AC3"/>
    <w:rsid w:val="00D23B48"/>
    <w:rsid w:val="00D2425C"/>
    <w:rsid w:val="00D24295"/>
    <w:rsid w:val="00D243AD"/>
    <w:rsid w:val="00D24B8B"/>
    <w:rsid w:val="00D24BBA"/>
    <w:rsid w:val="00D24EB8"/>
    <w:rsid w:val="00D255D9"/>
    <w:rsid w:val="00D25606"/>
    <w:rsid w:val="00D2573F"/>
    <w:rsid w:val="00D25742"/>
    <w:rsid w:val="00D25B7A"/>
    <w:rsid w:val="00D25CE8"/>
    <w:rsid w:val="00D2604A"/>
    <w:rsid w:val="00D262D4"/>
    <w:rsid w:val="00D26A0E"/>
    <w:rsid w:val="00D26BB5"/>
    <w:rsid w:val="00D26D67"/>
    <w:rsid w:val="00D26DFA"/>
    <w:rsid w:val="00D272D4"/>
    <w:rsid w:val="00D27598"/>
    <w:rsid w:val="00D2763F"/>
    <w:rsid w:val="00D27980"/>
    <w:rsid w:val="00D27A49"/>
    <w:rsid w:val="00D27F6F"/>
    <w:rsid w:val="00D30350"/>
    <w:rsid w:val="00D30782"/>
    <w:rsid w:val="00D30F67"/>
    <w:rsid w:val="00D3138B"/>
    <w:rsid w:val="00D31570"/>
    <w:rsid w:val="00D31697"/>
    <w:rsid w:val="00D31DBF"/>
    <w:rsid w:val="00D321EE"/>
    <w:rsid w:val="00D3241E"/>
    <w:rsid w:val="00D32C97"/>
    <w:rsid w:val="00D32D83"/>
    <w:rsid w:val="00D32FE1"/>
    <w:rsid w:val="00D32FE9"/>
    <w:rsid w:val="00D33176"/>
    <w:rsid w:val="00D332FB"/>
    <w:rsid w:val="00D3342C"/>
    <w:rsid w:val="00D334F4"/>
    <w:rsid w:val="00D335C5"/>
    <w:rsid w:val="00D340D3"/>
    <w:rsid w:val="00D34114"/>
    <w:rsid w:val="00D3468F"/>
    <w:rsid w:val="00D347B1"/>
    <w:rsid w:val="00D348A3"/>
    <w:rsid w:val="00D34D43"/>
    <w:rsid w:val="00D34E79"/>
    <w:rsid w:val="00D352F3"/>
    <w:rsid w:val="00D354C8"/>
    <w:rsid w:val="00D35649"/>
    <w:rsid w:val="00D35685"/>
    <w:rsid w:val="00D35881"/>
    <w:rsid w:val="00D359F4"/>
    <w:rsid w:val="00D35B40"/>
    <w:rsid w:val="00D35C31"/>
    <w:rsid w:val="00D35E4D"/>
    <w:rsid w:val="00D35EDD"/>
    <w:rsid w:val="00D35F2A"/>
    <w:rsid w:val="00D35FA6"/>
    <w:rsid w:val="00D3616E"/>
    <w:rsid w:val="00D361A7"/>
    <w:rsid w:val="00D3657E"/>
    <w:rsid w:val="00D36774"/>
    <w:rsid w:val="00D36CD4"/>
    <w:rsid w:val="00D36D32"/>
    <w:rsid w:val="00D36D45"/>
    <w:rsid w:val="00D36D55"/>
    <w:rsid w:val="00D36DB9"/>
    <w:rsid w:val="00D36DC4"/>
    <w:rsid w:val="00D36DD6"/>
    <w:rsid w:val="00D370F8"/>
    <w:rsid w:val="00D370FD"/>
    <w:rsid w:val="00D37890"/>
    <w:rsid w:val="00D379DE"/>
    <w:rsid w:val="00D37B22"/>
    <w:rsid w:val="00D37D57"/>
    <w:rsid w:val="00D37D7A"/>
    <w:rsid w:val="00D37DB7"/>
    <w:rsid w:val="00D4041D"/>
    <w:rsid w:val="00D406C1"/>
    <w:rsid w:val="00D40706"/>
    <w:rsid w:val="00D40846"/>
    <w:rsid w:val="00D40964"/>
    <w:rsid w:val="00D40ACC"/>
    <w:rsid w:val="00D40B33"/>
    <w:rsid w:val="00D40BB4"/>
    <w:rsid w:val="00D40C68"/>
    <w:rsid w:val="00D40D9B"/>
    <w:rsid w:val="00D40E72"/>
    <w:rsid w:val="00D40F6C"/>
    <w:rsid w:val="00D40FEA"/>
    <w:rsid w:val="00D412F0"/>
    <w:rsid w:val="00D415A0"/>
    <w:rsid w:val="00D416C7"/>
    <w:rsid w:val="00D417BB"/>
    <w:rsid w:val="00D417CA"/>
    <w:rsid w:val="00D419A4"/>
    <w:rsid w:val="00D41F02"/>
    <w:rsid w:val="00D42188"/>
    <w:rsid w:val="00D42265"/>
    <w:rsid w:val="00D422E6"/>
    <w:rsid w:val="00D424A9"/>
    <w:rsid w:val="00D42C7A"/>
    <w:rsid w:val="00D432CF"/>
    <w:rsid w:val="00D4340C"/>
    <w:rsid w:val="00D43534"/>
    <w:rsid w:val="00D43558"/>
    <w:rsid w:val="00D43A42"/>
    <w:rsid w:val="00D43D13"/>
    <w:rsid w:val="00D4418F"/>
    <w:rsid w:val="00D441EE"/>
    <w:rsid w:val="00D442FB"/>
    <w:rsid w:val="00D4473C"/>
    <w:rsid w:val="00D4488B"/>
    <w:rsid w:val="00D44E51"/>
    <w:rsid w:val="00D44E9A"/>
    <w:rsid w:val="00D45034"/>
    <w:rsid w:val="00D45186"/>
    <w:rsid w:val="00D45242"/>
    <w:rsid w:val="00D4545F"/>
    <w:rsid w:val="00D4552E"/>
    <w:rsid w:val="00D45A5D"/>
    <w:rsid w:val="00D45B07"/>
    <w:rsid w:val="00D45BAF"/>
    <w:rsid w:val="00D45C36"/>
    <w:rsid w:val="00D4625C"/>
    <w:rsid w:val="00D4628E"/>
    <w:rsid w:val="00D4683C"/>
    <w:rsid w:val="00D46AB7"/>
    <w:rsid w:val="00D46AE3"/>
    <w:rsid w:val="00D46B97"/>
    <w:rsid w:val="00D46BFC"/>
    <w:rsid w:val="00D46C08"/>
    <w:rsid w:val="00D46D3B"/>
    <w:rsid w:val="00D46DF2"/>
    <w:rsid w:val="00D4711C"/>
    <w:rsid w:val="00D473EF"/>
    <w:rsid w:val="00D47437"/>
    <w:rsid w:val="00D474AB"/>
    <w:rsid w:val="00D47622"/>
    <w:rsid w:val="00D47688"/>
    <w:rsid w:val="00D47857"/>
    <w:rsid w:val="00D47E00"/>
    <w:rsid w:val="00D47E65"/>
    <w:rsid w:val="00D47E84"/>
    <w:rsid w:val="00D47F09"/>
    <w:rsid w:val="00D501B4"/>
    <w:rsid w:val="00D50272"/>
    <w:rsid w:val="00D5039B"/>
    <w:rsid w:val="00D50537"/>
    <w:rsid w:val="00D50552"/>
    <w:rsid w:val="00D50597"/>
    <w:rsid w:val="00D509D5"/>
    <w:rsid w:val="00D50B42"/>
    <w:rsid w:val="00D50C53"/>
    <w:rsid w:val="00D50CB3"/>
    <w:rsid w:val="00D50D29"/>
    <w:rsid w:val="00D50F25"/>
    <w:rsid w:val="00D5101B"/>
    <w:rsid w:val="00D511AC"/>
    <w:rsid w:val="00D51533"/>
    <w:rsid w:val="00D51744"/>
    <w:rsid w:val="00D519BE"/>
    <w:rsid w:val="00D51A3B"/>
    <w:rsid w:val="00D51AC7"/>
    <w:rsid w:val="00D51C97"/>
    <w:rsid w:val="00D51EBA"/>
    <w:rsid w:val="00D5221E"/>
    <w:rsid w:val="00D526FE"/>
    <w:rsid w:val="00D52812"/>
    <w:rsid w:val="00D52BB9"/>
    <w:rsid w:val="00D52BF8"/>
    <w:rsid w:val="00D52E51"/>
    <w:rsid w:val="00D52EAA"/>
    <w:rsid w:val="00D52F04"/>
    <w:rsid w:val="00D52F55"/>
    <w:rsid w:val="00D52FC3"/>
    <w:rsid w:val="00D531CE"/>
    <w:rsid w:val="00D535A2"/>
    <w:rsid w:val="00D536BB"/>
    <w:rsid w:val="00D53930"/>
    <w:rsid w:val="00D53B10"/>
    <w:rsid w:val="00D541A5"/>
    <w:rsid w:val="00D542C4"/>
    <w:rsid w:val="00D545B8"/>
    <w:rsid w:val="00D54613"/>
    <w:rsid w:val="00D546CB"/>
    <w:rsid w:val="00D54B3D"/>
    <w:rsid w:val="00D54B9F"/>
    <w:rsid w:val="00D551B2"/>
    <w:rsid w:val="00D5535D"/>
    <w:rsid w:val="00D554D8"/>
    <w:rsid w:val="00D555A0"/>
    <w:rsid w:val="00D557C9"/>
    <w:rsid w:val="00D557D5"/>
    <w:rsid w:val="00D558A8"/>
    <w:rsid w:val="00D559D9"/>
    <w:rsid w:val="00D55AB4"/>
    <w:rsid w:val="00D55C94"/>
    <w:rsid w:val="00D56109"/>
    <w:rsid w:val="00D565D0"/>
    <w:rsid w:val="00D567E3"/>
    <w:rsid w:val="00D568BE"/>
    <w:rsid w:val="00D5694B"/>
    <w:rsid w:val="00D56AC1"/>
    <w:rsid w:val="00D56C9A"/>
    <w:rsid w:val="00D56DAE"/>
    <w:rsid w:val="00D56EDF"/>
    <w:rsid w:val="00D57030"/>
    <w:rsid w:val="00D57057"/>
    <w:rsid w:val="00D57085"/>
    <w:rsid w:val="00D570EE"/>
    <w:rsid w:val="00D5711F"/>
    <w:rsid w:val="00D57124"/>
    <w:rsid w:val="00D571EC"/>
    <w:rsid w:val="00D573A5"/>
    <w:rsid w:val="00D57711"/>
    <w:rsid w:val="00D57F6B"/>
    <w:rsid w:val="00D57F7D"/>
    <w:rsid w:val="00D60006"/>
    <w:rsid w:val="00D60050"/>
    <w:rsid w:val="00D603C2"/>
    <w:rsid w:val="00D605A1"/>
    <w:rsid w:val="00D607F5"/>
    <w:rsid w:val="00D609AA"/>
    <w:rsid w:val="00D60B70"/>
    <w:rsid w:val="00D60E67"/>
    <w:rsid w:val="00D60F40"/>
    <w:rsid w:val="00D61308"/>
    <w:rsid w:val="00D61558"/>
    <w:rsid w:val="00D615A3"/>
    <w:rsid w:val="00D615C1"/>
    <w:rsid w:val="00D61677"/>
    <w:rsid w:val="00D61A64"/>
    <w:rsid w:val="00D61BEC"/>
    <w:rsid w:val="00D61E3A"/>
    <w:rsid w:val="00D61F2D"/>
    <w:rsid w:val="00D61FBE"/>
    <w:rsid w:val="00D6230B"/>
    <w:rsid w:val="00D62424"/>
    <w:rsid w:val="00D62717"/>
    <w:rsid w:val="00D629A0"/>
    <w:rsid w:val="00D62A60"/>
    <w:rsid w:val="00D62A6B"/>
    <w:rsid w:val="00D62D52"/>
    <w:rsid w:val="00D635CF"/>
    <w:rsid w:val="00D637D5"/>
    <w:rsid w:val="00D639D7"/>
    <w:rsid w:val="00D63E31"/>
    <w:rsid w:val="00D63F01"/>
    <w:rsid w:val="00D6416F"/>
    <w:rsid w:val="00D6432D"/>
    <w:rsid w:val="00D645AD"/>
    <w:rsid w:val="00D64712"/>
    <w:rsid w:val="00D64D47"/>
    <w:rsid w:val="00D64FFD"/>
    <w:rsid w:val="00D65029"/>
    <w:rsid w:val="00D65249"/>
    <w:rsid w:val="00D659DF"/>
    <w:rsid w:val="00D65C2D"/>
    <w:rsid w:val="00D6609D"/>
    <w:rsid w:val="00D66202"/>
    <w:rsid w:val="00D66535"/>
    <w:rsid w:val="00D66547"/>
    <w:rsid w:val="00D66690"/>
    <w:rsid w:val="00D6673E"/>
    <w:rsid w:val="00D6691F"/>
    <w:rsid w:val="00D66932"/>
    <w:rsid w:val="00D66B65"/>
    <w:rsid w:val="00D67055"/>
    <w:rsid w:val="00D67119"/>
    <w:rsid w:val="00D671B7"/>
    <w:rsid w:val="00D673C4"/>
    <w:rsid w:val="00D67658"/>
    <w:rsid w:val="00D67668"/>
    <w:rsid w:val="00D676BA"/>
    <w:rsid w:val="00D67809"/>
    <w:rsid w:val="00D6785B"/>
    <w:rsid w:val="00D678FB"/>
    <w:rsid w:val="00D67905"/>
    <w:rsid w:val="00D67BF0"/>
    <w:rsid w:val="00D67FBA"/>
    <w:rsid w:val="00D70029"/>
    <w:rsid w:val="00D70258"/>
    <w:rsid w:val="00D702C6"/>
    <w:rsid w:val="00D7042B"/>
    <w:rsid w:val="00D7045D"/>
    <w:rsid w:val="00D70A97"/>
    <w:rsid w:val="00D70ABE"/>
    <w:rsid w:val="00D70F7F"/>
    <w:rsid w:val="00D70FA4"/>
    <w:rsid w:val="00D715EA"/>
    <w:rsid w:val="00D7160E"/>
    <w:rsid w:val="00D71970"/>
    <w:rsid w:val="00D71AC4"/>
    <w:rsid w:val="00D71BC0"/>
    <w:rsid w:val="00D71BCF"/>
    <w:rsid w:val="00D71E36"/>
    <w:rsid w:val="00D71ECC"/>
    <w:rsid w:val="00D72367"/>
    <w:rsid w:val="00D72410"/>
    <w:rsid w:val="00D72782"/>
    <w:rsid w:val="00D7282E"/>
    <w:rsid w:val="00D72B7D"/>
    <w:rsid w:val="00D72EE7"/>
    <w:rsid w:val="00D730D1"/>
    <w:rsid w:val="00D730E0"/>
    <w:rsid w:val="00D7315C"/>
    <w:rsid w:val="00D73349"/>
    <w:rsid w:val="00D735EA"/>
    <w:rsid w:val="00D7368D"/>
    <w:rsid w:val="00D73C25"/>
    <w:rsid w:val="00D73C49"/>
    <w:rsid w:val="00D73D03"/>
    <w:rsid w:val="00D73D7B"/>
    <w:rsid w:val="00D744C1"/>
    <w:rsid w:val="00D74570"/>
    <w:rsid w:val="00D746D2"/>
    <w:rsid w:val="00D74787"/>
    <w:rsid w:val="00D748FE"/>
    <w:rsid w:val="00D74980"/>
    <w:rsid w:val="00D74A22"/>
    <w:rsid w:val="00D74AD1"/>
    <w:rsid w:val="00D74CCA"/>
    <w:rsid w:val="00D74CDC"/>
    <w:rsid w:val="00D7505A"/>
    <w:rsid w:val="00D752CB"/>
    <w:rsid w:val="00D752D3"/>
    <w:rsid w:val="00D75437"/>
    <w:rsid w:val="00D754D1"/>
    <w:rsid w:val="00D7555E"/>
    <w:rsid w:val="00D7570C"/>
    <w:rsid w:val="00D75817"/>
    <w:rsid w:val="00D7591A"/>
    <w:rsid w:val="00D7597C"/>
    <w:rsid w:val="00D759CE"/>
    <w:rsid w:val="00D75BA4"/>
    <w:rsid w:val="00D75D74"/>
    <w:rsid w:val="00D760C2"/>
    <w:rsid w:val="00D7643D"/>
    <w:rsid w:val="00D76593"/>
    <w:rsid w:val="00D76715"/>
    <w:rsid w:val="00D7694B"/>
    <w:rsid w:val="00D76B02"/>
    <w:rsid w:val="00D76E30"/>
    <w:rsid w:val="00D76F37"/>
    <w:rsid w:val="00D76F64"/>
    <w:rsid w:val="00D77102"/>
    <w:rsid w:val="00D7721B"/>
    <w:rsid w:val="00D777F1"/>
    <w:rsid w:val="00D778AC"/>
    <w:rsid w:val="00D779FB"/>
    <w:rsid w:val="00D77AFC"/>
    <w:rsid w:val="00D77CE1"/>
    <w:rsid w:val="00D77E04"/>
    <w:rsid w:val="00D8009D"/>
    <w:rsid w:val="00D80257"/>
    <w:rsid w:val="00D8026D"/>
    <w:rsid w:val="00D804BD"/>
    <w:rsid w:val="00D806A5"/>
    <w:rsid w:val="00D806D6"/>
    <w:rsid w:val="00D806DD"/>
    <w:rsid w:val="00D806E7"/>
    <w:rsid w:val="00D8077F"/>
    <w:rsid w:val="00D808FF"/>
    <w:rsid w:val="00D8098E"/>
    <w:rsid w:val="00D80A0A"/>
    <w:rsid w:val="00D80E3D"/>
    <w:rsid w:val="00D813F8"/>
    <w:rsid w:val="00D818A3"/>
    <w:rsid w:val="00D8190B"/>
    <w:rsid w:val="00D8195E"/>
    <w:rsid w:val="00D819F9"/>
    <w:rsid w:val="00D81B2F"/>
    <w:rsid w:val="00D81E72"/>
    <w:rsid w:val="00D82137"/>
    <w:rsid w:val="00D823AE"/>
    <w:rsid w:val="00D8241D"/>
    <w:rsid w:val="00D82543"/>
    <w:rsid w:val="00D826E4"/>
    <w:rsid w:val="00D82811"/>
    <w:rsid w:val="00D82908"/>
    <w:rsid w:val="00D82B32"/>
    <w:rsid w:val="00D82C49"/>
    <w:rsid w:val="00D82CF2"/>
    <w:rsid w:val="00D82EFC"/>
    <w:rsid w:val="00D833C2"/>
    <w:rsid w:val="00D83440"/>
    <w:rsid w:val="00D835EA"/>
    <w:rsid w:val="00D83799"/>
    <w:rsid w:val="00D83928"/>
    <w:rsid w:val="00D83BEA"/>
    <w:rsid w:val="00D84222"/>
    <w:rsid w:val="00D842FE"/>
    <w:rsid w:val="00D84525"/>
    <w:rsid w:val="00D8457E"/>
    <w:rsid w:val="00D846D7"/>
    <w:rsid w:val="00D847FA"/>
    <w:rsid w:val="00D848AE"/>
    <w:rsid w:val="00D84997"/>
    <w:rsid w:val="00D84AA2"/>
    <w:rsid w:val="00D84B48"/>
    <w:rsid w:val="00D84C66"/>
    <w:rsid w:val="00D84D16"/>
    <w:rsid w:val="00D84EA0"/>
    <w:rsid w:val="00D84F12"/>
    <w:rsid w:val="00D84FCC"/>
    <w:rsid w:val="00D85146"/>
    <w:rsid w:val="00D85373"/>
    <w:rsid w:val="00D85498"/>
    <w:rsid w:val="00D854AD"/>
    <w:rsid w:val="00D855BA"/>
    <w:rsid w:val="00D85636"/>
    <w:rsid w:val="00D8569A"/>
    <w:rsid w:val="00D85735"/>
    <w:rsid w:val="00D8590D"/>
    <w:rsid w:val="00D8592D"/>
    <w:rsid w:val="00D859DD"/>
    <w:rsid w:val="00D859F3"/>
    <w:rsid w:val="00D85B34"/>
    <w:rsid w:val="00D85B9B"/>
    <w:rsid w:val="00D85D15"/>
    <w:rsid w:val="00D85DF2"/>
    <w:rsid w:val="00D86088"/>
    <w:rsid w:val="00D861BF"/>
    <w:rsid w:val="00D865B6"/>
    <w:rsid w:val="00D86669"/>
    <w:rsid w:val="00D86921"/>
    <w:rsid w:val="00D86D65"/>
    <w:rsid w:val="00D86FD2"/>
    <w:rsid w:val="00D8708B"/>
    <w:rsid w:val="00D870FB"/>
    <w:rsid w:val="00D871A4"/>
    <w:rsid w:val="00D87474"/>
    <w:rsid w:val="00D875DD"/>
    <w:rsid w:val="00D876B0"/>
    <w:rsid w:val="00D8798E"/>
    <w:rsid w:val="00D87AA6"/>
    <w:rsid w:val="00D87B5B"/>
    <w:rsid w:val="00D87DA1"/>
    <w:rsid w:val="00D900C9"/>
    <w:rsid w:val="00D9031E"/>
    <w:rsid w:val="00D905BC"/>
    <w:rsid w:val="00D9063F"/>
    <w:rsid w:val="00D90A09"/>
    <w:rsid w:val="00D90BCD"/>
    <w:rsid w:val="00D90C19"/>
    <w:rsid w:val="00D90D3D"/>
    <w:rsid w:val="00D90D8F"/>
    <w:rsid w:val="00D9114A"/>
    <w:rsid w:val="00D91449"/>
    <w:rsid w:val="00D91687"/>
    <w:rsid w:val="00D91709"/>
    <w:rsid w:val="00D9175F"/>
    <w:rsid w:val="00D91A55"/>
    <w:rsid w:val="00D91ABC"/>
    <w:rsid w:val="00D91B30"/>
    <w:rsid w:val="00D91B55"/>
    <w:rsid w:val="00D91BD7"/>
    <w:rsid w:val="00D91BF6"/>
    <w:rsid w:val="00D91FB1"/>
    <w:rsid w:val="00D920CD"/>
    <w:rsid w:val="00D920F6"/>
    <w:rsid w:val="00D922E9"/>
    <w:rsid w:val="00D923D4"/>
    <w:rsid w:val="00D923DC"/>
    <w:rsid w:val="00D92431"/>
    <w:rsid w:val="00D92602"/>
    <w:rsid w:val="00D92681"/>
    <w:rsid w:val="00D92764"/>
    <w:rsid w:val="00D92849"/>
    <w:rsid w:val="00D92A53"/>
    <w:rsid w:val="00D92B59"/>
    <w:rsid w:val="00D92B90"/>
    <w:rsid w:val="00D92CBC"/>
    <w:rsid w:val="00D92CD9"/>
    <w:rsid w:val="00D92DAC"/>
    <w:rsid w:val="00D93077"/>
    <w:rsid w:val="00D933BA"/>
    <w:rsid w:val="00D933D8"/>
    <w:rsid w:val="00D93500"/>
    <w:rsid w:val="00D93596"/>
    <w:rsid w:val="00D93B3A"/>
    <w:rsid w:val="00D93D76"/>
    <w:rsid w:val="00D93DC1"/>
    <w:rsid w:val="00D93ECA"/>
    <w:rsid w:val="00D93FB9"/>
    <w:rsid w:val="00D941DA"/>
    <w:rsid w:val="00D94630"/>
    <w:rsid w:val="00D94819"/>
    <w:rsid w:val="00D9489A"/>
    <w:rsid w:val="00D94BE7"/>
    <w:rsid w:val="00D94F9D"/>
    <w:rsid w:val="00D95250"/>
    <w:rsid w:val="00D952B5"/>
    <w:rsid w:val="00D952F0"/>
    <w:rsid w:val="00D95339"/>
    <w:rsid w:val="00D954E3"/>
    <w:rsid w:val="00D95A0E"/>
    <w:rsid w:val="00D95AA1"/>
    <w:rsid w:val="00D95CA6"/>
    <w:rsid w:val="00D96288"/>
    <w:rsid w:val="00D9640B"/>
    <w:rsid w:val="00D964D8"/>
    <w:rsid w:val="00D96574"/>
    <w:rsid w:val="00D96588"/>
    <w:rsid w:val="00D965BE"/>
    <w:rsid w:val="00D96882"/>
    <w:rsid w:val="00D96B7E"/>
    <w:rsid w:val="00D97387"/>
    <w:rsid w:val="00D97425"/>
    <w:rsid w:val="00D97445"/>
    <w:rsid w:val="00D977E7"/>
    <w:rsid w:val="00D97A10"/>
    <w:rsid w:val="00D97A3C"/>
    <w:rsid w:val="00DA0120"/>
    <w:rsid w:val="00DA01E1"/>
    <w:rsid w:val="00DA02B7"/>
    <w:rsid w:val="00DA0592"/>
    <w:rsid w:val="00DA081A"/>
    <w:rsid w:val="00DA09C2"/>
    <w:rsid w:val="00DA09CD"/>
    <w:rsid w:val="00DA0B02"/>
    <w:rsid w:val="00DA10B8"/>
    <w:rsid w:val="00DA1168"/>
    <w:rsid w:val="00DA12A0"/>
    <w:rsid w:val="00DA16E2"/>
    <w:rsid w:val="00DA18FA"/>
    <w:rsid w:val="00DA1953"/>
    <w:rsid w:val="00DA19A4"/>
    <w:rsid w:val="00DA19C6"/>
    <w:rsid w:val="00DA1BE7"/>
    <w:rsid w:val="00DA1F4F"/>
    <w:rsid w:val="00DA201A"/>
    <w:rsid w:val="00DA2215"/>
    <w:rsid w:val="00DA23E4"/>
    <w:rsid w:val="00DA2608"/>
    <w:rsid w:val="00DA2C35"/>
    <w:rsid w:val="00DA3136"/>
    <w:rsid w:val="00DA332D"/>
    <w:rsid w:val="00DA3416"/>
    <w:rsid w:val="00DA36FC"/>
    <w:rsid w:val="00DA38A7"/>
    <w:rsid w:val="00DA3998"/>
    <w:rsid w:val="00DA39DF"/>
    <w:rsid w:val="00DA3A4A"/>
    <w:rsid w:val="00DA3B32"/>
    <w:rsid w:val="00DA3B85"/>
    <w:rsid w:val="00DA3C92"/>
    <w:rsid w:val="00DA3E98"/>
    <w:rsid w:val="00DA3F98"/>
    <w:rsid w:val="00DA4091"/>
    <w:rsid w:val="00DA4390"/>
    <w:rsid w:val="00DA4547"/>
    <w:rsid w:val="00DA47F3"/>
    <w:rsid w:val="00DA4853"/>
    <w:rsid w:val="00DA4865"/>
    <w:rsid w:val="00DA48E1"/>
    <w:rsid w:val="00DA4A9E"/>
    <w:rsid w:val="00DA4B4E"/>
    <w:rsid w:val="00DA4C28"/>
    <w:rsid w:val="00DA4C68"/>
    <w:rsid w:val="00DA4CEC"/>
    <w:rsid w:val="00DA50C0"/>
    <w:rsid w:val="00DA549E"/>
    <w:rsid w:val="00DA54FD"/>
    <w:rsid w:val="00DA564E"/>
    <w:rsid w:val="00DA5934"/>
    <w:rsid w:val="00DA59EE"/>
    <w:rsid w:val="00DA5CFC"/>
    <w:rsid w:val="00DA5E4A"/>
    <w:rsid w:val="00DA5EB9"/>
    <w:rsid w:val="00DA5EEB"/>
    <w:rsid w:val="00DA619F"/>
    <w:rsid w:val="00DA6259"/>
    <w:rsid w:val="00DA6401"/>
    <w:rsid w:val="00DA6433"/>
    <w:rsid w:val="00DA66C3"/>
    <w:rsid w:val="00DA67C2"/>
    <w:rsid w:val="00DA68C7"/>
    <w:rsid w:val="00DA6B43"/>
    <w:rsid w:val="00DA6D1B"/>
    <w:rsid w:val="00DA703B"/>
    <w:rsid w:val="00DA7141"/>
    <w:rsid w:val="00DA73E6"/>
    <w:rsid w:val="00DA744C"/>
    <w:rsid w:val="00DA75A7"/>
    <w:rsid w:val="00DA7830"/>
    <w:rsid w:val="00DA7D74"/>
    <w:rsid w:val="00DA7FB4"/>
    <w:rsid w:val="00DB02CD"/>
    <w:rsid w:val="00DB03EA"/>
    <w:rsid w:val="00DB0414"/>
    <w:rsid w:val="00DB090F"/>
    <w:rsid w:val="00DB0A3D"/>
    <w:rsid w:val="00DB0A76"/>
    <w:rsid w:val="00DB0AD8"/>
    <w:rsid w:val="00DB0D55"/>
    <w:rsid w:val="00DB0D9E"/>
    <w:rsid w:val="00DB0E04"/>
    <w:rsid w:val="00DB0EB5"/>
    <w:rsid w:val="00DB1168"/>
    <w:rsid w:val="00DB1215"/>
    <w:rsid w:val="00DB133B"/>
    <w:rsid w:val="00DB1447"/>
    <w:rsid w:val="00DB1453"/>
    <w:rsid w:val="00DB152C"/>
    <w:rsid w:val="00DB1942"/>
    <w:rsid w:val="00DB1A59"/>
    <w:rsid w:val="00DB1B24"/>
    <w:rsid w:val="00DB1B88"/>
    <w:rsid w:val="00DB1E70"/>
    <w:rsid w:val="00DB21A6"/>
    <w:rsid w:val="00DB2392"/>
    <w:rsid w:val="00DB2490"/>
    <w:rsid w:val="00DB2770"/>
    <w:rsid w:val="00DB2A11"/>
    <w:rsid w:val="00DB2D61"/>
    <w:rsid w:val="00DB2EC6"/>
    <w:rsid w:val="00DB30B5"/>
    <w:rsid w:val="00DB354A"/>
    <w:rsid w:val="00DB3703"/>
    <w:rsid w:val="00DB38E3"/>
    <w:rsid w:val="00DB3940"/>
    <w:rsid w:val="00DB3953"/>
    <w:rsid w:val="00DB3F07"/>
    <w:rsid w:val="00DB4116"/>
    <w:rsid w:val="00DB42EE"/>
    <w:rsid w:val="00DB4525"/>
    <w:rsid w:val="00DB4558"/>
    <w:rsid w:val="00DB4570"/>
    <w:rsid w:val="00DB4602"/>
    <w:rsid w:val="00DB4673"/>
    <w:rsid w:val="00DB49FA"/>
    <w:rsid w:val="00DB4D41"/>
    <w:rsid w:val="00DB4DBD"/>
    <w:rsid w:val="00DB4FB2"/>
    <w:rsid w:val="00DB50B4"/>
    <w:rsid w:val="00DB5325"/>
    <w:rsid w:val="00DB53D1"/>
    <w:rsid w:val="00DB5567"/>
    <w:rsid w:val="00DB573F"/>
    <w:rsid w:val="00DB5F70"/>
    <w:rsid w:val="00DB6029"/>
    <w:rsid w:val="00DB63DC"/>
    <w:rsid w:val="00DB63FE"/>
    <w:rsid w:val="00DB65D8"/>
    <w:rsid w:val="00DB664C"/>
    <w:rsid w:val="00DB66BC"/>
    <w:rsid w:val="00DB66CE"/>
    <w:rsid w:val="00DB69C0"/>
    <w:rsid w:val="00DB6A7D"/>
    <w:rsid w:val="00DB708B"/>
    <w:rsid w:val="00DB77E7"/>
    <w:rsid w:val="00DB78C4"/>
    <w:rsid w:val="00DC00AA"/>
    <w:rsid w:val="00DC019E"/>
    <w:rsid w:val="00DC03FA"/>
    <w:rsid w:val="00DC04F7"/>
    <w:rsid w:val="00DC0642"/>
    <w:rsid w:val="00DC0681"/>
    <w:rsid w:val="00DC0944"/>
    <w:rsid w:val="00DC0B1B"/>
    <w:rsid w:val="00DC0D05"/>
    <w:rsid w:val="00DC0EAA"/>
    <w:rsid w:val="00DC109A"/>
    <w:rsid w:val="00DC1198"/>
    <w:rsid w:val="00DC11BE"/>
    <w:rsid w:val="00DC1252"/>
    <w:rsid w:val="00DC151F"/>
    <w:rsid w:val="00DC1520"/>
    <w:rsid w:val="00DC16EB"/>
    <w:rsid w:val="00DC1BB0"/>
    <w:rsid w:val="00DC1D8D"/>
    <w:rsid w:val="00DC1F8A"/>
    <w:rsid w:val="00DC1FA2"/>
    <w:rsid w:val="00DC2164"/>
    <w:rsid w:val="00DC22E8"/>
    <w:rsid w:val="00DC23D3"/>
    <w:rsid w:val="00DC249C"/>
    <w:rsid w:val="00DC25F6"/>
    <w:rsid w:val="00DC26A1"/>
    <w:rsid w:val="00DC27A7"/>
    <w:rsid w:val="00DC27D7"/>
    <w:rsid w:val="00DC2920"/>
    <w:rsid w:val="00DC2D3E"/>
    <w:rsid w:val="00DC30AA"/>
    <w:rsid w:val="00DC30E0"/>
    <w:rsid w:val="00DC38E3"/>
    <w:rsid w:val="00DC3A66"/>
    <w:rsid w:val="00DC3C7C"/>
    <w:rsid w:val="00DC4341"/>
    <w:rsid w:val="00DC4410"/>
    <w:rsid w:val="00DC4502"/>
    <w:rsid w:val="00DC464E"/>
    <w:rsid w:val="00DC4697"/>
    <w:rsid w:val="00DC473D"/>
    <w:rsid w:val="00DC48C3"/>
    <w:rsid w:val="00DC4DA8"/>
    <w:rsid w:val="00DC5087"/>
    <w:rsid w:val="00DC50A1"/>
    <w:rsid w:val="00DC55A2"/>
    <w:rsid w:val="00DC58FD"/>
    <w:rsid w:val="00DC5A19"/>
    <w:rsid w:val="00DC5BDD"/>
    <w:rsid w:val="00DC5BE8"/>
    <w:rsid w:val="00DC5EE5"/>
    <w:rsid w:val="00DC61C1"/>
    <w:rsid w:val="00DC6393"/>
    <w:rsid w:val="00DC6402"/>
    <w:rsid w:val="00DC6AEA"/>
    <w:rsid w:val="00DC6B14"/>
    <w:rsid w:val="00DC6B7D"/>
    <w:rsid w:val="00DC6C34"/>
    <w:rsid w:val="00DC6CB5"/>
    <w:rsid w:val="00DC7040"/>
    <w:rsid w:val="00DC7097"/>
    <w:rsid w:val="00DC7481"/>
    <w:rsid w:val="00DC7632"/>
    <w:rsid w:val="00DC76E7"/>
    <w:rsid w:val="00DC78FC"/>
    <w:rsid w:val="00DC793F"/>
    <w:rsid w:val="00DC794E"/>
    <w:rsid w:val="00DC7C4F"/>
    <w:rsid w:val="00DC7CD8"/>
    <w:rsid w:val="00DC7D08"/>
    <w:rsid w:val="00DC7E2F"/>
    <w:rsid w:val="00DD01FF"/>
    <w:rsid w:val="00DD02EC"/>
    <w:rsid w:val="00DD0387"/>
    <w:rsid w:val="00DD04F3"/>
    <w:rsid w:val="00DD054E"/>
    <w:rsid w:val="00DD0590"/>
    <w:rsid w:val="00DD05B5"/>
    <w:rsid w:val="00DD061C"/>
    <w:rsid w:val="00DD07A6"/>
    <w:rsid w:val="00DD098D"/>
    <w:rsid w:val="00DD0A0C"/>
    <w:rsid w:val="00DD0D36"/>
    <w:rsid w:val="00DD1119"/>
    <w:rsid w:val="00DD11AD"/>
    <w:rsid w:val="00DD1286"/>
    <w:rsid w:val="00DD1342"/>
    <w:rsid w:val="00DD1454"/>
    <w:rsid w:val="00DD14DD"/>
    <w:rsid w:val="00DD1823"/>
    <w:rsid w:val="00DD1A65"/>
    <w:rsid w:val="00DD1A89"/>
    <w:rsid w:val="00DD1D0F"/>
    <w:rsid w:val="00DD1FCB"/>
    <w:rsid w:val="00DD20A1"/>
    <w:rsid w:val="00DD2525"/>
    <w:rsid w:val="00DD255F"/>
    <w:rsid w:val="00DD2714"/>
    <w:rsid w:val="00DD2780"/>
    <w:rsid w:val="00DD2850"/>
    <w:rsid w:val="00DD2D6D"/>
    <w:rsid w:val="00DD2D7A"/>
    <w:rsid w:val="00DD2F71"/>
    <w:rsid w:val="00DD2FE5"/>
    <w:rsid w:val="00DD30C1"/>
    <w:rsid w:val="00DD32CB"/>
    <w:rsid w:val="00DD3374"/>
    <w:rsid w:val="00DD33DC"/>
    <w:rsid w:val="00DD3401"/>
    <w:rsid w:val="00DD3463"/>
    <w:rsid w:val="00DD353F"/>
    <w:rsid w:val="00DD3794"/>
    <w:rsid w:val="00DD3883"/>
    <w:rsid w:val="00DD3E29"/>
    <w:rsid w:val="00DD3E2D"/>
    <w:rsid w:val="00DD3F60"/>
    <w:rsid w:val="00DD4076"/>
    <w:rsid w:val="00DD418D"/>
    <w:rsid w:val="00DD41DC"/>
    <w:rsid w:val="00DD4684"/>
    <w:rsid w:val="00DD4817"/>
    <w:rsid w:val="00DD48F1"/>
    <w:rsid w:val="00DD4A42"/>
    <w:rsid w:val="00DD4AAB"/>
    <w:rsid w:val="00DD5134"/>
    <w:rsid w:val="00DD53EB"/>
    <w:rsid w:val="00DD561F"/>
    <w:rsid w:val="00DD5B6B"/>
    <w:rsid w:val="00DD5B90"/>
    <w:rsid w:val="00DD5DA0"/>
    <w:rsid w:val="00DD6098"/>
    <w:rsid w:val="00DD627C"/>
    <w:rsid w:val="00DD62FF"/>
    <w:rsid w:val="00DD6491"/>
    <w:rsid w:val="00DD686E"/>
    <w:rsid w:val="00DD6936"/>
    <w:rsid w:val="00DD6ACA"/>
    <w:rsid w:val="00DD6C9F"/>
    <w:rsid w:val="00DD6CB0"/>
    <w:rsid w:val="00DD6F57"/>
    <w:rsid w:val="00DD70A3"/>
    <w:rsid w:val="00DD72A4"/>
    <w:rsid w:val="00DD761C"/>
    <w:rsid w:val="00DD7A5B"/>
    <w:rsid w:val="00DD7C93"/>
    <w:rsid w:val="00DD7E31"/>
    <w:rsid w:val="00DD7E7F"/>
    <w:rsid w:val="00DE0285"/>
    <w:rsid w:val="00DE0577"/>
    <w:rsid w:val="00DE077C"/>
    <w:rsid w:val="00DE0B4A"/>
    <w:rsid w:val="00DE1123"/>
    <w:rsid w:val="00DE1191"/>
    <w:rsid w:val="00DE124D"/>
    <w:rsid w:val="00DE13B6"/>
    <w:rsid w:val="00DE1629"/>
    <w:rsid w:val="00DE16FF"/>
    <w:rsid w:val="00DE172C"/>
    <w:rsid w:val="00DE1954"/>
    <w:rsid w:val="00DE1C02"/>
    <w:rsid w:val="00DE1CF0"/>
    <w:rsid w:val="00DE2496"/>
    <w:rsid w:val="00DE2B3B"/>
    <w:rsid w:val="00DE2CC5"/>
    <w:rsid w:val="00DE2EC2"/>
    <w:rsid w:val="00DE3172"/>
    <w:rsid w:val="00DE3531"/>
    <w:rsid w:val="00DE375F"/>
    <w:rsid w:val="00DE399D"/>
    <w:rsid w:val="00DE3F0B"/>
    <w:rsid w:val="00DE3F9F"/>
    <w:rsid w:val="00DE409D"/>
    <w:rsid w:val="00DE4473"/>
    <w:rsid w:val="00DE4726"/>
    <w:rsid w:val="00DE495C"/>
    <w:rsid w:val="00DE497F"/>
    <w:rsid w:val="00DE5010"/>
    <w:rsid w:val="00DE536F"/>
    <w:rsid w:val="00DE5856"/>
    <w:rsid w:val="00DE5A09"/>
    <w:rsid w:val="00DE5A4A"/>
    <w:rsid w:val="00DE5B96"/>
    <w:rsid w:val="00DE5C3D"/>
    <w:rsid w:val="00DE5E1B"/>
    <w:rsid w:val="00DE5FD9"/>
    <w:rsid w:val="00DE60D7"/>
    <w:rsid w:val="00DE62C1"/>
    <w:rsid w:val="00DE641B"/>
    <w:rsid w:val="00DE6BDB"/>
    <w:rsid w:val="00DE6F24"/>
    <w:rsid w:val="00DE6F90"/>
    <w:rsid w:val="00DE6FDC"/>
    <w:rsid w:val="00DE7225"/>
    <w:rsid w:val="00DE766C"/>
    <w:rsid w:val="00DE767A"/>
    <w:rsid w:val="00DE796E"/>
    <w:rsid w:val="00DE7C5A"/>
    <w:rsid w:val="00DE7DC6"/>
    <w:rsid w:val="00DE7F74"/>
    <w:rsid w:val="00DF0001"/>
    <w:rsid w:val="00DF019E"/>
    <w:rsid w:val="00DF0369"/>
    <w:rsid w:val="00DF0452"/>
    <w:rsid w:val="00DF08FD"/>
    <w:rsid w:val="00DF0B21"/>
    <w:rsid w:val="00DF0C33"/>
    <w:rsid w:val="00DF0F65"/>
    <w:rsid w:val="00DF1273"/>
    <w:rsid w:val="00DF1E70"/>
    <w:rsid w:val="00DF1EBF"/>
    <w:rsid w:val="00DF1EC8"/>
    <w:rsid w:val="00DF2007"/>
    <w:rsid w:val="00DF2185"/>
    <w:rsid w:val="00DF21B5"/>
    <w:rsid w:val="00DF2331"/>
    <w:rsid w:val="00DF23EC"/>
    <w:rsid w:val="00DF24E2"/>
    <w:rsid w:val="00DF29A1"/>
    <w:rsid w:val="00DF2B0B"/>
    <w:rsid w:val="00DF2C99"/>
    <w:rsid w:val="00DF303F"/>
    <w:rsid w:val="00DF3509"/>
    <w:rsid w:val="00DF37E3"/>
    <w:rsid w:val="00DF39D9"/>
    <w:rsid w:val="00DF3B81"/>
    <w:rsid w:val="00DF4029"/>
    <w:rsid w:val="00DF40F8"/>
    <w:rsid w:val="00DF453E"/>
    <w:rsid w:val="00DF4826"/>
    <w:rsid w:val="00DF4A63"/>
    <w:rsid w:val="00DF52F5"/>
    <w:rsid w:val="00DF533E"/>
    <w:rsid w:val="00DF546A"/>
    <w:rsid w:val="00DF5814"/>
    <w:rsid w:val="00DF58B2"/>
    <w:rsid w:val="00DF5AC6"/>
    <w:rsid w:val="00DF5DC8"/>
    <w:rsid w:val="00DF6143"/>
    <w:rsid w:val="00DF6377"/>
    <w:rsid w:val="00DF6413"/>
    <w:rsid w:val="00DF64BA"/>
    <w:rsid w:val="00DF6655"/>
    <w:rsid w:val="00DF67B3"/>
    <w:rsid w:val="00DF68CB"/>
    <w:rsid w:val="00DF6B74"/>
    <w:rsid w:val="00DF6CB1"/>
    <w:rsid w:val="00DF6DF4"/>
    <w:rsid w:val="00DF6EA9"/>
    <w:rsid w:val="00DF716F"/>
    <w:rsid w:val="00DF758F"/>
    <w:rsid w:val="00DF76AE"/>
    <w:rsid w:val="00DF7927"/>
    <w:rsid w:val="00DF7A9A"/>
    <w:rsid w:val="00DF7CD5"/>
    <w:rsid w:val="00E0032B"/>
    <w:rsid w:val="00E0034B"/>
    <w:rsid w:val="00E004BB"/>
    <w:rsid w:val="00E0081E"/>
    <w:rsid w:val="00E00C1D"/>
    <w:rsid w:val="00E00D51"/>
    <w:rsid w:val="00E00F78"/>
    <w:rsid w:val="00E011B3"/>
    <w:rsid w:val="00E014EA"/>
    <w:rsid w:val="00E017F6"/>
    <w:rsid w:val="00E01870"/>
    <w:rsid w:val="00E018FB"/>
    <w:rsid w:val="00E0191A"/>
    <w:rsid w:val="00E019AA"/>
    <w:rsid w:val="00E01A73"/>
    <w:rsid w:val="00E01AB2"/>
    <w:rsid w:val="00E01D31"/>
    <w:rsid w:val="00E02074"/>
    <w:rsid w:val="00E020A5"/>
    <w:rsid w:val="00E023AB"/>
    <w:rsid w:val="00E02788"/>
    <w:rsid w:val="00E02862"/>
    <w:rsid w:val="00E02F8C"/>
    <w:rsid w:val="00E031F2"/>
    <w:rsid w:val="00E032BB"/>
    <w:rsid w:val="00E032DD"/>
    <w:rsid w:val="00E03300"/>
    <w:rsid w:val="00E0373B"/>
    <w:rsid w:val="00E03785"/>
    <w:rsid w:val="00E03973"/>
    <w:rsid w:val="00E03BF2"/>
    <w:rsid w:val="00E03C0C"/>
    <w:rsid w:val="00E03C56"/>
    <w:rsid w:val="00E03CDE"/>
    <w:rsid w:val="00E03DB3"/>
    <w:rsid w:val="00E03E94"/>
    <w:rsid w:val="00E0417E"/>
    <w:rsid w:val="00E04354"/>
    <w:rsid w:val="00E047BB"/>
    <w:rsid w:val="00E04F1B"/>
    <w:rsid w:val="00E04FB2"/>
    <w:rsid w:val="00E050CE"/>
    <w:rsid w:val="00E050DD"/>
    <w:rsid w:val="00E05249"/>
    <w:rsid w:val="00E053BB"/>
    <w:rsid w:val="00E053CC"/>
    <w:rsid w:val="00E05404"/>
    <w:rsid w:val="00E0567F"/>
    <w:rsid w:val="00E05AF4"/>
    <w:rsid w:val="00E06047"/>
    <w:rsid w:val="00E060FC"/>
    <w:rsid w:val="00E061A4"/>
    <w:rsid w:val="00E0620B"/>
    <w:rsid w:val="00E0620E"/>
    <w:rsid w:val="00E06545"/>
    <w:rsid w:val="00E06957"/>
    <w:rsid w:val="00E06B0D"/>
    <w:rsid w:val="00E06B29"/>
    <w:rsid w:val="00E06CCE"/>
    <w:rsid w:val="00E06CEC"/>
    <w:rsid w:val="00E06DEB"/>
    <w:rsid w:val="00E0706F"/>
    <w:rsid w:val="00E074B5"/>
    <w:rsid w:val="00E0754C"/>
    <w:rsid w:val="00E077CB"/>
    <w:rsid w:val="00E077E3"/>
    <w:rsid w:val="00E0781A"/>
    <w:rsid w:val="00E07BFB"/>
    <w:rsid w:val="00E07DA9"/>
    <w:rsid w:val="00E10086"/>
    <w:rsid w:val="00E101D3"/>
    <w:rsid w:val="00E10283"/>
    <w:rsid w:val="00E1054E"/>
    <w:rsid w:val="00E107CD"/>
    <w:rsid w:val="00E107F2"/>
    <w:rsid w:val="00E108FC"/>
    <w:rsid w:val="00E10A04"/>
    <w:rsid w:val="00E10ACE"/>
    <w:rsid w:val="00E10D2B"/>
    <w:rsid w:val="00E10DED"/>
    <w:rsid w:val="00E10E48"/>
    <w:rsid w:val="00E10E77"/>
    <w:rsid w:val="00E1100A"/>
    <w:rsid w:val="00E110E5"/>
    <w:rsid w:val="00E112D2"/>
    <w:rsid w:val="00E1134E"/>
    <w:rsid w:val="00E113CA"/>
    <w:rsid w:val="00E114B2"/>
    <w:rsid w:val="00E11590"/>
    <w:rsid w:val="00E11787"/>
    <w:rsid w:val="00E118FE"/>
    <w:rsid w:val="00E11B78"/>
    <w:rsid w:val="00E11EFD"/>
    <w:rsid w:val="00E11FED"/>
    <w:rsid w:val="00E120EA"/>
    <w:rsid w:val="00E12292"/>
    <w:rsid w:val="00E123D4"/>
    <w:rsid w:val="00E124D5"/>
    <w:rsid w:val="00E12810"/>
    <w:rsid w:val="00E12951"/>
    <w:rsid w:val="00E12954"/>
    <w:rsid w:val="00E12B05"/>
    <w:rsid w:val="00E12F32"/>
    <w:rsid w:val="00E1321F"/>
    <w:rsid w:val="00E1357D"/>
    <w:rsid w:val="00E135D1"/>
    <w:rsid w:val="00E13881"/>
    <w:rsid w:val="00E13A97"/>
    <w:rsid w:val="00E13D09"/>
    <w:rsid w:val="00E1409C"/>
    <w:rsid w:val="00E140CF"/>
    <w:rsid w:val="00E14155"/>
    <w:rsid w:val="00E1419E"/>
    <w:rsid w:val="00E142A2"/>
    <w:rsid w:val="00E142EC"/>
    <w:rsid w:val="00E14346"/>
    <w:rsid w:val="00E143D6"/>
    <w:rsid w:val="00E1463C"/>
    <w:rsid w:val="00E14658"/>
    <w:rsid w:val="00E149D6"/>
    <w:rsid w:val="00E14DEC"/>
    <w:rsid w:val="00E14F63"/>
    <w:rsid w:val="00E150AF"/>
    <w:rsid w:val="00E150D6"/>
    <w:rsid w:val="00E15105"/>
    <w:rsid w:val="00E1534A"/>
    <w:rsid w:val="00E15B5F"/>
    <w:rsid w:val="00E15C4E"/>
    <w:rsid w:val="00E15F6E"/>
    <w:rsid w:val="00E1633B"/>
    <w:rsid w:val="00E16651"/>
    <w:rsid w:val="00E16681"/>
    <w:rsid w:val="00E166B2"/>
    <w:rsid w:val="00E16757"/>
    <w:rsid w:val="00E167C4"/>
    <w:rsid w:val="00E16BBE"/>
    <w:rsid w:val="00E1735E"/>
    <w:rsid w:val="00E175AA"/>
    <w:rsid w:val="00E17792"/>
    <w:rsid w:val="00E17797"/>
    <w:rsid w:val="00E17E5C"/>
    <w:rsid w:val="00E20264"/>
    <w:rsid w:val="00E2066E"/>
    <w:rsid w:val="00E208A9"/>
    <w:rsid w:val="00E209C9"/>
    <w:rsid w:val="00E209E5"/>
    <w:rsid w:val="00E20E6B"/>
    <w:rsid w:val="00E20EB6"/>
    <w:rsid w:val="00E210B5"/>
    <w:rsid w:val="00E21157"/>
    <w:rsid w:val="00E21170"/>
    <w:rsid w:val="00E2129C"/>
    <w:rsid w:val="00E21301"/>
    <w:rsid w:val="00E213DA"/>
    <w:rsid w:val="00E21BF3"/>
    <w:rsid w:val="00E21DB6"/>
    <w:rsid w:val="00E21FD1"/>
    <w:rsid w:val="00E21FFC"/>
    <w:rsid w:val="00E2211D"/>
    <w:rsid w:val="00E2215E"/>
    <w:rsid w:val="00E22205"/>
    <w:rsid w:val="00E222F3"/>
    <w:rsid w:val="00E2278E"/>
    <w:rsid w:val="00E227E0"/>
    <w:rsid w:val="00E22A2D"/>
    <w:rsid w:val="00E22A63"/>
    <w:rsid w:val="00E22B05"/>
    <w:rsid w:val="00E22FB5"/>
    <w:rsid w:val="00E231A7"/>
    <w:rsid w:val="00E23246"/>
    <w:rsid w:val="00E2340E"/>
    <w:rsid w:val="00E23446"/>
    <w:rsid w:val="00E2353A"/>
    <w:rsid w:val="00E23B1E"/>
    <w:rsid w:val="00E23B87"/>
    <w:rsid w:val="00E23C70"/>
    <w:rsid w:val="00E23DD6"/>
    <w:rsid w:val="00E24276"/>
    <w:rsid w:val="00E24278"/>
    <w:rsid w:val="00E2473F"/>
    <w:rsid w:val="00E24755"/>
    <w:rsid w:val="00E249F7"/>
    <w:rsid w:val="00E24CB6"/>
    <w:rsid w:val="00E257D4"/>
    <w:rsid w:val="00E25899"/>
    <w:rsid w:val="00E25B04"/>
    <w:rsid w:val="00E25D46"/>
    <w:rsid w:val="00E25E6C"/>
    <w:rsid w:val="00E25E71"/>
    <w:rsid w:val="00E2616D"/>
    <w:rsid w:val="00E265EC"/>
    <w:rsid w:val="00E26751"/>
    <w:rsid w:val="00E269F9"/>
    <w:rsid w:val="00E26A94"/>
    <w:rsid w:val="00E26C7C"/>
    <w:rsid w:val="00E26D5C"/>
    <w:rsid w:val="00E2727C"/>
    <w:rsid w:val="00E274E6"/>
    <w:rsid w:val="00E27A65"/>
    <w:rsid w:val="00E27F8D"/>
    <w:rsid w:val="00E302AB"/>
    <w:rsid w:val="00E30725"/>
    <w:rsid w:val="00E30740"/>
    <w:rsid w:val="00E30881"/>
    <w:rsid w:val="00E30A93"/>
    <w:rsid w:val="00E30CB6"/>
    <w:rsid w:val="00E30D08"/>
    <w:rsid w:val="00E30D57"/>
    <w:rsid w:val="00E30F82"/>
    <w:rsid w:val="00E3100E"/>
    <w:rsid w:val="00E312A9"/>
    <w:rsid w:val="00E31420"/>
    <w:rsid w:val="00E31607"/>
    <w:rsid w:val="00E3187C"/>
    <w:rsid w:val="00E31958"/>
    <w:rsid w:val="00E319CE"/>
    <w:rsid w:val="00E31AD4"/>
    <w:rsid w:val="00E31D96"/>
    <w:rsid w:val="00E31F00"/>
    <w:rsid w:val="00E31FC9"/>
    <w:rsid w:val="00E3215B"/>
    <w:rsid w:val="00E322F4"/>
    <w:rsid w:val="00E32326"/>
    <w:rsid w:val="00E32400"/>
    <w:rsid w:val="00E32521"/>
    <w:rsid w:val="00E3252F"/>
    <w:rsid w:val="00E32574"/>
    <w:rsid w:val="00E3259A"/>
    <w:rsid w:val="00E32702"/>
    <w:rsid w:val="00E3270C"/>
    <w:rsid w:val="00E32D6B"/>
    <w:rsid w:val="00E32E55"/>
    <w:rsid w:val="00E33053"/>
    <w:rsid w:val="00E33129"/>
    <w:rsid w:val="00E3341B"/>
    <w:rsid w:val="00E33518"/>
    <w:rsid w:val="00E33582"/>
    <w:rsid w:val="00E336E5"/>
    <w:rsid w:val="00E338E1"/>
    <w:rsid w:val="00E3390A"/>
    <w:rsid w:val="00E33A68"/>
    <w:rsid w:val="00E33AFC"/>
    <w:rsid w:val="00E33E63"/>
    <w:rsid w:val="00E34117"/>
    <w:rsid w:val="00E34132"/>
    <w:rsid w:val="00E341E3"/>
    <w:rsid w:val="00E34373"/>
    <w:rsid w:val="00E3450A"/>
    <w:rsid w:val="00E345B7"/>
    <w:rsid w:val="00E3461D"/>
    <w:rsid w:val="00E34815"/>
    <w:rsid w:val="00E34894"/>
    <w:rsid w:val="00E34CCB"/>
    <w:rsid w:val="00E34EFD"/>
    <w:rsid w:val="00E34F2D"/>
    <w:rsid w:val="00E35065"/>
    <w:rsid w:val="00E351B3"/>
    <w:rsid w:val="00E359DC"/>
    <w:rsid w:val="00E35DF0"/>
    <w:rsid w:val="00E35F82"/>
    <w:rsid w:val="00E360AB"/>
    <w:rsid w:val="00E36144"/>
    <w:rsid w:val="00E3659E"/>
    <w:rsid w:val="00E367BE"/>
    <w:rsid w:val="00E367CB"/>
    <w:rsid w:val="00E36849"/>
    <w:rsid w:val="00E369F6"/>
    <w:rsid w:val="00E36D62"/>
    <w:rsid w:val="00E36F0F"/>
    <w:rsid w:val="00E36F4C"/>
    <w:rsid w:val="00E36FE5"/>
    <w:rsid w:val="00E37063"/>
    <w:rsid w:val="00E370AF"/>
    <w:rsid w:val="00E37118"/>
    <w:rsid w:val="00E37881"/>
    <w:rsid w:val="00E37A1B"/>
    <w:rsid w:val="00E37BC2"/>
    <w:rsid w:val="00E37C87"/>
    <w:rsid w:val="00E37FC5"/>
    <w:rsid w:val="00E37FCC"/>
    <w:rsid w:val="00E40486"/>
    <w:rsid w:val="00E40692"/>
    <w:rsid w:val="00E40B02"/>
    <w:rsid w:val="00E415A0"/>
    <w:rsid w:val="00E41622"/>
    <w:rsid w:val="00E41E35"/>
    <w:rsid w:val="00E4200D"/>
    <w:rsid w:val="00E4206D"/>
    <w:rsid w:val="00E42084"/>
    <w:rsid w:val="00E42139"/>
    <w:rsid w:val="00E426B5"/>
    <w:rsid w:val="00E42A86"/>
    <w:rsid w:val="00E42B91"/>
    <w:rsid w:val="00E42E80"/>
    <w:rsid w:val="00E431E2"/>
    <w:rsid w:val="00E43517"/>
    <w:rsid w:val="00E43598"/>
    <w:rsid w:val="00E435C6"/>
    <w:rsid w:val="00E435F1"/>
    <w:rsid w:val="00E4383E"/>
    <w:rsid w:val="00E43912"/>
    <w:rsid w:val="00E43924"/>
    <w:rsid w:val="00E43B0F"/>
    <w:rsid w:val="00E43CF4"/>
    <w:rsid w:val="00E43E09"/>
    <w:rsid w:val="00E43E43"/>
    <w:rsid w:val="00E43E4B"/>
    <w:rsid w:val="00E4409F"/>
    <w:rsid w:val="00E44271"/>
    <w:rsid w:val="00E44464"/>
    <w:rsid w:val="00E44468"/>
    <w:rsid w:val="00E444E3"/>
    <w:rsid w:val="00E44664"/>
    <w:rsid w:val="00E446AC"/>
    <w:rsid w:val="00E44708"/>
    <w:rsid w:val="00E4473E"/>
    <w:rsid w:val="00E448C7"/>
    <w:rsid w:val="00E448D5"/>
    <w:rsid w:val="00E44962"/>
    <w:rsid w:val="00E44B3B"/>
    <w:rsid w:val="00E44B5F"/>
    <w:rsid w:val="00E45271"/>
    <w:rsid w:val="00E453F9"/>
    <w:rsid w:val="00E454B1"/>
    <w:rsid w:val="00E456A5"/>
    <w:rsid w:val="00E4572E"/>
    <w:rsid w:val="00E457E0"/>
    <w:rsid w:val="00E457ED"/>
    <w:rsid w:val="00E45849"/>
    <w:rsid w:val="00E45A87"/>
    <w:rsid w:val="00E45D2E"/>
    <w:rsid w:val="00E4614A"/>
    <w:rsid w:val="00E462E8"/>
    <w:rsid w:val="00E46765"/>
    <w:rsid w:val="00E4679C"/>
    <w:rsid w:val="00E468DF"/>
    <w:rsid w:val="00E46B40"/>
    <w:rsid w:val="00E46D7D"/>
    <w:rsid w:val="00E46EBE"/>
    <w:rsid w:val="00E46EE2"/>
    <w:rsid w:val="00E46F77"/>
    <w:rsid w:val="00E46FA8"/>
    <w:rsid w:val="00E46FF3"/>
    <w:rsid w:val="00E47175"/>
    <w:rsid w:val="00E475F3"/>
    <w:rsid w:val="00E47E67"/>
    <w:rsid w:val="00E47FA6"/>
    <w:rsid w:val="00E50162"/>
    <w:rsid w:val="00E5053A"/>
    <w:rsid w:val="00E50589"/>
    <w:rsid w:val="00E505A9"/>
    <w:rsid w:val="00E505AA"/>
    <w:rsid w:val="00E506A1"/>
    <w:rsid w:val="00E507E4"/>
    <w:rsid w:val="00E50C3C"/>
    <w:rsid w:val="00E50FB8"/>
    <w:rsid w:val="00E51031"/>
    <w:rsid w:val="00E512CF"/>
    <w:rsid w:val="00E51324"/>
    <w:rsid w:val="00E5153B"/>
    <w:rsid w:val="00E5165E"/>
    <w:rsid w:val="00E5181E"/>
    <w:rsid w:val="00E518E3"/>
    <w:rsid w:val="00E51946"/>
    <w:rsid w:val="00E51B95"/>
    <w:rsid w:val="00E51CA3"/>
    <w:rsid w:val="00E51F46"/>
    <w:rsid w:val="00E51FAA"/>
    <w:rsid w:val="00E51FC6"/>
    <w:rsid w:val="00E52190"/>
    <w:rsid w:val="00E52262"/>
    <w:rsid w:val="00E524DB"/>
    <w:rsid w:val="00E5252F"/>
    <w:rsid w:val="00E527FC"/>
    <w:rsid w:val="00E5291E"/>
    <w:rsid w:val="00E52970"/>
    <w:rsid w:val="00E52A40"/>
    <w:rsid w:val="00E52BE1"/>
    <w:rsid w:val="00E52D49"/>
    <w:rsid w:val="00E52FE3"/>
    <w:rsid w:val="00E53592"/>
    <w:rsid w:val="00E537FC"/>
    <w:rsid w:val="00E5385B"/>
    <w:rsid w:val="00E53980"/>
    <w:rsid w:val="00E53A1C"/>
    <w:rsid w:val="00E53AA2"/>
    <w:rsid w:val="00E53FD7"/>
    <w:rsid w:val="00E540E7"/>
    <w:rsid w:val="00E541AA"/>
    <w:rsid w:val="00E5439B"/>
    <w:rsid w:val="00E546D5"/>
    <w:rsid w:val="00E546EE"/>
    <w:rsid w:val="00E548A2"/>
    <w:rsid w:val="00E54E30"/>
    <w:rsid w:val="00E54EFF"/>
    <w:rsid w:val="00E550DC"/>
    <w:rsid w:val="00E551F3"/>
    <w:rsid w:val="00E553C4"/>
    <w:rsid w:val="00E55438"/>
    <w:rsid w:val="00E55481"/>
    <w:rsid w:val="00E555DA"/>
    <w:rsid w:val="00E55763"/>
    <w:rsid w:val="00E559D9"/>
    <w:rsid w:val="00E55B22"/>
    <w:rsid w:val="00E55FD6"/>
    <w:rsid w:val="00E5641B"/>
    <w:rsid w:val="00E565C4"/>
    <w:rsid w:val="00E56959"/>
    <w:rsid w:val="00E56AE2"/>
    <w:rsid w:val="00E56F22"/>
    <w:rsid w:val="00E57181"/>
    <w:rsid w:val="00E571D6"/>
    <w:rsid w:val="00E575FE"/>
    <w:rsid w:val="00E5764D"/>
    <w:rsid w:val="00E57909"/>
    <w:rsid w:val="00E57962"/>
    <w:rsid w:val="00E57A79"/>
    <w:rsid w:val="00E607ED"/>
    <w:rsid w:val="00E60DF0"/>
    <w:rsid w:val="00E60FFC"/>
    <w:rsid w:val="00E6124C"/>
    <w:rsid w:val="00E61457"/>
    <w:rsid w:val="00E614D9"/>
    <w:rsid w:val="00E61506"/>
    <w:rsid w:val="00E61733"/>
    <w:rsid w:val="00E6178A"/>
    <w:rsid w:val="00E61813"/>
    <w:rsid w:val="00E618EF"/>
    <w:rsid w:val="00E61A3D"/>
    <w:rsid w:val="00E61A76"/>
    <w:rsid w:val="00E61CE9"/>
    <w:rsid w:val="00E61E03"/>
    <w:rsid w:val="00E62070"/>
    <w:rsid w:val="00E6237D"/>
    <w:rsid w:val="00E62504"/>
    <w:rsid w:val="00E625F7"/>
    <w:rsid w:val="00E62608"/>
    <w:rsid w:val="00E629E4"/>
    <w:rsid w:val="00E62A1A"/>
    <w:rsid w:val="00E62ADB"/>
    <w:rsid w:val="00E62F56"/>
    <w:rsid w:val="00E6312E"/>
    <w:rsid w:val="00E6323A"/>
    <w:rsid w:val="00E63292"/>
    <w:rsid w:val="00E633CE"/>
    <w:rsid w:val="00E6370D"/>
    <w:rsid w:val="00E637FB"/>
    <w:rsid w:val="00E6388A"/>
    <w:rsid w:val="00E63967"/>
    <w:rsid w:val="00E6398A"/>
    <w:rsid w:val="00E63A4C"/>
    <w:rsid w:val="00E63B95"/>
    <w:rsid w:val="00E63C67"/>
    <w:rsid w:val="00E63C87"/>
    <w:rsid w:val="00E63ED6"/>
    <w:rsid w:val="00E6418D"/>
    <w:rsid w:val="00E642F0"/>
    <w:rsid w:val="00E64641"/>
    <w:rsid w:val="00E647AD"/>
    <w:rsid w:val="00E64D58"/>
    <w:rsid w:val="00E64EB7"/>
    <w:rsid w:val="00E64F3C"/>
    <w:rsid w:val="00E6514F"/>
    <w:rsid w:val="00E6519D"/>
    <w:rsid w:val="00E6524A"/>
    <w:rsid w:val="00E65584"/>
    <w:rsid w:val="00E656D6"/>
    <w:rsid w:val="00E657D9"/>
    <w:rsid w:val="00E657EE"/>
    <w:rsid w:val="00E65910"/>
    <w:rsid w:val="00E6597A"/>
    <w:rsid w:val="00E65AE6"/>
    <w:rsid w:val="00E65CA8"/>
    <w:rsid w:val="00E66122"/>
    <w:rsid w:val="00E6615E"/>
    <w:rsid w:val="00E661F0"/>
    <w:rsid w:val="00E665A3"/>
    <w:rsid w:val="00E66612"/>
    <w:rsid w:val="00E66683"/>
    <w:rsid w:val="00E6668E"/>
    <w:rsid w:val="00E666EE"/>
    <w:rsid w:val="00E667EE"/>
    <w:rsid w:val="00E668C9"/>
    <w:rsid w:val="00E6692C"/>
    <w:rsid w:val="00E66BB0"/>
    <w:rsid w:val="00E671E1"/>
    <w:rsid w:val="00E6727F"/>
    <w:rsid w:val="00E672C6"/>
    <w:rsid w:val="00E672E7"/>
    <w:rsid w:val="00E67429"/>
    <w:rsid w:val="00E67467"/>
    <w:rsid w:val="00E6755B"/>
    <w:rsid w:val="00E6780E"/>
    <w:rsid w:val="00E678BF"/>
    <w:rsid w:val="00E678DE"/>
    <w:rsid w:val="00E67980"/>
    <w:rsid w:val="00E67B3E"/>
    <w:rsid w:val="00E70285"/>
    <w:rsid w:val="00E702B7"/>
    <w:rsid w:val="00E702C1"/>
    <w:rsid w:val="00E702E9"/>
    <w:rsid w:val="00E70448"/>
    <w:rsid w:val="00E70653"/>
    <w:rsid w:val="00E70874"/>
    <w:rsid w:val="00E70DF2"/>
    <w:rsid w:val="00E70F2A"/>
    <w:rsid w:val="00E71099"/>
    <w:rsid w:val="00E711F5"/>
    <w:rsid w:val="00E71422"/>
    <w:rsid w:val="00E7146F"/>
    <w:rsid w:val="00E714C6"/>
    <w:rsid w:val="00E714D9"/>
    <w:rsid w:val="00E71702"/>
    <w:rsid w:val="00E71787"/>
    <w:rsid w:val="00E71795"/>
    <w:rsid w:val="00E71962"/>
    <w:rsid w:val="00E71B86"/>
    <w:rsid w:val="00E71C0D"/>
    <w:rsid w:val="00E71D17"/>
    <w:rsid w:val="00E71E57"/>
    <w:rsid w:val="00E720E6"/>
    <w:rsid w:val="00E720F7"/>
    <w:rsid w:val="00E721B0"/>
    <w:rsid w:val="00E722FC"/>
    <w:rsid w:val="00E7239D"/>
    <w:rsid w:val="00E723AE"/>
    <w:rsid w:val="00E7244F"/>
    <w:rsid w:val="00E72621"/>
    <w:rsid w:val="00E7285B"/>
    <w:rsid w:val="00E72923"/>
    <w:rsid w:val="00E72A53"/>
    <w:rsid w:val="00E72C0A"/>
    <w:rsid w:val="00E72D8D"/>
    <w:rsid w:val="00E72DBE"/>
    <w:rsid w:val="00E73276"/>
    <w:rsid w:val="00E73425"/>
    <w:rsid w:val="00E7377F"/>
    <w:rsid w:val="00E73D06"/>
    <w:rsid w:val="00E73D64"/>
    <w:rsid w:val="00E7409F"/>
    <w:rsid w:val="00E740A3"/>
    <w:rsid w:val="00E74229"/>
    <w:rsid w:val="00E74507"/>
    <w:rsid w:val="00E745A7"/>
    <w:rsid w:val="00E74739"/>
    <w:rsid w:val="00E74BE1"/>
    <w:rsid w:val="00E74BFE"/>
    <w:rsid w:val="00E74E84"/>
    <w:rsid w:val="00E753DD"/>
    <w:rsid w:val="00E759E5"/>
    <w:rsid w:val="00E75BDC"/>
    <w:rsid w:val="00E75EBA"/>
    <w:rsid w:val="00E75F03"/>
    <w:rsid w:val="00E763CF"/>
    <w:rsid w:val="00E76428"/>
    <w:rsid w:val="00E76453"/>
    <w:rsid w:val="00E76576"/>
    <w:rsid w:val="00E7675D"/>
    <w:rsid w:val="00E76987"/>
    <w:rsid w:val="00E76FD1"/>
    <w:rsid w:val="00E771A6"/>
    <w:rsid w:val="00E772BA"/>
    <w:rsid w:val="00E7761C"/>
    <w:rsid w:val="00E776D6"/>
    <w:rsid w:val="00E77717"/>
    <w:rsid w:val="00E77744"/>
    <w:rsid w:val="00E777FA"/>
    <w:rsid w:val="00E77BDE"/>
    <w:rsid w:val="00E77BEF"/>
    <w:rsid w:val="00E77BF1"/>
    <w:rsid w:val="00E77E8E"/>
    <w:rsid w:val="00E802C2"/>
    <w:rsid w:val="00E807E9"/>
    <w:rsid w:val="00E8083E"/>
    <w:rsid w:val="00E80968"/>
    <w:rsid w:val="00E80D0F"/>
    <w:rsid w:val="00E81060"/>
    <w:rsid w:val="00E8107A"/>
    <w:rsid w:val="00E811B9"/>
    <w:rsid w:val="00E816D5"/>
    <w:rsid w:val="00E81809"/>
    <w:rsid w:val="00E819A6"/>
    <w:rsid w:val="00E81B6A"/>
    <w:rsid w:val="00E81BCA"/>
    <w:rsid w:val="00E81EBB"/>
    <w:rsid w:val="00E820C4"/>
    <w:rsid w:val="00E822FE"/>
    <w:rsid w:val="00E82370"/>
    <w:rsid w:val="00E827AF"/>
    <w:rsid w:val="00E82980"/>
    <w:rsid w:val="00E82A45"/>
    <w:rsid w:val="00E82A5F"/>
    <w:rsid w:val="00E83175"/>
    <w:rsid w:val="00E831B5"/>
    <w:rsid w:val="00E8336B"/>
    <w:rsid w:val="00E839A8"/>
    <w:rsid w:val="00E83BD8"/>
    <w:rsid w:val="00E83DAA"/>
    <w:rsid w:val="00E83DD5"/>
    <w:rsid w:val="00E84092"/>
    <w:rsid w:val="00E841BD"/>
    <w:rsid w:val="00E84407"/>
    <w:rsid w:val="00E84523"/>
    <w:rsid w:val="00E846C3"/>
    <w:rsid w:val="00E84926"/>
    <w:rsid w:val="00E8508D"/>
    <w:rsid w:val="00E85242"/>
    <w:rsid w:val="00E85500"/>
    <w:rsid w:val="00E855EB"/>
    <w:rsid w:val="00E85910"/>
    <w:rsid w:val="00E86127"/>
    <w:rsid w:val="00E86559"/>
    <w:rsid w:val="00E8679A"/>
    <w:rsid w:val="00E8692C"/>
    <w:rsid w:val="00E86CAE"/>
    <w:rsid w:val="00E86CBA"/>
    <w:rsid w:val="00E86DEF"/>
    <w:rsid w:val="00E86E8D"/>
    <w:rsid w:val="00E870A7"/>
    <w:rsid w:val="00E87219"/>
    <w:rsid w:val="00E87233"/>
    <w:rsid w:val="00E87262"/>
    <w:rsid w:val="00E872F2"/>
    <w:rsid w:val="00E87320"/>
    <w:rsid w:val="00E87329"/>
    <w:rsid w:val="00E87365"/>
    <w:rsid w:val="00E87677"/>
    <w:rsid w:val="00E8778D"/>
    <w:rsid w:val="00E87812"/>
    <w:rsid w:val="00E87923"/>
    <w:rsid w:val="00E87B6F"/>
    <w:rsid w:val="00E87FA6"/>
    <w:rsid w:val="00E90162"/>
    <w:rsid w:val="00E90513"/>
    <w:rsid w:val="00E90B31"/>
    <w:rsid w:val="00E90D5E"/>
    <w:rsid w:val="00E90E4B"/>
    <w:rsid w:val="00E90FE8"/>
    <w:rsid w:val="00E91016"/>
    <w:rsid w:val="00E9123B"/>
    <w:rsid w:val="00E916D1"/>
    <w:rsid w:val="00E91823"/>
    <w:rsid w:val="00E918A4"/>
    <w:rsid w:val="00E91933"/>
    <w:rsid w:val="00E91AE5"/>
    <w:rsid w:val="00E91C81"/>
    <w:rsid w:val="00E91E8D"/>
    <w:rsid w:val="00E9281B"/>
    <w:rsid w:val="00E92953"/>
    <w:rsid w:val="00E9295E"/>
    <w:rsid w:val="00E92A8C"/>
    <w:rsid w:val="00E93027"/>
    <w:rsid w:val="00E9309B"/>
    <w:rsid w:val="00E93BDF"/>
    <w:rsid w:val="00E93CF5"/>
    <w:rsid w:val="00E93F4D"/>
    <w:rsid w:val="00E93FFC"/>
    <w:rsid w:val="00E94435"/>
    <w:rsid w:val="00E9464F"/>
    <w:rsid w:val="00E9466C"/>
    <w:rsid w:val="00E9470A"/>
    <w:rsid w:val="00E94904"/>
    <w:rsid w:val="00E94E85"/>
    <w:rsid w:val="00E9524A"/>
    <w:rsid w:val="00E954A4"/>
    <w:rsid w:val="00E9559A"/>
    <w:rsid w:val="00E958BF"/>
    <w:rsid w:val="00E95AA1"/>
    <w:rsid w:val="00E95EBB"/>
    <w:rsid w:val="00E96006"/>
    <w:rsid w:val="00E96573"/>
    <w:rsid w:val="00E965B8"/>
    <w:rsid w:val="00E96650"/>
    <w:rsid w:val="00E96881"/>
    <w:rsid w:val="00E96D52"/>
    <w:rsid w:val="00E96DDC"/>
    <w:rsid w:val="00E96EAE"/>
    <w:rsid w:val="00E96EC0"/>
    <w:rsid w:val="00E96EE2"/>
    <w:rsid w:val="00E96F30"/>
    <w:rsid w:val="00E970D1"/>
    <w:rsid w:val="00E97316"/>
    <w:rsid w:val="00E973EF"/>
    <w:rsid w:val="00E97432"/>
    <w:rsid w:val="00E97A2E"/>
    <w:rsid w:val="00E97DB5"/>
    <w:rsid w:val="00EA006B"/>
    <w:rsid w:val="00EA00A4"/>
    <w:rsid w:val="00EA04AD"/>
    <w:rsid w:val="00EA09AB"/>
    <w:rsid w:val="00EA0A44"/>
    <w:rsid w:val="00EA183F"/>
    <w:rsid w:val="00EA1A50"/>
    <w:rsid w:val="00EA1B5B"/>
    <w:rsid w:val="00EA1BB7"/>
    <w:rsid w:val="00EA1F06"/>
    <w:rsid w:val="00EA20A2"/>
    <w:rsid w:val="00EA2525"/>
    <w:rsid w:val="00EA29A9"/>
    <w:rsid w:val="00EA2C2B"/>
    <w:rsid w:val="00EA2C8C"/>
    <w:rsid w:val="00EA2EC7"/>
    <w:rsid w:val="00EA2F1D"/>
    <w:rsid w:val="00EA2F86"/>
    <w:rsid w:val="00EA309B"/>
    <w:rsid w:val="00EA30BD"/>
    <w:rsid w:val="00EA32F0"/>
    <w:rsid w:val="00EA34DB"/>
    <w:rsid w:val="00EA3716"/>
    <w:rsid w:val="00EA386F"/>
    <w:rsid w:val="00EA3921"/>
    <w:rsid w:val="00EA3B0D"/>
    <w:rsid w:val="00EA4098"/>
    <w:rsid w:val="00EA4226"/>
    <w:rsid w:val="00EA44BB"/>
    <w:rsid w:val="00EA4749"/>
    <w:rsid w:val="00EA48EA"/>
    <w:rsid w:val="00EA4AFF"/>
    <w:rsid w:val="00EA4F7D"/>
    <w:rsid w:val="00EA52E4"/>
    <w:rsid w:val="00EA5659"/>
    <w:rsid w:val="00EA58FD"/>
    <w:rsid w:val="00EA5BF6"/>
    <w:rsid w:val="00EA60D6"/>
    <w:rsid w:val="00EA6205"/>
    <w:rsid w:val="00EA6271"/>
    <w:rsid w:val="00EA64C8"/>
    <w:rsid w:val="00EA6554"/>
    <w:rsid w:val="00EA6941"/>
    <w:rsid w:val="00EA6C59"/>
    <w:rsid w:val="00EA7040"/>
    <w:rsid w:val="00EA7118"/>
    <w:rsid w:val="00EA7125"/>
    <w:rsid w:val="00EA7351"/>
    <w:rsid w:val="00EA772F"/>
    <w:rsid w:val="00EA77A2"/>
    <w:rsid w:val="00EA7834"/>
    <w:rsid w:val="00EA7D37"/>
    <w:rsid w:val="00EA7D5D"/>
    <w:rsid w:val="00EB0113"/>
    <w:rsid w:val="00EB01EB"/>
    <w:rsid w:val="00EB0233"/>
    <w:rsid w:val="00EB024C"/>
    <w:rsid w:val="00EB035B"/>
    <w:rsid w:val="00EB0382"/>
    <w:rsid w:val="00EB03C9"/>
    <w:rsid w:val="00EB0659"/>
    <w:rsid w:val="00EB06C1"/>
    <w:rsid w:val="00EB0753"/>
    <w:rsid w:val="00EB0A48"/>
    <w:rsid w:val="00EB0CDB"/>
    <w:rsid w:val="00EB0DC7"/>
    <w:rsid w:val="00EB0FA3"/>
    <w:rsid w:val="00EB13F0"/>
    <w:rsid w:val="00EB1794"/>
    <w:rsid w:val="00EB1856"/>
    <w:rsid w:val="00EB19C8"/>
    <w:rsid w:val="00EB1E0B"/>
    <w:rsid w:val="00EB20CF"/>
    <w:rsid w:val="00EB2135"/>
    <w:rsid w:val="00EB213E"/>
    <w:rsid w:val="00EB2337"/>
    <w:rsid w:val="00EB2B61"/>
    <w:rsid w:val="00EB2D3C"/>
    <w:rsid w:val="00EB303E"/>
    <w:rsid w:val="00EB33E9"/>
    <w:rsid w:val="00EB38A9"/>
    <w:rsid w:val="00EB393B"/>
    <w:rsid w:val="00EB3A9D"/>
    <w:rsid w:val="00EB3D50"/>
    <w:rsid w:val="00EB45F6"/>
    <w:rsid w:val="00EB4703"/>
    <w:rsid w:val="00EB4736"/>
    <w:rsid w:val="00EB474D"/>
    <w:rsid w:val="00EB4949"/>
    <w:rsid w:val="00EB4FA5"/>
    <w:rsid w:val="00EB5378"/>
    <w:rsid w:val="00EB54F1"/>
    <w:rsid w:val="00EB5758"/>
    <w:rsid w:val="00EB5BA1"/>
    <w:rsid w:val="00EB6187"/>
    <w:rsid w:val="00EB6366"/>
    <w:rsid w:val="00EB6AC4"/>
    <w:rsid w:val="00EB6E68"/>
    <w:rsid w:val="00EB707B"/>
    <w:rsid w:val="00EB72ED"/>
    <w:rsid w:val="00EB7581"/>
    <w:rsid w:val="00EB76DC"/>
    <w:rsid w:val="00EB77D5"/>
    <w:rsid w:val="00EB78C0"/>
    <w:rsid w:val="00EB78E5"/>
    <w:rsid w:val="00EB78F4"/>
    <w:rsid w:val="00EB79AD"/>
    <w:rsid w:val="00EB7C80"/>
    <w:rsid w:val="00EB7CBA"/>
    <w:rsid w:val="00EB7CF4"/>
    <w:rsid w:val="00EB7D82"/>
    <w:rsid w:val="00EB7E74"/>
    <w:rsid w:val="00EB7FF6"/>
    <w:rsid w:val="00EC03C7"/>
    <w:rsid w:val="00EC04B4"/>
    <w:rsid w:val="00EC0503"/>
    <w:rsid w:val="00EC0687"/>
    <w:rsid w:val="00EC06C9"/>
    <w:rsid w:val="00EC06CA"/>
    <w:rsid w:val="00EC0873"/>
    <w:rsid w:val="00EC08E7"/>
    <w:rsid w:val="00EC091D"/>
    <w:rsid w:val="00EC0C77"/>
    <w:rsid w:val="00EC0E2F"/>
    <w:rsid w:val="00EC110B"/>
    <w:rsid w:val="00EC12C7"/>
    <w:rsid w:val="00EC1464"/>
    <w:rsid w:val="00EC1474"/>
    <w:rsid w:val="00EC1747"/>
    <w:rsid w:val="00EC1962"/>
    <w:rsid w:val="00EC19AD"/>
    <w:rsid w:val="00EC19B7"/>
    <w:rsid w:val="00EC1C27"/>
    <w:rsid w:val="00EC286C"/>
    <w:rsid w:val="00EC296E"/>
    <w:rsid w:val="00EC2A6F"/>
    <w:rsid w:val="00EC2B73"/>
    <w:rsid w:val="00EC2B84"/>
    <w:rsid w:val="00EC2BF2"/>
    <w:rsid w:val="00EC2E20"/>
    <w:rsid w:val="00EC3056"/>
    <w:rsid w:val="00EC32E4"/>
    <w:rsid w:val="00EC3521"/>
    <w:rsid w:val="00EC38AD"/>
    <w:rsid w:val="00EC3918"/>
    <w:rsid w:val="00EC3E34"/>
    <w:rsid w:val="00EC3E76"/>
    <w:rsid w:val="00EC3F0C"/>
    <w:rsid w:val="00EC4000"/>
    <w:rsid w:val="00EC4116"/>
    <w:rsid w:val="00EC4581"/>
    <w:rsid w:val="00EC4593"/>
    <w:rsid w:val="00EC4714"/>
    <w:rsid w:val="00EC4815"/>
    <w:rsid w:val="00EC4884"/>
    <w:rsid w:val="00EC489B"/>
    <w:rsid w:val="00EC4A11"/>
    <w:rsid w:val="00EC4B18"/>
    <w:rsid w:val="00EC4CA6"/>
    <w:rsid w:val="00EC4DEB"/>
    <w:rsid w:val="00EC4E83"/>
    <w:rsid w:val="00EC50AC"/>
    <w:rsid w:val="00EC53E5"/>
    <w:rsid w:val="00EC5477"/>
    <w:rsid w:val="00EC563A"/>
    <w:rsid w:val="00EC596E"/>
    <w:rsid w:val="00EC5D9E"/>
    <w:rsid w:val="00EC5E01"/>
    <w:rsid w:val="00EC5FC0"/>
    <w:rsid w:val="00EC607C"/>
    <w:rsid w:val="00EC622C"/>
    <w:rsid w:val="00EC62BF"/>
    <w:rsid w:val="00EC639A"/>
    <w:rsid w:val="00EC6608"/>
    <w:rsid w:val="00EC666B"/>
    <w:rsid w:val="00EC69E8"/>
    <w:rsid w:val="00EC6CCB"/>
    <w:rsid w:val="00EC7098"/>
    <w:rsid w:val="00EC7107"/>
    <w:rsid w:val="00EC722E"/>
    <w:rsid w:val="00EC764A"/>
    <w:rsid w:val="00EC7698"/>
    <w:rsid w:val="00EC7766"/>
    <w:rsid w:val="00EC784D"/>
    <w:rsid w:val="00EC78CD"/>
    <w:rsid w:val="00EC79E7"/>
    <w:rsid w:val="00EC7AA5"/>
    <w:rsid w:val="00EC7B6D"/>
    <w:rsid w:val="00EC7BD2"/>
    <w:rsid w:val="00ED011E"/>
    <w:rsid w:val="00ED028A"/>
    <w:rsid w:val="00ED047E"/>
    <w:rsid w:val="00ED0891"/>
    <w:rsid w:val="00ED0933"/>
    <w:rsid w:val="00ED0AB5"/>
    <w:rsid w:val="00ED0F95"/>
    <w:rsid w:val="00ED1138"/>
    <w:rsid w:val="00ED1250"/>
    <w:rsid w:val="00ED14D8"/>
    <w:rsid w:val="00ED151B"/>
    <w:rsid w:val="00ED1707"/>
    <w:rsid w:val="00ED18ED"/>
    <w:rsid w:val="00ED1BE4"/>
    <w:rsid w:val="00ED1E97"/>
    <w:rsid w:val="00ED1ECC"/>
    <w:rsid w:val="00ED2083"/>
    <w:rsid w:val="00ED24AA"/>
    <w:rsid w:val="00ED24B7"/>
    <w:rsid w:val="00ED26DA"/>
    <w:rsid w:val="00ED2920"/>
    <w:rsid w:val="00ED2B8F"/>
    <w:rsid w:val="00ED3022"/>
    <w:rsid w:val="00ED31C2"/>
    <w:rsid w:val="00ED35BC"/>
    <w:rsid w:val="00ED35EE"/>
    <w:rsid w:val="00ED38AB"/>
    <w:rsid w:val="00ED38C8"/>
    <w:rsid w:val="00ED394F"/>
    <w:rsid w:val="00ED3BDE"/>
    <w:rsid w:val="00ED3DF6"/>
    <w:rsid w:val="00ED43EA"/>
    <w:rsid w:val="00ED463D"/>
    <w:rsid w:val="00ED487C"/>
    <w:rsid w:val="00ED4BBC"/>
    <w:rsid w:val="00ED4D86"/>
    <w:rsid w:val="00ED4E5A"/>
    <w:rsid w:val="00ED4FE6"/>
    <w:rsid w:val="00ED50CD"/>
    <w:rsid w:val="00ED51D7"/>
    <w:rsid w:val="00ED52CB"/>
    <w:rsid w:val="00ED52DE"/>
    <w:rsid w:val="00ED5425"/>
    <w:rsid w:val="00ED5486"/>
    <w:rsid w:val="00ED58AA"/>
    <w:rsid w:val="00ED5907"/>
    <w:rsid w:val="00ED5B51"/>
    <w:rsid w:val="00ED5CCD"/>
    <w:rsid w:val="00ED5DD1"/>
    <w:rsid w:val="00ED61C1"/>
    <w:rsid w:val="00ED657E"/>
    <w:rsid w:val="00ED688A"/>
    <w:rsid w:val="00ED68A2"/>
    <w:rsid w:val="00ED694D"/>
    <w:rsid w:val="00ED6966"/>
    <w:rsid w:val="00ED6AAB"/>
    <w:rsid w:val="00ED6B9B"/>
    <w:rsid w:val="00ED6D9B"/>
    <w:rsid w:val="00ED70E7"/>
    <w:rsid w:val="00ED7166"/>
    <w:rsid w:val="00ED7190"/>
    <w:rsid w:val="00ED723F"/>
    <w:rsid w:val="00ED7260"/>
    <w:rsid w:val="00ED7301"/>
    <w:rsid w:val="00ED73D6"/>
    <w:rsid w:val="00ED75D7"/>
    <w:rsid w:val="00ED76B2"/>
    <w:rsid w:val="00ED7AFE"/>
    <w:rsid w:val="00ED7B48"/>
    <w:rsid w:val="00ED7CFE"/>
    <w:rsid w:val="00ED7E93"/>
    <w:rsid w:val="00EE0065"/>
    <w:rsid w:val="00EE01D0"/>
    <w:rsid w:val="00EE03C2"/>
    <w:rsid w:val="00EE08CB"/>
    <w:rsid w:val="00EE0B06"/>
    <w:rsid w:val="00EE0B25"/>
    <w:rsid w:val="00EE0B4D"/>
    <w:rsid w:val="00EE0FD9"/>
    <w:rsid w:val="00EE127C"/>
    <w:rsid w:val="00EE1327"/>
    <w:rsid w:val="00EE1424"/>
    <w:rsid w:val="00EE1635"/>
    <w:rsid w:val="00EE1699"/>
    <w:rsid w:val="00EE179B"/>
    <w:rsid w:val="00EE1A09"/>
    <w:rsid w:val="00EE1DA3"/>
    <w:rsid w:val="00EE2767"/>
    <w:rsid w:val="00EE291A"/>
    <w:rsid w:val="00EE298A"/>
    <w:rsid w:val="00EE2A6E"/>
    <w:rsid w:val="00EE2BEC"/>
    <w:rsid w:val="00EE2BEE"/>
    <w:rsid w:val="00EE2DB3"/>
    <w:rsid w:val="00EE2E59"/>
    <w:rsid w:val="00EE306F"/>
    <w:rsid w:val="00EE319C"/>
    <w:rsid w:val="00EE31B0"/>
    <w:rsid w:val="00EE3587"/>
    <w:rsid w:val="00EE3751"/>
    <w:rsid w:val="00EE3760"/>
    <w:rsid w:val="00EE3839"/>
    <w:rsid w:val="00EE38C5"/>
    <w:rsid w:val="00EE3ACD"/>
    <w:rsid w:val="00EE3CBB"/>
    <w:rsid w:val="00EE3D61"/>
    <w:rsid w:val="00EE40A7"/>
    <w:rsid w:val="00EE419F"/>
    <w:rsid w:val="00EE423B"/>
    <w:rsid w:val="00EE4304"/>
    <w:rsid w:val="00EE4380"/>
    <w:rsid w:val="00EE43C3"/>
    <w:rsid w:val="00EE45CD"/>
    <w:rsid w:val="00EE45E6"/>
    <w:rsid w:val="00EE46F8"/>
    <w:rsid w:val="00EE4750"/>
    <w:rsid w:val="00EE4A4A"/>
    <w:rsid w:val="00EE4AA1"/>
    <w:rsid w:val="00EE557C"/>
    <w:rsid w:val="00EE5678"/>
    <w:rsid w:val="00EE57DF"/>
    <w:rsid w:val="00EE5F2B"/>
    <w:rsid w:val="00EE60DB"/>
    <w:rsid w:val="00EE6197"/>
    <w:rsid w:val="00EE6292"/>
    <w:rsid w:val="00EE6431"/>
    <w:rsid w:val="00EE6685"/>
    <w:rsid w:val="00EE668C"/>
    <w:rsid w:val="00EE688B"/>
    <w:rsid w:val="00EE6A3F"/>
    <w:rsid w:val="00EE737E"/>
    <w:rsid w:val="00EE741A"/>
    <w:rsid w:val="00EE74EB"/>
    <w:rsid w:val="00EE76FD"/>
    <w:rsid w:val="00EE7B6D"/>
    <w:rsid w:val="00EE7CB8"/>
    <w:rsid w:val="00EE7E16"/>
    <w:rsid w:val="00EE7E64"/>
    <w:rsid w:val="00EF0014"/>
    <w:rsid w:val="00EF044B"/>
    <w:rsid w:val="00EF0C9F"/>
    <w:rsid w:val="00EF0CCE"/>
    <w:rsid w:val="00EF0CD3"/>
    <w:rsid w:val="00EF0E02"/>
    <w:rsid w:val="00EF0F71"/>
    <w:rsid w:val="00EF178F"/>
    <w:rsid w:val="00EF1B59"/>
    <w:rsid w:val="00EF1B77"/>
    <w:rsid w:val="00EF1CDC"/>
    <w:rsid w:val="00EF1FE3"/>
    <w:rsid w:val="00EF2015"/>
    <w:rsid w:val="00EF2081"/>
    <w:rsid w:val="00EF2441"/>
    <w:rsid w:val="00EF24B0"/>
    <w:rsid w:val="00EF2529"/>
    <w:rsid w:val="00EF276F"/>
    <w:rsid w:val="00EF2A00"/>
    <w:rsid w:val="00EF2A85"/>
    <w:rsid w:val="00EF2AD5"/>
    <w:rsid w:val="00EF2CBC"/>
    <w:rsid w:val="00EF2DE4"/>
    <w:rsid w:val="00EF2F56"/>
    <w:rsid w:val="00EF304F"/>
    <w:rsid w:val="00EF327C"/>
    <w:rsid w:val="00EF34EA"/>
    <w:rsid w:val="00EF3562"/>
    <w:rsid w:val="00EF3734"/>
    <w:rsid w:val="00EF393D"/>
    <w:rsid w:val="00EF3CD1"/>
    <w:rsid w:val="00EF415D"/>
    <w:rsid w:val="00EF4350"/>
    <w:rsid w:val="00EF4436"/>
    <w:rsid w:val="00EF4572"/>
    <w:rsid w:val="00EF4578"/>
    <w:rsid w:val="00EF47DC"/>
    <w:rsid w:val="00EF48DB"/>
    <w:rsid w:val="00EF4B93"/>
    <w:rsid w:val="00EF4C63"/>
    <w:rsid w:val="00EF5177"/>
    <w:rsid w:val="00EF5259"/>
    <w:rsid w:val="00EF535D"/>
    <w:rsid w:val="00EF57F8"/>
    <w:rsid w:val="00EF5889"/>
    <w:rsid w:val="00EF5C95"/>
    <w:rsid w:val="00EF5E72"/>
    <w:rsid w:val="00EF5E73"/>
    <w:rsid w:val="00EF61C8"/>
    <w:rsid w:val="00EF629D"/>
    <w:rsid w:val="00EF62D1"/>
    <w:rsid w:val="00EF644D"/>
    <w:rsid w:val="00EF647F"/>
    <w:rsid w:val="00EF653A"/>
    <w:rsid w:val="00EF6848"/>
    <w:rsid w:val="00EF68A0"/>
    <w:rsid w:val="00EF68E1"/>
    <w:rsid w:val="00EF6A31"/>
    <w:rsid w:val="00EF6DAE"/>
    <w:rsid w:val="00EF7098"/>
    <w:rsid w:val="00EF7311"/>
    <w:rsid w:val="00EF763A"/>
    <w:rsid w:val="00EF7764"/>
    <w:rsid w:val="00EF77F9"/>
    <w:rsid w:val="00EF78C6"/>
    <w:rsid w:val="00EF79A2"/>
    <w:rsid w:val="00EF79D8"/>
    <w:rsid w:val="00EF7B5F"/>
    <w:rsid w:val="00EF7C8D"/>
    <w:rsid w:val="00EF7CAB"/>
    <w:rsid w:val="00EF7EB0"/>
    <w:rsid w:val="00EF7EB4"/>
    <w:rsid w:val="00EF7ED7"/>
    <w:rsid w:val="00EF7F2B"/>
    <w:rsid w:val="00F00072"/>
    <w:rsid w:val="00F00089"/>
    <w:rsid w:val="00F00363"/>
    <w:rsid w:val="00F00393"/>
    <w:rsid w:val="00F003F9"/>
    <w:rsid w:val="00F006A5"/>
    <w:rsid w:val="00F00730"/>
    <w:rsid w:val="00F007D5"/>
    <w:rsid w:val="00F00A76"/>
    <w:rsid w:val="00F00B85"/>
    <w:rsid w:val="00F00D14"/>
    <w:rsid w:val="00F00F07"/>
    <w:rsid w:val="00F01107"/>
    <w:rsid w:val="00F0110D"/>
    <w:rsid w:val="00F01154"/>
    <w:rsid w:val="00F0119E"/>
    <w:rsid w:val="00F0131B"/>
    <w:rsid w:val="00F015B1"/>
    <w:rsid w:val="00F01697"/>
    <w:rsid w:val="00F01A27"/>
    <w:rsid w:val="00F01AE2"/>
    <w:rsid w:val="00F01AF2"/>
    <w:rsid w:val="00F01FEF"/>
    <w:rsid w:val="00F02126"/>
    <w:rsid w:val="00F02143"/>
    <w:rsid w:val="00F022D6"/>
    <w:rsid w:val="00F02344"/>
    <w:rsid w:val="00F02363"/>
    <w:rsid w:val="00F026FA"/>
    <w:rsid w:val="00F02B4E"/>
    <w:rsid w:val="00F02B66"/>
    <w:rsid w:val="00F02C57"/>
    <w:rsid w:val="00F02DC5"/>
    <w:rsid w:val="00F02E57"/>
    <w:rsid w:val="00F02F14"/>
    <w:rsid w:val="00F02F64"/>
    <w:rsid w:val="00F02F6F"/>
    <w:rsid w:val="00F02FB8"/>
    <w:rsid w:val="00F03426"/>
    <w:rsid w:val="00F03685"/>
    <w:rsid w:val="00F03AC9"/>
    <w:rsid w:val="00F03CE6"/>
    <w:rsid w:val="00F0412F"/>
    <w:rsid w:val="00F046CD"/>
    <w:rsid w:val="00F048BD"/>
    <w:rsid w:val="00F049EB"/>
    <w:rsid w:val="00F04A51"/>
    <w:rsid w:val="00F04BC7"/>
    <w:rsid w:val="00F04CAD"/>
    <w:rsid w:val="00F04DB0"/>
    <w:rsid w:val="00F0508A"/>
    <w:rsid w:val="00F050EC"/>
    <w:rsid w:val="00F05452"/>
    <w:rsid w:val="00F05476"/>
    <w:rsid w:val="00F055E5"/>
    <w:rsid w:val="00F057E3"/>
    <w:rsid w:val="00F05B93"/>
    <w:rsid w:val="00F05C86"/>
    <w:rsid w:val="00F06286"/>
    <w:rsid w:val="00F0633A"/>
    <w:rsid w:val="00F063A6"/>
    <w:rsid w:val="00F063FA"/>
    <w:rsid w:val="00F06644"/>
    <w:rsid w:val="00F066A8"/>
    <w:rsid w:val="00F069A9"/>
    <w:rsid w:val="00F069B9"/>
    <w:rsid w:val="00F06AEA"/>
    <w:rsid w:val="00F06B47"/>
    <w:rsid w:val="00F06C26"/>
    <w:rsid w:val="00F06E99"/>
    <w:rsid w:val="00F07046"/>
    <w:rsid w:val="00F0704E"/>
    <w:rsid w:val="00F0732F"/>
    <w:rsid w:val="00F0765D"/>
    <w:rsid w:val="00F07ABD"/>
    <w:rsid w:val="00F07D5C"/>
    <w:rsid w:val="00F07EFE"/>
    <w:rsid w:val="00F07F56"/>
    <w:rsid w:val="00F10061"/>
    <w:rsid w:val="00F10255"/>
    <w:rsid w:val="00F10713"/>
    <w:rsid w:val="00F10733"/>
    <w:rsid w:val="00F10C8E"/>
    <w:rsid w:val="00F10E3B"/>
    <w:rsid w:val="00F10E57"/>
    <w:rsid w:val="00F10F81"/>
    <w:rsid w:val="00F11179"/>
    <w:rsid w:val="00F111AC"/>
    <w:rsid w:val="00F1132B"/>
    <w:rsid w:val="00F113A5"/>
    <w:rsid w:val="00F113C4"/>
    <w:rsid w:val="00F113D7"/>
    <w:rsid w:val="00F11676"/>
    <w:rsid w:val="00F116AA"/>
    <w:rsid w:val="00F11702"/>
    <w:rsid w:val="00F11709"/>
    <w:rsid w:val="00F11721"/>
    <w:rsid w:val="00F11733"/>
    <w:rsid w:val="00F117CB"/>
    <w:rsid w:val="00F11C47"/>
    <w:rsid w:val="00F11C5E"/>
    <w:rsid w:val="00F11F50"/>
    <w:rsid w:val="00F120B4"/>
    <w:rsid w:val="00F1211C"/>
    <w:rsid w:val="00F1223C"/>
    <w:rsid w:val="00F123B6"/>
    <w:rsid w:val="00F1248F"/>
    <w:rsid w:val="00F1260E"/>
    <w:rsid w:val="00F126DB"/>
    <w:rsid w:val="00F1271C"/>
    <w:rsid w:val="00F12AC0"/>
    <w:rsid w:val="00F12BD0"/>
    <w:rsid w:val="00F12BDE"/>
    <w:rsid w:val="00F12F5C"/>
    <w:rsid w:val="00F12FA6"/>
    <w:rsid w:val="00F1316A"/>
    <w:rsid w:val="00F1321C"/>
    <w:rsid w:val="00F133C3"/>
    <w:rsid w:val="00F13D88"/>
    <w:rsid w:val="00F140EA"/>
    <w:rsid w:val="00F14162"/>
    <w:rsid w:val="00F145FF"/>
    <w:rsid w:val="00F14720"/>
    <w:rsid w:val="00F14A19"/>
    <w:rsid w:val="00F14BEC"/>
    <w:rsid w:val="00F14CAC"/>
    <w:rsid w:val="00F14F04"/>
    <w:rsid w:val="00F14FC8"/>
    <w:rsid w:val="00F15184"/>
    <w:rsid w:val="00F151EC"/>
    <w:rsid w:val="00F15541"/>
    <w:rsid w:val="00F1558A"/>
    <w:rsid w:val="00F155B4"/>
    <w:rsid w:val="00F158D4"/>
    <w:rsid w:val="00F1590D"/>
    <w:rsid w:val="00F161E8"/>
    <w:rsid w:val="00F1629A"/>
    <w:rsid w:val="00F165E1"/>
    <w:rsid w:val="00F16E51"/>
    <w:rsid w:val="00F17284"/>
    <w:rsid w:val="00F17409"/>
    <w:rsid w:val="00F174B7"/>
    <w:rsid w:val="00F17696"/>
    <w:rsid w:val="00F17720"/>
    <w:rsid w:val="00F1777A"/>
    <w:rsid w:val="00F179B3"/>
    <w:rsid w:val="00F17B37"/>
    <w:rsid w:val="00F17D06"/>
    <w:rsid w:val="00F17D73"/>
    <w:rsid w:val="00F17D97"/>
    <w:rsid w:val="00F17DBB"/>
    <w:rsid w:val="00F200B7"/>
    <w:rsid w:val="00F2028B"/>
    <w:rsid w:val="00F2038D"/>
    <w:rsid w:val="00F206EE"/>
    <w:rsid w:val="00F20AEB"/>
    <w:rsid w:val="00F20CC6"/>
    <w:rsid w:val="00F21011"/>
    <w:rsid w:val="00F210F3"/>
    <w:rsid w:val="00F2120C"/>
    <w:rsid w:val="00F21403"/>
    <w:rsid w:val="00F21421"/>
    <w:rsid w:val="00F2173E"/>
    <w:rsid w:val="00F217A1"/>
    <w:rsid w:val="00F21978"/>
    <w:rsid w:val="00F22182"/>
    <w:rsid w:val="00F225B5"/>
    <w:rsid w:val="00F225F9"/>
    <w:rsid w:val="00F22657"/>
    <w:rsid w:val="00F22921"/>
    <w:rsid w:val="00F22AF1"/>
    <w:rsid w:val="00F22C6D"/>
    <w:rsid w:val="00F22E6E"/>
    <w:rsid w:val="00F23120"/>
    <w:rsid w:val="00F232C1"/>
    <w:rsid w:val="00F23648"/>
    <w:rsid w:val="00F236B6"/>
    <w:rsid w:val="00F23A5F"/>
    <w:rsid w:val="00F23AC8"/>
    <w:rsid w:val="00F23BA7"/>
    <w:rsid w:val="00F246E8"/>
    <w:rsid w:val="00F2493E"/>
    <w:rsid w:val="00F24B61"/>
    <w:rsid w:val="00F24BDB"/>
    <w:rsid w:val="00F250BD"/>
    <w:rsid w:val="00F250F9"/>
    <w:rsid w:val="00F25277"/>
    <w:rsid w:val="00F2529A"/>
    <w:rsid w:val="00F25311"/>
    <w:rsid w:val="00F2565A"/>
    <w:rsid w:val="00F2568C"/>
    <w:rsid w:val="00F2597A"/>
    <w:rsid w:val="00F25A93"/>
    <w:rsid w:val="00F25B51"/>
    <w:rsid w:val="00F25C4F"/>
    <w:rsid w:val="00F25D61"/>
    <w:rsid w:val="00F25D9C"/>
    <w:rsid w:val="00F2611D"/>
    <w:rsid w:val="00F262C3"/>
    <w:rsid w:val="00F268BB"/>
    <w:rsid w:val="00F2697E"/>
    <w:rsid w:val="00F26A47"/>
    <w:rsid w:val="00F26D05"/>
    <w:rsid w:val="00F26E34"/>
    <w:rsid w:val="00F26E6D"/>
    <w:rsid w:val="00F26FCA"/>
    <w:rsid w:val="00F27301"/>
    <w:rsid w:val="00F27363"/>
    <w:rsid w:val="00F274E8"/>
    <w:rsid w:val="00F27520"/>
    <w:rsid w:val="00F2764A"/>
    <w:rsid w:val="00F2783C"/>
    <w:rsid w:val="00F279AD"/>
    <w:rsid w:val="00F27B6B"/>
    <w:rsid w:val="00F27BC5"/>
    <w:rsid w:val="00F27CE4"/>
    <w:rsid w:val="00F27D9A"/>
    <w:rsid w:val="00F27D9C"/>
    <w:rsid w:val="00F27F10"/>
    <w:rsid w:val="00F27FEB"/>
    <w:rsid w:val="00F305B2"/>
    <w:rsid w:val="00F30AC0"/>
    <w:rsid w:val="00F315B3"/>
    <w:rsid w:val="00F315F6"/>
    <w:rsid w:val="00F31BB5"/>
    <w:rsid w:val="00F31BC6"/>
    <w:rsid w:val="00F31C7D"/>
    <w:rsid w:val="00F320CC"/>
    <w:rsid w:val="00F320FD"/>
    <w:rsid w:val="00F32289"/>
    <w:rsid w:val="00F322AB"/>
    <w:rsid w:val="00F32312"/>
    <w:rsid w:val="00F324D8"/>
    <w:rsid w:val="00F32AF2"/>
    <w:rsid w:val="00F32BB2"/>
    <w:rsid w:val="00F32EE5"/>
    <w:rsid w:val="00F330F1"/>
    <w:rsid w:val="00F3314B"/>
    <w:rsid w:val="00F3318E"/>
    <w:rsid w:val="00F331EB"/>
    <w:rsid w:val="00F332C3"/>
    <w:rsid w:val="00F33312"/>
    <w:rsid w:val="00F3337B"/>
    <w:rsid w:val="00F3372B"/>
    <w:rsid w:val="00F337A5"/>
    <w:rsid w:val="00F33A28"/>
    <w:rsid w:val="00F33B04"/>
    <w:rsid w:val="00F33F5E"/>
    <w:rsid w:val="00F343C8"/>
    <w:rsid w:val="00F343CC"/>
    <w:rsid w:val="00F34871"/>
    <w:rsid w:val="00F348AA"/>
    <w:rsid w:val="00F348AB"/>
    <w:rsid w:val="00F348C8"/>
    <w:rsid w:val="00F35080"/>
    <w:rsid w:val="00F350F3"/>
    <w:rsid w:val="00F353E5"/>
    <w:rsid w:val="00F35421"/>
    <w:rsid w:val="00F3555A"/>
    <w:rsid w:val="00F35D35"/>
    <w:rsid w:val="00F35E64"/>
    <w:rsid w:val="00F35FE5"/>
    <w:rsid w:val="00F36150"/>
    <w:rsid w:val="00F36234"/>
    <w:rsid w:val="00F36380"/>
    <w:rsid w:val="00F363A3"/>
    <w:rsid w:val="00F3642A"/>
    <w:rsid w:val="00F3662A"/>
    <w:rsid w:val="00F3663C"/>
    <w:rsid w:val="00F36772"/>
    <w:rsid w:val="00F36793"/>
    <w:rsid w:val="00F369DF"/>
    <w:rsid w:val="00F369FB"/>
    <w:rsid w:val="00F36CCF"/>
    <w:rsid w:val="00F3746B"/>
    <w:rsid w:val="00F37931"/>
    <w:rsid w:val="00F37C13"/>
    <w:rsid w:val="00F37CB1"/>
    <w:rsid w:val="00F37D27"/>
    <w:rsid w:val="00F37D2E"/>
    <w:rsid w:val="00F37D5B"/>
    <w:rsid w:val="00F37EE8"/>
    <w:rsid w:val="00F37F6B"/>
    <w:rsid w:val="00F405A1"/>
    <w:rsid w:val="00F40D4C"/>
    <w:rsid w:val="00F411B2"/>
    <w:rsid w:val="00F4140B"/>
    <w:rsid w:val="00F414D1"/>
    <w:rsid w:val="00F415EC"/>
    <w:rsid w:val="00F41700"/>
    <w:rsid w:val="00F41E1A"/>
    <w:rsid w:val="00F41E6E"/>
    <w:rsid w:val="00F41F1E"/>
    <w:rsid w:val="00F41F7E"/>
    <w:rsid w:val="00F420B1"/>
    <w:rsid w:val="00F420D7"/>
    <w:rsid w:val="00F42129"/>
    <w:rsid w:val="00F423E4"/>
    <w:rsid w:val="00F424AF"/>
    <w:rsid w:val="00F4253B"/>
    <w:rsid w:val="00F42661"/>
    <w:rsid w:val="00F42935"/>
    <w:rsid w:val="00F42A3D"/>
    <w:rsid w:val="00F42C86"/>
    <w:rsid w:val="00F42DBC"/>
    <w:rsid w:val="00F42DCC"/>
    <w:rsid w:val="00F42E08"/>
    <w:rsid w:val="00F42E6B"/>
    <w:rsid w:val="00F42F7A"/>
    <w:rsid w:val="00F434B1"/>
    <w:rsid w:val="00F43904"/>
    <w:rsid w:val="00F439A6"/>
    <w:rsid w:val="00F43B0C"/>
    <w:rsid w:val="00F43BF8"/>
    <w:rsid w:val="00F43C43"/>
    <w:rsid w:val="00F43D9D"/>
    <w:rsid w:val="00F443D8"/>
    <w:rsid w:val="00F44A47"/>
    <w:rsid w:val="00F44E0F"/>
    <w:rsid w:val="00F45035"/>
    <w:rsid w:val="00F450DC"/>
    <w:rsid w:val="00F45251"/>
    <w:rsid w:val="00F453B2"/>
    <w:rsid w:val="00F45450"/>
    <w:rsid w:val="00F45466"/>
    <w:rsid w:val="00F4585F"/>
    <w:rsid w:val="00F45B35"/>
    <w:rsid w:val="00F45BE9"/>
    <w:rsid w:val="00F45C61"/>
    <w:rsid w:val="00F45C81"/>
    <w:rsid w:val="00F45CD4"/>
    <w:rsid w:val="00F45CF4"/>
    <w:rsid w:val="00F45E8D"/>
    <w:rsid w:val="00F45FBC"/>
    <w:rsid w:val="00F460A6"/>
    <w:rsid w:val="00F460A9"/>
    <w:rsid w:val="00F4613C"/>
    <w:rsid w:val="00F465CF"/>
    <w:rsid w:val="00F468D0"/>
    <w:rsid w:val="00F468DD"/>
    <w:rsid w:val="00F46948"/>
    <w:rsid w:val="00F46C4C"/>
    <w:rsid w:val="00F46CF2"/>
    <w:rsid w:val="00F46F10"/>
    <w:rsid w:val="00F46F68"/>
    <w:rsid w:val="00F47D33"/>
    <w:rsid w:val="00F47F16"/>
    <w:rsid w:val="00F500DE"/>
    <w:rsid w:val="00F50108"/>
    <w:rsid w:val="00F50166"/>
    <w:rsid w:val="00F50291"/>
    <w:rsid w:val="00F505A1"/>
    <w:rsid w:val="00F5079E"/>
    <w:rsid w:val="00F50A6D"/>
    <w:rsid w:val="00F50C5B"/>
    <w:rsid w:val="00F50CBA"/>
    <w:rsid w:val="00F50E1A"/>
    <w:rsid w:val="00F50EEF"/>
    <w:rsid w:val="00F51293"/>
    <w:rsid w:val="00F512A0"/>
    <w:rsid w:val="00F5162C"/>
    <w:rsid w:val="00F517E5"/>
    <w:rsid w:val="00F51835"/>
    <w:rsid w:val="00F51839"/>
    <w:rsid w:val="00F51C02"/>
    <w:rsid w:val="00F51D8F"/>
    <w:rsid w:val="00F51DBD"/>
    <w:rsid w:val="00F521A5"/>
    <w:rsid w:val="00F521D8"/>
    <w:rsid w:val="00F521F5"/>
    <w:rsid w:val="00F5261A"/>
    <w:rsid w:val="00F52698"/>
    <w:rsid w:val="00F52760"/>
    <w:rsid w:val="00F52787"/>
    <w:rsid w:val="00F52AF3"/>
    <w:rsid w:val="00F52C06"/>
    <w:rsid w:val="00F5318E"/>
    <w:rsid w:val="00F53194"/>
    <w:rsid w:val="00F53419"/>
    <w:rsid w:val="00F53457"/>
    <w:rsid w:val="00F53525"/>
    <w:rsid w:val="00F5377A"/>
    <w:rsid w:val="00F53CE6"/>
    <w:rsid w:val="00F53E34"/>
    <w:rsid w:val="00F53E69"/>
    <w:rsid w:val="00F540A7"/>
    <w:rsid w:val="00F54208"/>
    <w:rsid w:val="00F5490C"/>
    <w:rsid w:val="00F54A8D"/>
    <w:rsid w:val="00F54B3D"/>
    <w:rsid w:val="00F54CDC"/>
    <w:rsid w:val="00F54D40"/>
    <w:rsid w:val="00F54EEA"/>
    <w:rsid w:val="00F5518C"/>
    <w:rsid w:val="00F553DB"/>
    <w:rsid w:val="00F553FC"/>
    <w:rsid w:val="00F55601"/>
    <w:rsid w:val="00F556BD"/>
    <w:rsid w:val="00F557F8"/>
    <w:rsid w:val="00F55A20"/>
    <w:rsid w:val="00F55A86"/>
    <w:rsid w:val="00F55B6D"/>
    <w:rsid w:val="00F55E45"/>
    <w:rsid w:val="00F56065"/>
    <w:rsid w:val="00F561EE"/>
    <w:rsid w:val="00F56316"/>
    <w:rsid w:val="00F563B1"/>
    <w:rsid w:val="00F564BF"/>
    <w:rsid w:val="00F5653C"/>
    <w:rsid w:val="00F56737"/>
    <w:rsid w:val="00F56806"/>
    <w:rsid w:val="00F56879"/>
    <w:rsid w:val="00F569EF"/>
    <w:rsid w:val="00F56A04"/>
    <w:rsid w:val="00F56DB1"/>
    <w:rsid w:val="00F56F78"/>
    <w:rsid w:val="00F57144"/>
    <w:rsid w:val="00F5729A"/>
    <w:rsid w:val="00F57358"/>
    <w:rsid w:val="00F573CA"/>
    <w:rsid w:val="00F575C7"/>
    <w:rsid w:val="00F57673"/>
    <w:rsid w:val="00F576FD"/>
    <w:rsid w:val="00F57858"/>
    <w:rsid w:val="00F5785B"/>
    <w:rsid w:val="00F57A4A"/>
    <w:rsid w:val="00F57ADB"/>
    <w:rsid w:val="00F57C98"/>
    <w:rsid w:val="00F57E23"/>
    <w:rsid w:val="00F602A0"/>
    <w:rsid w:val="00F603C2"/>
    <w:rsid w:val="00F604E0"/>
    <w:rsid w:val="00F60538"/>
    <w:rsid w:val="00F6053D"/>
    <w:rsid w:val="00F6068C"/>
    <w:rsid w:val="00F607B8"/>
    <w:rsid w:val="00F60B41"/>
    <w:rsid w:val="00F60C37"/>
    <w:rsid w:val="00F60C77"/>
    <w:rsid w:val="00F610B3"/>
    <w:rsid w:val="00F616E2"/>
    <w:rsid w:val="00F617D1"/>
    <w:rsid w:val="00F619C6"/>
    <w:rsid w:val="00F61C80"/>
    <w:rsid w:val="00F61FD6"/>
    <w:rsid w:val="00F62277"/>
    <w:rsid w:val="00F626C4"/>
    <w:rsid w:val="00F6277D"/>
    <w:rsid w:val="00F62AE7"/>
    <w:rsid w:val="00F630B3"/>
    <w:rsid w:val="00F630F5"/>
    <w:rsid w:val="00F631F5"/>
    <w:rsid w:val="00F63285"/>
    <w:rsid w:val="00F6350F"/>
    <w:rsid w:val="00F63AE5"/>
    <w:rsid w:val="00F64046"/>
    <w:rsid w:val="00F641C9"/>
    <w:rsid w:val="00F6424D"/>
    <w:rsid w:val="00F642EC"/>
    <w:rsid w:val="00F64424"/>
    <w:rsid w:val="00F64480"/>
    <w:rsid w:val="00F646F5"/>
    <w:rsid w:val="00F64701"/>
    <w:rsid w:val="00F6475A"/>
    <w:rsid w:val="00F6486B"/>
    <w:rsid w:val="00F649CE"/>
    <w:rsid w:val="00F64A4E"/>
    <w:rsid w:val="00F64F9C"/>
    <w:rsid w:val="00F64FF8"/>
    <w:rsid w:val="00F6513C"/>
    <w:rsid w:val="00F6518B"/>
    <w:rsid w:val="00F652C9"/>
    <w:rsid w:val="00F65454"/>
    <w:rsid w:val="00F6574E"/>
    <w:rsid w:val="00F657C9"/>
    <w:rsid w:val="00F657E7"/>
    <w:rsid w:val="00F65841"/>
    <w:rsid w:val="00F65B09"/>
    <w:rsid w:val="00F65E2E"/>
    <w:rsid w:val="00F65F54"/>
    <w:rsid w:val="00F65F57"/>
    <w:rsid w:val="00F65F71"/>
    <w:rsid w:val="00F661CD"/>
    <w:rsid w:val="00F6641A"/>
    <w:rsid w:val="00F66800"/>
    <w:rsid w:val="00F66819"/>
    <w:rsid w:val="00F66AC5"/>
    <w:rsid w:val="00F66BFC"/>
    <w:rsid w:val="00F66D74"/>
    <w:rsid w:val="00F671CD"/>
    <w:rsid w:val="00F672FA"/>
    <w:rsid w:val="00F6744E"/>
    <w:rsid w:val="00F675F0"/>
    <w:rsid w:val="00F67610"/>
    <w:rsid w:val="00F6768A"/>
    <w:rsid w:val="00F677D4"/>
    <w:rsid w:val="00F67892"/>
    <w:rsid w:val="00F678F8"/>
    <w:rsid w:val="00F6795A"/>
    <w:rsid w:val="00F67982"/>
    <w:rsid w:val="00F67A44"/>
    <w:rsid w:val="00F67BB4"/>
    <w:rsid w:val="00F700C2"/>
    <w:rsid w:val="00F700DD"/>
    <w:rsid w:val="00F7019E"/>
    <w:rsid w:val="00F70252"/>
    <w:rsid w:val="00F704AB"/>
    <w:rsid w:val="00F706A5"/>
    <w:rsid w:val="00F70923"/>
    <w:rsid w:val="00F70A11"/>
    <w:rsid w:val="00F70B08"/>
    <w:rsid w:val="00F70D8D"/>
    <w:rsid w:val="00F70EFE"/>
    <w:rsid w:val="00F71427"/>
    <w:rsid w:val="00F71813"/>
    <w:rsid w:val="00F71A14"/>
    <w:rsid w:val="00F71A23"/>
    <w:rsid w:val="00F71ADD"/>
    <w:rsid w:val="00F71B5F"/>
    <w:rsid w:val="00F71DC0"/>
    <w:rsid w:val="00F72302"/>
    <w:rsid w:val="00F72353"/>
    <w:rsid w:val="00F72366"/>
    <w:rsid w:val="00F725F3"/>
    <w:rsid w:val="00F7280B"/>
    <w:rsid w:val="00F72821"/>
    <w:rsid w:val="00F728A8"/>
    <w:rsid w:val="00F72AC1"/>
    <w:rsid w:val="00F72ACD"/>
    <w:rsid w:val="00F72B66"/>
    <w:rsid w:val="00F72FEB"/>
    <w:rsid w:val="00F73008"/>
    <w:rsid w:val="00F7328F"/>
    <w:rsid w:val="00F7354C"/>
    <w:rsid w:val="00F73688"/>
    <w:rsid w:val="00F736CA"/>
    <w:rsid w:val="00F73867"/>
    <w:rsid w:val="00F7388D"/>
    <w:rsid w:val="00F7396D"/>
    <w:rsid w:val="00F73BD8"/>
    <w:rsid w:val="00F73D89"/>
    <w:rsid w:val="00F73D9B"/>
    <w:rsid w:val="00F73E63"/>
    <w:rsid w:val="00F742E1"/>
    <w:rsid w:val="00F745DC"/>
    <w:rsid w:val="00F746D4"/>
    <w:rsid w:val="00F7482E"/>
    <w:rsid w:val="00F74DFE"/>
    <w:rsid w:val="00F74ECB"/>
    <w:rsid w:val="00F75311"/>
    <w:rsid w:val="00F75383"/>
    <w:rsid w:val="00F755D8"/>
    <w:rsid w:val="00F75807"/>
    <w:rsid w:val="00F75897"/>
    <w:rsid w:val="00F75899"/>
    <w:rsid w:val="00F759B7"/>
    <w:rsid w:val="00F75A3C"/>
    <w:rsid w:val="00F75AD5"/>
    <w:rsid w:val="00F760D7"/>
    <w:rsid w:val="00F761E9"/>
    <w:rsid w:val="00F76623"/>
    <w:rsid w:val="00F76714"/>
    <w:rsid w:val="00F769B2"/>
    <w:rsid w:val="00F76AAB"/>
    <w:rsid w:val="00F77832"/>
    <w:rsid w:val="00F778B8"/>
    <w:rsid w:val="00F7796F"/>
    <w:rsid w:val="00F77BA7"/>
    <w:rsid w:val="00F77CAC"/>
    <w:rsid w:val="00F77CDC"/>
    <w:rsid w:val="00F77E6B"/>
    <w:rsid w:val="00F77EBB"/>
    <w:rsid w:val="00F8000B"/>
    <w:rsid w:val="00F801A0"/>
    <w:rsid w:val="00F802CF"/>
    <w:rsid w:val="00F803F6"/>
    <w:rsid w:val="00F80858"/>
    <w:rsid w:val="00F80918"/>
    <w:rsid w:val="00F80E4A"/>
    <w:rsid w:val="00F80EFC"/>
    <w:rsid w:val="00F81073"/>
    <w:rsid w:val="00F815B8"/>
    <w:rsid w:val="00F81636"/>
    <w:rsid w:val="00F81837"/>
    <w:rsid w:val="00F818A8"/>
    <w:rsid w:val="00F81A50"/>
    <w:rsid w:val="00F81A71"/>
    <w:rsid w:val="00F81C89"/>
    <w:rsid w:val="00F81ED8"/>
    <w:rsid w:val="00F81FD0"/>
    <w:rsid w:val="00F8203E"/>
    <w:rsid w:val="00F82255"/>
    <w:rsid w:val="00F8266F"/>
    <w:rsid w:val="00F82C72"/>
    <w:rsid w:val="00F82CB0"/>
    <w:rsid w:val="00F82E67"/>
    <w:rsid w:val="00F82E81"/>
    <w:rsid w:val="00F831F2"/>
    <w:rsid w:val="00F8321D"/>
    <w:rsid w:val="00F8336E"/>
    <w:rsid w:val="00F833BD"/>
    <w:rsid w:val="00F83421"/>
    <w:rsid w:val="00F836B1"/>
    <w:rsid w:val="00F836E6"/>
    <w:rsid w:val="00F83987"/>
    <w:rsid w:val="00F843E0"/>
    <w:rsid w:val="00F8462B"/>
    <w:rsid w:val="00F84714"/>
    <w:rsid w:val="00F849E5"/>
    <w:rsid w:val="00F84AB3"/>
    <w:rsid w:val="00F84CA2"/>
    <w:rsid w:val="00F84ED5"/>
    <w:rsid w:val="00F85405"/>
    <w:rsid w:val="00F85428"/>
    <w:rsid w:val="00F8548E"/>
    <w:rsid w:val="00F855DC"/>
    <w:rsid w:val="00F85656"/>
    <w:rsid w:val="00F85870"/>
    <w:rsid w:val="00F858DD"/>
    <w:rsid w:val="00F859A6"/>
    <w:rsid w:val="00F85DED"/>
    <w:rsid w:val="00F85FAB"/>
    <w:rsid w:val="00F86196"/>
    <w:rsid w:val="00F86425"/>
    <w:rsid w:val="00F86633"/>
    <w:rsid w:val="00F869C2"/>
    <w:rsid w:val="00F86D0C"/>
    <w:rsid w:val="00F870EF"/>
    <w:rsid w:val="00F8717A"/>
    <w:rsid w:val="00F87370"/>
    <w:rsid w:val="00F8759A"/>
    <w:rsid w:val="00F876B5"/>
    <w:rsid w:val="00F879E8"/>
    <w:rsid w:val="00F87AEC"/>
    <w:rsid w:val="00F87BAC"/>
    <w:rsid w:val="00F87BAF"/>
    <w:rsid w:val="00F87C56"/>
    <w:rsid w:val="00F87CF5"/>
    <w:rsid w:val="00F87EB8"/>
    <w:rsid w:val="00F87EEC"/>
    <w:rsid w:val="00F9006E"/>
    <w:rsid w:val="00F90394"/>
    <w:rsid w:val="00F90501"/>
    <w:rsid w:val="00F9050A"/>
    <w:rsid w:val="00F90516"/>
    <w:rsid w:val="00F90679"/>
    <w:rsid w:val="00F90AAB"/>
    <w:rsid w:val="00F90B26"/>
    <w:rsid w:val="00F90C5C"/>
    <w:rsid w:val="00F90D37"/>
    <w:rsid w:val="00F90D49"/>
    <w:rsid w:val="00F91039"/>
    <w:rsid w:val="00F91057"/>
    <w:rsid w:val="00F91537"/>
    <w:rsid w:val="00F91690"/>
    <w:rsid w:val="00F9174A"/>
    <w:rsid w:val="00F91764"/>
    <w:rsid w:val="00F91863"/>
    <w:rsid w:val="00F919FD"/>
    <w:rsid w:val="00F91AB3"/>
    <w:rsid w:val="00F91F31"/>
    <w:rsid w:val="00F921CA"/>
    <w:rsid w:val="00F922F7"/>
    <w:rsid w:val="00F924D0"/>
    <w:rsid w:val="00F92558"/>
    <w:rsid w:val="00F92EE4"/>
    <w:rsid w:val="00F930BD"/>
    <w:rsid w:val="00F93580"/>
    <w:rsid w:val="00F93600"/>
    <w:rsid w:val="00F93614"/>
    <w:rsid w:val="00F93964"/>
    <w:rsid w:val="00F9398F"/>
    <w:rsid w:val="00F93A9C"/>
    <w:rsid w:val="00F93BFB"/>
    <w:rsid w:val="00F93CCF"/>
    <w:rsid w:val="00F93DF0"/>
    <w:rsid w:val="00F93E53"/>
    <w:rsid w:val="00F940F4"/>
    <w:rsid w:val="00F94293"/>
    <w:rsid w:val="00F943B3"/>
    <w:rsid w:val="00F945E4"/>
    <w:rsid w:val="00F94844"/>
    <w:rsid w:val="00F9488E"/>
    <w:rsid w:val="00F94C38"/>
    <w:rsid w:val="00F94ECD"/>
    <w:rsid w:val="00F94F1F"/>
    <w:rsid w:val="00F94F49"/>
    <w:rsid w:val="00F952C8"/>
    <w:rsid w:val="00F953AA"/>
    <w:rsid w:val="00F95574"/>
    <w:rsid w:val="00F95575"/>
    <w:rsid w:val="00F95615"/>
    <w:rsid w:val="00F95648"/>
    <w:rsid w:val="00F95BAD"/>
    <w:rsid w:val="00F95E57"/>
    <w:rsid w:val="00F960CA"/>
    <w:rsid w:val="00F96334"/>
    <w:rsid w:val="00F9639D"/>
    <w:rsid w:val="00F96458"/>
    <w:rsid w:val="00F967E5"/>
    <w:rsid w:val="00F967F4"/>
    <w:rsid w:val="00F96996"/>
    <w:rsid w:val="00F96A1A"/>
    <w:rsid w:val="00F96B29"/>
    <w:rsid w:val="00F9734C"/>
    <w:rsid w:val="00F9738A"/>
    <w:rsid w:val="00F97438"/>
    <w:rsid w:val="00F97617"/>
    <w:rsid w:val="00F9774A"/>
    <w:rsid w:val="00F978E7"/>
    <w:rsid w:val="00F97939"/>
    <w:rsid w:val="00FA01C0"/>
    <w:rsid w:val="00FA0446"/>
    <w:rsid w:val="00FA04B9"/>
    <w:rsid w:val="00FA075F"/>
    <w:rsid w:val="00FA0769"/>
    <w:rsid w:val="00FA0928"/>
    <w:rsid w:val="00FA0A0D"/>
    <w:rsid w:val="00FA0AD9"/>
    <w:rsid w:val="00FA0DEF"/>
    <w:rsid w:val="00FA0FDA"/>
    <w:rsid w:val="00FA14C3"/>
    <w:rsid w:val="00FA14CA"/>
    <w:rsid w:val="00FA160D"/>
    <w:rsid w:val="00FA1688"/>
    <w:rsid w:val="00FA168F"/>
    <w:rsid w:val="00FA17F6"/>
    <w:rsid w:val="00FA1B97"/>
    <w:rsid w:val="00FA1BB7"/>
    <w:rsid w:val="00FA1C02"/>
    <w:rsid w:val="00FA21DA"/>
    <w:rsid w:val="00FA2243"/>
    <w:rsid w:val="00FA2323"/>
    <w:rsid w:val="00FA253B"/>
    <w:rsid w:val="00FA27B3"/>
    <w:rsid w:val="00FA2987"/>
    <w:rsid w:val="00FA2999"/>
    <w:rsid w:val="00FA2ADE"/>
    <w:rsid w:val="00FA2B48"/>
    <w:rsid w:val="00FA2C15"/>
    <w:rsid w:val="00FA2C9C"/>
    <w:rsid w:val="00FA2CE0"/>
    <w:rsid w:val="00FA2E9B"/>
    <w:rsid w:val="00FA3075"/>
    <w:rsid w:val="00FA3570"/>
    <w:rsid w:val="00FA37A0"/>
    <w:rsid w:val="00FA3928"/>
    <w:rsid w:val="00FA3B3D"/>
    <w:rsid w:val="00FA3E67"/>
    <w:rsid w:val="00FA4051"/>
    <w:rsid w:val="00FA47E1"/>
    <w:rsid w:val="00FA487F"/>
    <w:rsid w:val="00FA49AC"/>
    <w:rsid w:val="00FA4EE1"/>
    <w:rsid w:val="00FA4EE5"/>
    <w:rsid w:val="00FA5032"/>
    <w:rsid w:val="00FA5A80"/>
    <w:rsid w:val="00FA5C17"/>
    <w:rsid w:val="00FA5F81"/>
    <w:rsid w:val="00FA5FCB"/>
    <w:rsid w:val="00FA6010"/>
    <w:rsid w:val="00FA633B"/>
    <w:rsid w:val="00FA6435"/>
    <w:rsid w:val="00FA665A"/>
    <w:rsid w:val="00FA669B"/>
    <w:rsid w:val="00FA6888"/>
    <w:rsid w:val="00FA69E8"/>
    <w:rsid w:val="00FA6A1F"/>
    <w:rsid w:val="00FA6E05"/>
    <w:rsid w:val="00FA6ECD"/>
    <w:rsid w:val="00FA6F72"/>
    <w:rsid w:val="00FA7056"/>
    <w:rsid w:val="00FA76A1"/>
    <w:rsid w:val="00FA79B7"/>
    <w:rsid w:val="00FA7A62"/>
    <w:rsid w:val="00FA7E45"/>
    <w:rsid w:val="00FA7FFE"/>
    <w:rsid w:val="00FB0322"/>
    <w:rsid w:val="00FB033C"/>
    <w:rsid w:val="00FB06B9"/>
    <w:rsid w:val="00FB071D"/>
    <w:rsid w:val="00FB08C8"/>
    <w:rsid w:val="00FB0BAC"/>
    <w:rsid w:val="00FB0C77"/>
    <w:rsid w:val="00FB0EB5"/>
    <w:rsid w:val="00FB0F92"/>
    <w:rsid w:val="00FB1005"/>
    <w:rsid w:val="00FB109E"/>
    <w:rsid w:val="00FB12DF"/>
    <w:rsid w:val="00FB13B4"/>
    <w:rsid w:val="00FB16C8"/>
    <w:rsid w:val="00FB178F"/>
    <w:rsid w:val="00FB1A1A"/>
    <w:rsid w:val="00FB2188"/>
    <w:rsid w:val="00FB236B"/>
    <w:rsid w:val="00FB2428"/>
    <w:rsid w:val="00FB2810"/>
    <w:rsid w:val="00FB2D8E"/>
    <w:rsid w:val="00FB2F0A"/>
    <w:rsid w:val="00FB320A"/>
    <w:rsid w:val="00FB327A"/>
    <w:rsid w:val="00FB347F"/>
    <w:rsid w:val="00FB37A4"/>
    <w:rsid w:val="00FB3D7D"/>
    <w:rsid w:val="00FB3E15"/>
    <w:rsid w:val="00FB3EFB"/>
    <w:rsid w:val="00FB40A2"/>
    <w:rsid w:val="00FB42D1"/>
    <w:rsid w:val="00FB4335"/>
    <w:rsid w:val="00FB45A6"/>
    <w:rsid w:val="00FB472A"/>
    <w:rsid w:val="00FB4940"/>
    <w:rsid w:val="00FB4955"/>
    <w:rsid w:val="00FB4B4C"/>
    <w:rsid w:val="00FB5026"/>
    <w:rsid w:val="00FB5308"/>
    <w:rsid w:val="00FB53C9"/>
    <w:rsid w:val="00FB53FC"/>
    <w:rsid w:val="00FB5460"/>
    <w:rsid w:val="00FB59E2"/>
    <w:rsid w:val="00FB5AD5"/>
    <w:rsid w:val="00FB5CA8"/>
    <w:rsid w:val="00FB5E18"/>
    <w:rsid w:val="00FB5E33"/>
    <w:rsid w:val="00FB60AD"/>
    <w:rsid w:val="00FB63A4"/>
    <w:rsid w:val="00FB6A27"/>
    <w:rsid w:val="00FB6BCF"/>
    <w:rsid w:val="00FB6ED9"/>
    <w:rsid w:val="00FB6F59"/>
    <w:rsid w:val="00FB7003"/>
    <w:rsid w:val="00FB7125"/>
    <w:rsid w:val="00FB7222"/>
    <w:rsid w:val="00FB724F"/>
    <w:rsid w:val="00FB7912"/>
    <w:rsid w:val="00FB79AF"/>
    <w:rsid w:val="00FB7A12"/>
    <w:rsid w:val="00FB7D14"/>
    <w:rsid w:val="00FB7EB3"/>
    <w:rsid w:val="00FC00C7"/>
    <w:rsid w:val="00FC029C"/>
    <w:rsid w:val="00FC0638"/>
    <w:rsid w:val="00FC06E1"/>
    <w:rsid w:val="00FC083B"/>
    <w:rsid w:val="00FC0920"/>
    <w:rsid w:val="00FC0BF6"/>
    <w:rsid w:val="00FC0E7C"/>
    <w:rsid w:val="00FC115B"/>
    <w:rsid w:val="00FC115C"/>
    <w:rsid w:val="00FC124C"/>
    <w:rsid w:val="00FC1261"/>
    <w:rsid w:val="00FC1392"/>
    <w:rsid w:val="00FC1454"/>
    <w:rsid w:val="00FC1527"/>
    <w:rsid w:val="00FC1618"/>
    <w:rsid w:val="00FC16A8"/>
    <w:rsid w:val="00FC1C76"/>
    <w:rsid w:val="00FC1D9A"/>
    <w:rsid w:val="00FC2025"/>
    <w:rsid w:val="00FC230D"/>
    <w:rsid w:val="00FC2763"/>
    <w:rsid w:val="00FC2810"/>
    <w:rsid w:val="00FC2847"/>
    <w:rsid w:val="00FC286D"/>
    <w:rsid w:val="00FC28E3"/>
    <w:rsid w:val="00FC2F2B"/>
    <w:rsid w:val="00FC2F62"/>
    <w:rsid w:val="00FC2F76"/>
    <w:rsid w:val="00FC2FBB"/>
    <w:rsid w:val="00FC3000"/>
    <w:rsid w:val="00FC3047"/>
    <w:rsid w:val="00FC3C10"/>
    <w:rsid w:val="00FC3DD7"/>
    <w:rsid w:val="00FC3E6F"/>
    <w:rsid w:val="00FC3FEB"/>
    <w:rsid w:val="00FC4610"/>
    <w:rsid w:val="00FC4756"/>
    <w:rsid w:val="00FC4A4E"/>
    <w:rsid w:val="00FC4C79"/>
    <w:rsid w:val="00FC4E69"/>
    <w:rsid w:val="00FC5406"/>
    <w:rsid w:val="00FC556C"/>
    <w:rsid w:val="00FC572C"/>
    <w:rsid w:val="00FC577F"/>
    <w:rsid w:val="00FC57C0"/>
    <w:rsid w:val="00FC58AA"/>
    <w:rsid w:val="00FC5A2A"/>
    <w:rsid w:val="00FC5B57"/>
    <w:rsid w:val="00FC5FB3"/>
    <w:rsid w:val="00FC6060"/>
    <w:rsid w:val="00FC60FF"/>
    <w:rsid w:val="00FC62B6"/>
    <w:rsid w:val="00FC6340"/>
    <w:rsid w:val="00FC6F8D"/>
    <w:rsid w:val="00FC715D"/>
    <w:rsid w:val="00FC75A6"/>
    <w:rsid w:val="00FC75DC"/>
    <w:rsid w:val="00FC7AA2"/>
    <w:rsid w:val="00FC7D0E"/>
    <w:rsid w:val="00FC7D56"/>
    <w:rsid w:val="00FC7DAD"/>
    <w:rsid w:val="00FC7E93"/>
    <w:rsid w:val="00FD00AD"/>
    <w:rsid w:val="00FD01F1"/>
    <w:rsid w:val="00FD036F"/>
    <w:rsid w:val="00FD03C8"/>
    <w:rsid w:val="00FD084F"/>
    <w:rsid w:val="00FD099B"/>
    <w:rsid w:val="00FD0ABD"/>
    <w:rsid w:val="00FD0C03"/>
    <w:rsid w:val="00FD0F89"/>
    <w:rsid w:val="00FD0F93"/>
    <w:rsid w:val="00FD1030"/>
    <w:rsid w:val="00FD1664"/>
    <w:rsid w:val="00FD19A0"/>
    <w:rsid w:val="00FD1A22"/>
    <w:rsid w:val="00FD1D45"/>
    <w:rsid w:val="00FD2377"/>
    <w:rsid w:val="00FD2768"/>
    <w:rsid w:val="00FD2B9F"/>
    <w:rsid w:val="00FD2DFA"/>
    <w:rsid w:val="00FD2F30"/>
    <w:rsid w:val="00FD335D"/>
    <w:rsid w:val="00FD3540"/>
    <w:rsid w:val="00FD36E7"/>
    <w:rsid w:val="00FD37B1"/>
    <w:rsid w:val="00FD3D9A"/>
    <w:rsid w:val="00FD3FC0"/>
    <w:rsid w:val="00FD4055"/>
    <w:rsid w:val="00FD425E"/>
    <w:rsid w:val="00FD43FE"/>
    <w:rsid w:val="00FD46FE"/>
    <w:rsid w:val="00FD48F4"/>
    <w:rsid w:val="00FD48F8"/>
    <w:rsid w:val="00FD4C14"/>
    <w:rsid w:val="00FD4D6A"/>
    <w:rsid w:val="00FD4F31"/>
    <w:rsid w:val="00FD5037"/>
    <w:rsid w:val="00FD5175"/>
    <w:rsid w:val="00FD52AD"/>
    <w:rsid w:val="00FD558E"/>
    <w:rsid w:val="00FD5A32"/>
    <w:rsid w:val="00FD5A95"/>
    <w:rsid w:val="00FD5DA1"/>
    <w:rsid w:val="00FD6083"/>
    <w:rsid w:val="00FD6265"/>
    <w:rsid w:val="00FD6662"/>
    <w:rsid w:val="00FD66A6"/>
    <w:rsid w:val="00FD6CFF"/>
    <w:rsid w:val="00FD71A5"/>
    <w:rsid w:val="00FD74AC"/>
    <w:rsid w:val="00FD750B"/>
    <w:rsid w:val="00FD7759"/>
    <w:rsid w:val="00FD7944"/>
    <w:rsid w:val="00FD79AE"/>
    <w:rsid w:val="00FD7B7F"/>
    <w:rsid w:val="00FD7C0C"/>
    <w:rsid w:val="00FD7C0F"/>
    <w:rsid w:val="00FD7FAE"/>
    <w:rsid w:val="00FD7FE2"/>
    <w:rsid w:val="00FE00F4"/>
    <w:rsid w:val="00FE0119"/>
    <w:rsid w:val="00FE026F"/>
    <w:rsid w:val="00FE033D"/>
    <w:rsid w:val="00FE060A"/>
    <w:rsid w:val="00FE09BD"/>
    <w:rsid w:val="00FE09DB"/>
    <w:rsid w:val="00FE0B4B"/>
    <w:rsid w:val="00FE0EAA"/>
    <w:rsid w:val="00FE0EE8"/>
    <w:rsid w:val="00FE1044"/>
    <w:rsid w:val="00FE10D6"/>
    <w:rsid w:val="00FE11C0"/>
    <w:rsid w:val="00FE1407"/>
    <w:rsid w:val="00FE153C"/>
    <w:rsid w:val="00FE1852"/>
    <w:rsid w:val="00FE187F"/>
    <w:rsid w:val="00FE18E5"/>
    <w:rsid w:val="00FE1A10"/>
    <w:rsid w:val="00FE1AAD"/>
    <w:rsid w:val="00FE1B66"/>
    <w:rsid w:val="00FE2017"/>
    <w:rsid w:val="00FE2037"/>
    <w:rsid w:val="00FE204B"/>
    <w:rsid w:val="00FE2308"/>
    <w:rsid w:val="00FE2318"/>
    <w:rsid w:val="00FE2405"/>
    <w:rsid w:val="00FE241F"/>
    <w:rsid w:val="00FE2991"/>
    <w:rsid w:val="00FE2C21"/>
    <w:rsid w:val="00FE3083"/>
    <w:rsid w:val="00FE330F"/>
    <w:rsid w:val="00FE3338"/>
    <w:rsid w:val="00FE3517"/>
    <w:rsid w:val="00FE3594"/>
    <w:rsid w:val="00FE3780"/>
    <w:rsid w:val="00FE3963"/>
    <w:rsid w:val="00FE3B82"/>
    <w:rsid w:val="00FE3E67"/>
    <w:rsid w:val="00FE3FA8"/>
    <w:rsid w:val="00FE44AD"/>
    <w:rsid w:val="00FE46CD"/>
    <w:rsid w:val="00FE47C7"/>
    <w:rsid w:val="00FE4AA3"/>
    <w:rsid w:val="00FE4AF2"/>
    <w:rsid w:val="00FE4C06"/>
    <w:rsid w:val="00FE4C44"/>
    <w:rsid w:val="00FE4E99"/>
    <w:rsid w:val="00FE4EDF"/>
    <w:rsid w:val="00FE515B"/>
    <w:rsid w:val="00FE55FD"/>
    <w:rsid w:val="00FE56CA"/>
    <w:rsid w:val="00FE5A25"/>
    <w:rsid w:val="00FE5A59"/>
    <w:rsid w:val="00FE5B6F"/>
    <w:rsid w:val="00FE5F2F"/>
    <w:rsid w:val="00FE6188"/>
    <w:rsid w:val="00FE61AD"/>
    <w:rsid w:val="00FE61FF"/>
    <w:rsid w:val="00FE623F"/>
    <w:rsid w:val="00FE6272"/>
    <w:rsid w:val="00FE686A"/>
    <w:rsid w:val="00FE6950"/>
    <w:rsid w:val="00FE6B4A"/>
    <w:rsid w:val="00FE6C42"/>
    <w:rsid w:val="00FE6CDE"/>
    <w:rsid w:val="00FE6D96"/>
    <w:rsid w:val="00FE6EC0"/>
    <w:rsid w:val="00FE6FE3"/>
    <w:rsid w:val="00FE7115"/>
    <w:rsid w:val="00FE746E"/>
    <w:rsid w:val="00FE7803"/>
    <w:rsid w:val="00FE799F"/>
    <w:rsid w:val="00FE7B5A"/>
    <w:rsid w:val="00FE7E64"/>
    <w:rsid w:val="00FF007F"/>
    <w:rsid w:val="00FF0505"/>
    <w:rsid w:val="00FF05A8"/>
    <w:rsid w:val="00FF0A50"/>
    <w:rsid w:val="00FF0A80"/>
    <w:rsid w:val="00FF0B66"/>
    <w:rsid w:val="00FF0C00"/>
    <w:rsid w:val="00FF0C81"/>
    <w:rsid w:val="00FF0DE5"/>
    <w:rsid w:val="00FF0EAA"/>
    <w:rsid w:val="00FF0F87"/>
    <w:rsid w:val="00FF0F9D"/>
    <w:rsid w:val="00FF1376"/>
    <w:rsid w:val="00FF1546"/>
    <w:rsid w:val="00FF15CC"/>
    <w:rsid w:val="00FF1657"/>
    <w:rsid w:val="00FF1749"/>
    <w:rsid w:val="00FF174E"/>
    <w:rsid w:val="00FF1B0F"/>
    <w:rsid w:val="00FF1C77"/>
    <w:rsid w:val="00FF1CE5"/>
    <w:rsid w:val="00FF1EB9"/>
    <w:rsid w:val="00FF1FCB"/>
    <w:rsid w:val="00FF207B"/>
    <w:rsid w:val="00FF21A1"/>
    <w:rsid w:val="00FF26D0"/>
    <w:rsid w:val="00FF2957"/>
    <w:rsid w:val="00FF2A7D"/>
    <w:rsid w:val="00FF2CB4"/>
    <w:rsid w:val="00FF2CC1"/>
    <w:rsid w:val="00FF2FB7"/>
    <w:rsid w:val="00FF3042"/>
    <w:rsid w:val="00FF3069"/>
    <w:rsid w:val="00FF31E0"/>
    <w:rsid w:val="00FF34B8"/>
    <w:rsid w:val="00FF35F7"/>
    <w:rsid w:val="00FF3639"/>
    <w:rsid w:val="00FF36FB"/>
    <w:rsid w:val="00FF393B"/>
    <w:rsid w:val="00FF3A3C"/>
    <w:rsid w:val="00FF3A4C"/>
    <w:rsid w:val="00FF3B18"/>
    <w:rsid w:val="00FF3FE5"/>
    <w:rsid w:val="00FF430B"/>
    <w:rsid w:val="00FF4425"/>
    <w:rsid w:val="00FF443D"/>
    <w:rsid w:val="00FF447F"/>
    <w:rsid w:val="00FF4B1B"/>
    <w:rsid w:val="00FF4C62"/>
    <w:rsid w:val="00FF4DFC"/>
    <w:rsid w:val="00FF501D"/>
    <w:rsid w:val="00FF5328"/>
    <w:rsid w:val="00FF53D1"/>
    <w:rsid w:val="00FF551C"/>
    <w:rsid w:val="00FF5578"/>
    <w:rsid w:val="00FF59DE"/>
    <w:rsid w:val="00FF5B50"/>
    <w:rsid w:val="00FF5B8D"/>
    <w:rsid w:val="00FF5C1C"/>
    <w:rsid w:val="00FF5CB6"/>
    <w:rsid w:val="00FF5CE4"/>
    <w:rsid w:val="00FF5DF9"/>
    <w:rsid w:val="00FF5EB0"/>
    <w:rsid w:val="00FF61B6"/>
    <w:rsid w:val="00FF61F6"/>
    <w:rsid w:val="00FF6252"/>
    <w:rsid w:val="00FF626C"/>
    <w:rsid w:val="00FF644E"/>
    <w:rsid w:val="00FF67F7"/>
    <w:rsid w:val="00FF68C0"/>
    <w:rsid w:val="00FF6ACC"/>
    <w:rsid w:val="00FF6FBD"/>
    <w:rsid w:val="00FF70F1"/>
    <w:rsid w:val="00FF7596"/>
    <w:rsid w:val="00FF769B"/>
    <w:rsid w:val="00FF76A1"/>
    <w:rsid w:val="00FF7701"/>
    <w:rsid w:val="00FF7991"/>
    <w:rsid w:val="00FF79D7"/>
    <w:rsid w:val="00FF79F7"/>
    <w:rsid w:val="00FF7B1F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5E43A-B6CD-422C-B64A-0A18FB4F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C6"/>
    <w:pPr>
      <w:bidi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F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7EE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BA5BBD"/>
    <w:rPr>
      <w:color w:val="0000FF"/>
      <w:u w:val="single"/>
    </w:rPr>
  </w:style>
  <w:style w:type="paragraph" w:styleId="Header">
    <w:name w:val="header"/>
    <w:basedOn w:val="Normal"/>
    <w:rsid w:val="00BA448A"/>
    <w:pPr>
      <w:tabs>
        <w:tab w:val="center" w:pos="4153"/>
        <w:tab w:val="right" w:pos="8306"/>
      </w:tabs>
    </w:pPr>
    <w:rPr>
      <w:noProof w:val="0"/>
      <w:lang w:bidi="ar-SA"/>
    </w:rPr>
  </w:style>
  <w:style w:type="paragraph" w:styleId="Footer">
    <w:name w:val="footer"/>
    <w:basedOn w:val="Normal"/>
    <w:rsid w:val="00BA448A"/>
    <w:pPr>
      <w:tabs>
        <w:tab w:val="center" w:pos="4153"/>
        <w:tab w:val="right" w:pos="8306"/>
      </w:tabs>
    </w:pPr>
    <w:rPr>
      <w:noProof w:val="0"/>
      <w:lang w:bidi="ar-SA"/>
    </w:rPr>
  </w:style>
  <w:style w:type="paragraph" w:styleId="FootnoteText">
    <w:name w:val="footnote text"/>
    <w:basedOn w:val="Normal"/>
    <w:semiHidden/>
    <w:rsid w:val="00BA448A"/>
    <w:rPr>
      <w:noProof w:val="0"/>
      <w:sz w:val="20"/>
      <w:szCs w:val="20"/>
      <w:lang w:bidi="ar-SA"/>
    </w:rPr>
  </w:style>
  <w:style w:type="paragraph" w:styleId="BodyText">
    <w:name w:val="Body Text"/>
    <w:basedOn w:val="Normal"/>
    <w:rsid w:val="00BA448A"/>
    <w:pPr>
      <w:spacing w:after="120"/>
    </w:pPr>
    <w:rPr>
      <w:noProof w:val="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54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706D54"/>
    <w:rPr>
      <w:rFonts w:ascii="Tahoma" w:eastAsia="Times New Roman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915D78"/>
    <w:rPr>
      <w:rFonts w:eastAsia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7059E"/>
    <w:rPr>
      <w:rFonts w:ascii="Cambria" w:eastAsia="Times New Roman" w:hAnsi="Cambria" w:cs="Times New Roman"/>
      <w:b/>
      <w:bCs/>
      <w:noProof/>
      <w:kern w:val="32"/>
      <w:sz w:val="32"/>
      <w:szCs w:val="32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240D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0D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0DFE"/>
    <w:rPr>
      <w:rFonts w:ascii="Times New Roman" w:eastAsia="Times New Roman" w:hAnsi="Times New Roman" w:cs="Times New Roman"/>
      <w:noProof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240DF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F3E5C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E6692C"/>
    <w:rPr>
      <w:color w:val="808080"/>
    </w:rPr>
  </w:style>
  <w:style w:type="paragraph" w:styleId="NormalWeb">
    <w:name w:val="Normal (Web)"/>
    <w:basedOn w:val="Normal"/>
    <w:uiPriority w:val="99"/>
    <w:unhideWhenUsed/>
    <w:rsid w:val="0040263F"/>
    <w:pPr>
      <w:bidi w:val="0"/>
      <w:spacing w:before="100" w:beforeAutospacing="1" w:after="100" w:afterAutospacing="1"/>
    </w:pPr>
    <w:rPr>
      <w:noProof w:val="0"/>
      <w:lang w:bidi="ar-SA"/>
    </w:rPr>
  </w:style>
  <w:style w:type="character" w:styleId="Strong">
    <w:name w:val="Strong"/>
    <w:basedOn w:val="DefaultParagraphFont"/>
    <w:uiPriority w:val="22"/>
    <w:qFormat/>
    <w:rsid w:val="004026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206F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9">
      <w:bodyDiv w:val="1"/>
      <w:marLeft w:val="0"/>
      <w:marRight w:val="0"/>
      <w:marTop w:val="0"/>
      <w:marBottom w:val="0"/>
      <w:divBdr>
        <w:top w:val="single" w:sz="8" w:space="31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2111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1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35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2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84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4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2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5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25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7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9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68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37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7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6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7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69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56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3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1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25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594">
              <w:marLeft w:val="0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8301">
                      <w:marLeft w:val="0"/>
                      <w:marRight w:val="0"/>
                      <w:marTop w:val="2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9664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33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6608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075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7645">
              <w:marLeft w:val="0"/>
              <w:marRight w:val="36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9346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806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834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32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5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632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263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7230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3481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6103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2406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8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91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51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317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7359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1035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7392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1124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006">
              <w:marLeft w:val="0"/>
              <w:marRight w:val="36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7618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35458">
              <w:marLeft w:val="0"/>
              <w:marRight w:val="72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26B4-D10C-437A-946F-35B9D788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fda-tayp1</dc:creator>
  <cp:lastModifiedBy>Microsoft account</cp:lastModifiedBy>
  <cp:revision>2</cp:revision>
  <cp:lastPrinted>2021-11-17T09:36:00Z</cp:lastPrinted>
  <dcterms:created xsi:type="dcterms:W3CDTF">2021-11-29T04:53:00Z</dcterms:created>
  <dcterms:modified xsi:type="dcterms:W3CDTF">2021-11-29T04:53:00Z</dcterms:modified>
</cp:coreProperties>
</file>