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43" w:rsidRPr="00E73C82" w:rsidRDefault="00B22443" w:rsidP="00B22443">
      <w:pPr>
        <w:jc w:val="center"/>
        <w:rPr>
          <w:rFonts w:cs="B Titr"/>
          <w:sz w:val="28"/>
          <w:szCs w:val="28"/>
          <w:rtl/>
        </w:rPr>
      </w:pPr>
      <w:bookmarkStart w:id="0" w:name="OLE_LINK1"/>
      <w:r w:rsidRPr="00E73C82">
        <w:rPr>
          <w:rFonts w:cs="B Titr" w:hint="cs"/>
          <w:sz w:val="28"/>
          <w:szCs w:val="28"/>
          <w:rtl/>
        </w:rPr>
        <w:t>لیست کشیک نوروز140</w:t>
      </w:r>
      <w:r>
        <w:rPr>
          <w:rFonts w:cs="B Titr" w:hint="cs"/>
          <w:sz w:val="28"/>
          <w:szCs w:val="28"/>
          <w:rtl/>
        </w:rPr>
        <w:t>2</w:t>
      </w:r>
      <w:r w:rsidRPr="00E73C82">
        <w:rPr>
          <w:rFonts w:cs="B Titr" w:hint="cs"/>
          <w:sz w:val="28"/>
          <w:szCs w:val="28"/>
          <w:rtl/>
        </w:rPr>
        <w:t xml:space="preserve"> فروشندگان لوازم آزمایشگاهی و موادشیمیایی</w:t>
      </w:r>
    </w:p>
    <w:tbl>
      <w:tblPr>
        <w:tblStyle w:val="TableGrid"/>
        <w:bidiVisual/>
        <w:tblW w:w="22256" w:type="dxa"/>
        <w:tblInd w:w="247" w:type="dxa"/>
        <w:tblLayout w:type="fixed"/>
        <w:tblLook w:val="04A0"/>
      </w:tblPr>
      <w:tblGrid>
        <w:gridCol w:w="993"/>
        <w:gridCol w:w="1984"/>
        <w:gridCol w:w="1238"/>
        <w:gridCol w:w="1124"/>
        <w:gridCol w:w="1465"/>
        <w:gridCol w:w="3545"/>
        <w:gridCol w:w="3969"/>
        <w:gridCol w:w="3969"/>
        <w:gridCol w:w="3969"/>
      </w:tblGrid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7622D2" w:rsidRDefault="00B22443" w:rsidP="00DB25A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622D2">
              <w:rPr>
                <w:rFonts w:cs="B Titr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7622D2" w:rsidRDefault="00B22443" w:rsidP="00DB25A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622D2">
              <w:rPr>
                <w:rFonts w:cs="B Titr" w:hint="cs"/>
                <w:sz w:val="24"/>
                <w:szCs w:val="24"/>
                <w:rtl/>
              </w:rPr>
              <w:t>نام مسئول واحد صنفی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7622D2" w:rsidRDefault="00B22443" w:rsidP="00DB25A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622D2">
              <w:rPr>
                <w:rFonts w:cs="B Titr" w:hint="cs"/>
                <w:sz w:val="24"/>
                <w:szCs w:val="24"/>
                <w:rtl/>
              </w:rPr>
              <w:t>نام  واحد صنفی</w:t>
            </w:r>
          </w:p>
        </w:tc>
        <w:tc>
          <w:tcPr>
            <w:tcW w:w="1124" w:type="dxa"/>
          </w:tcPr>
          <w:p w:rsidR="00B22443" w:rsidRPr="007622D2" w:rsidRDefault="00B22443" w:rsidP="00DB25AF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622D2">
              <w:rPr>
                <w:rFonts w:cs="B Titr" w:hint="cs"/>
                <w:b/>
                <w:bCs/>
                <w:sz w:val="24"/>
                <w:szCs w:val="24"/>
                <w:rtl/>
              </w:rPr>
              <w:t>تلفن</w:t>
            </w:r>
          </w:p>
        </w:tc>
        <w:tc>
          <w:tcPr>
            <w:tcW w:w="1465" w:type="dxa"/>
          </w:tcPr>
          <w:p w:rsidR="00B22443" w:rsidRPr="007622D2" w:rsidRDefault="00B22443" w:rsidP="00DB25AF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622D2">
              <w:rPr>
                <w:rFonts w:cs="B Titr" w:hint="cs"/>
                <w:b/>
                <w:bCs/>
                <w:sz w:val="24"/>
                <w:szCs w:val="24"/>
                <w:rtl/>
              </w:rPr>
              <w:t>تلفن همراه</w:t>
            </w:r>
          </w:p>
        </w:tc>
        <w:tc>
          <w:tcPr>
            <w:tcW w:w="3545" w:type="dxa"/>
          </w:tcPr>
          <w:p w:rsidR="00B22443" w:rsidRPr="007622D2" w:rsidRDefault="00B22443" w:rsidP="00DB25A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622D2">
              <w:rPr>
                <w:rFonts w:cs="B Titr" w:hint="cs"/>
                <w:sz w:val="24"/>
                <w:szCs w:val="24"/>
                <w:rtl/>
              </w:rPr>
              <w:t>آدرس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25/12/1401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مسعود  انالویی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پاراتاک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32202389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9140307817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شمس آبادی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کوچه کازرونی مجتمع صدف</w:t>
            </w:r>
          </w:p>
        </w:tc>
      </w:tr>
      <w:tr w:rsidR="00B22443" w:rsidRPr="00E73C82" w:rsidTr="00DB25AF">
        <w:trPr>
          <w:gridAfter w:val="3"/>
          <w:wAfter w:w="11907" w:type="dxa"/>
          <w:trHeight w:val="26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26/12/1401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خانم   حورا    بیگی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شیما آزمون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34439073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09131093068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رباط سوم بین کوچه 34-36 مجتمع پارسیان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27/12/1401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جمال   شهنام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یاساطب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2205609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09121222350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شمس آبادی نبش کوچه کازرونی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28/12/1401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محسن   خلیلی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شیمیایی رازی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32229394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09134050500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شمس آبادی کوچه کازرونی پاساژ صدف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29/12/1401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امین    لطیفیان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پارسیان صنعت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32339426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09131074626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میرداماد نبش کوچه 44 مجتمع پویش طبقه 1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29/12/1401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435D8" w:rsidRDefault="00B22443" w:rsidP="00DB25A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435D8">
              <w:rPr>
                <w:rFonts w:cs="B Titr" w:hint="cs"/>
                <w:sz w:val="16"/>
                <w:szCs w:val="16"/>
                <w:rtl/>
              </w:rPr>
              <w:t>آقای سیدمحسن  چهره راضی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435D8" w:rsidRDefault="00B22443" w:rsidP="00DB25A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435D8">
              <w:rPr>
                <w:rFonts w:cs="B Titr" w:hint="cs"/>
                <w:sz w:val="16"/>
                <w:szCs w:val="16"/>
                <w:rtl/>
              </w:rPr>
              <w:t>کربن کاران آریاجهان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32733097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09133165530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435D8">
              <w:rPr>
                <w:rFonts w:cs="B Titr" w:hint="cs"/>
                <w:sz w:val="16"/>
                <w:szCs w:val="16"/>
                <w:rtl/>
              </w:rPr>
              <w:t>چهارباغ خواجو</w:t>
            </w:r>
            <w:r w:rsidRPr="00E73C82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E435D8">
              <w:rPr>
                <w:rFonts w:cs="B Titr" w:hint="cs"/>
                <w:sz w:val="16"/>
                <w:szCs w:val="16"/>
                <w:rtl/>
              </w:rPr>
              <w:t>مقابل خیابان عافیت ساختمان</w:t>
            </w:r>
            <w:r w:rsidRPr="00E73C82">
              <w:rPr>
                <w:rFonts w:cs="B Titr" w:hint="cs"/>
                <w:sz w:val="18"/>
                <w:szCs w:val="18"/>
                <w:rtl/>
              </w:rPr>
              <w:t xml:space="preserve"> صدر واحد9 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01/01/1402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نصیر      مجیدی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فرازشیمی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32233426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09134023119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مسجدسید حدفاصل سه راه زاهد و بانک ملی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01/01/1402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مجید    رعنایی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رعنایی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32350547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09137964550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 xml:space="preserve">خیابان میرداماد روبرو کوچه 46 </w:t>
            </w:r>
          </w:p>
        </w:tc>
      </w:tr>
      <w:tr w:rsidR="00B22443" w:rsidRPr="00E73C82" w:rsidTr="00DB25AF">
        <w:trPr>
          <w:gridAfter w:val="3"/>
          <w:wAfter w:w="11907" w:type="dxa"/>
          <w:trHeight w:val="26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02/01/1402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خانم آزاده  آقا داودجلفایی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نوین طب اسپادان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32358404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09138787501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خلجا ساختمان آذرمهر طبقه یک واحد4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02/01/1402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آقای حسین     رجایی 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پترویاب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33336717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09131171572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مسجدسید بین پنج رمضان و زاهد 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03/01/1402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35161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35161">
              <w:rPr>
                <w:rFonts w:cs="B Titr" w:hint="cs"/>
                <w:sz w:val="18"/>
                <w:szCs w:val="18"/>
                <w:rtl/>
              </w:rPr>
              <w:t>آقای حسین         حسام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تجهیز آزما</w:t>
            </w:r>
          </w:p>
        </w:tc>
        <w:tc>
          <w:tcPr>
            <w:tcW w:w="1124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A736F8">
              <w:rPr>
                <w:rFonts w:cs="B Titr" w:hint="cs"/>
                <w:b/>
                <w:bCs/>
                <w:sz w:val="18"/>
                <w:szCs w:val="18"/>
                <w:rtl/>
              </w:rPr>
              <w:t>33391993</w:t>
            </w:r>
          </w:p>
        </w:tc>
        <w:tc>
          <w:tcPr>
            <w:tcW w:w="1465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A736F8">
              <w:rPr>
                <w:rFonts w:cs="B Titr" w:hint="cs"/>
                <w:b/>
                <w:bCs/>
                <w:sz w:val="18"/>
                <w:szCs w:val="18"/>
                <w:rtl/>
              </w:rPr>
              <w:t>09123182160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چهارباغ پایین ابتدای جامی ساختمان زمرد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03/01/1402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خانم فرناز      احمری پور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A736F8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نوین سلامت ایرانیان</w:t>
            </w:r>
          </w:p>
        </w:tc>
        <w:tc>
          <w:tcPr>
            <w:tcW w:w="1124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32648996</w:t>
            </w:r>
          </w:p>
        </w:tc>
        <w:tc>
          <w:tcPr>
            <w:tcW w:w="1465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09904305314</w:t>
            </w:r>
          </w:p>
        </w:tc>
        <w:tc>
          <w:tcPr>
            <w:tcW w:w="3545" w:type="dxa"/>
          </w:tcPr>
          <w:p w:rsidR="00B22443" w:rsidRPr="00A736F8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شریف واقفی چهارراه گلزار ساختمان نوشین طبقه اول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04/01/1402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 محمدرضا    بابایی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نیک آریا تاش 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32373402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09131181804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مسجدسید روبرو پنج رمضان ساختمان نرمال لابو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04/01/1402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پرویز    ترابی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شیمی استور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32350644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09133134300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مسجدسید مقابل بانک رفاه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05/01/1402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حسین   لطیفیان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پویش 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32363225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09131199285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میرداماد نبش بن بست 44 مجتمع پویش</w:t>
            </w:r>
          </w:p>
        </w:tc>
      </w:tr>
      <w:tr w:rsidR="00B22443" w:rsidRPr="00E73C82" w:rsidTr="00DB25AF">
        <w:trPr>
          <w:gridAfter w:val="3"/>
          <w:wAfter w:w="11907" w:type="dxa"/>
          <w:trHeight w:val="26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05/01/1402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احسان       یوسفی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حامی تشخیص پارسیان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32360644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09138988630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13DBB">
              <w:rPr>
                <w:rFonts w:cs="B Titr" w:hint="cs"/>
                <w:sz w:val="18"/>
                <w:szCs w:val="18"/>
                <w:rtl/>
              </w:rPr>
              <w:t>خیابان میرداماد خیابان زاهد ساختمان برنا کوی 9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پلاک 10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06/01/1402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مسعود   ساسان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پیشروطب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32204877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09131170650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طیب مجتمع مهتاب 8 طبقه سوم واحد 13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06/01/1402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احمد  صباغ ترکان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جهان 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32335556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09133138280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خرم سه راه کهندژ جنب تعمیرگاه امید</w:t>
            </w:r>
          </w:p>
        </w:tc>
      </w:tr>
      <w:tr w:rsidR="00B22443" w:rsidRPr="00E73C82" w:rsidTr="00DB25AF">
        <w:trPr>
          <w:gridAfter w:val="3"/>
          <w:wAfter w:w="11907" w:type="dxa"/>
          <w:trHeight w:val="284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07/01/1402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احمد        صادقی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تروند سینا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32363615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09131160418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طیب خیابان سرلت ساختمان متین واحد2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07/01/1402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آقای سیدفرهاد      طباطبایی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معتمدشیمی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32211773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09131161129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چهارباغ خواجو جنب قرض الحسنه امام حسین (ع)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08/01/1402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عباس     طاهری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آراد شیمی ماهان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36292821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09131187393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دقیقی خ محتشم کاشانی روبرو پست بانک ایران ساختمان اجلاس طبقه اول واحد1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08/01/1402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 xml:space="preserve">آقای حامد     کاظمی 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فرازآزما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32210313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09138203292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آمادگاه پاساژ گلدیس طبقه همکف واحد</w:t>
            </w:r>
            <w:r>
              <w:rPr>
                <w:rFonts w:cs="B Titr" w:hint="cs"/>
                <w:sz w:val="18"/>
                <w:szCs w:val="18"/>
                <w:rtl/>
              </w:rPr>
              <w:t>36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09/01/1402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خانم مریم      کریمی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ترتیا 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32367048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09131085337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شیخ بهایی خ اردیبهشت شمالی کوچه 53 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lastRenderedPageBreak/>
              <w:t>09/01/1402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سیداحسان شفیع اف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پژوهش سپاهان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33453811</w:t>
            </w:r>
          </w:p>
        </w:tc>
        <w:tc>
          <w:tcPr>
            <w:tcW w:w="1465" w:type="dxa"/>
          </w:tcPr>
          <w:p w:rsidR="00B22443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09131024922</w:t>
            </w:r>
          </w:p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09135594922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 xml:space="preserve">خیابان ملک شهر بهارستان غربی روبرو سه راه انقلاب ساختمان مهتاب </w:t>
            </w:r>
            <w:r w:rsidRPr="00E73C82">
              <w:rPr>
                <w:rFonts w:cs="B Titr"/>
                <w:sz w:val="28"/>
                <w:szCs w:val="28"/>
              </w:rPr>
              <w:t>c</w:t>
            </w:r>
            <w:r w:rsidRPr="00E73C82">
              <w:rPr>
                <w:rFonts w:cs="B Titr" w:hint="cs"/>
                <w:sz w:val="18"/>
                <w:szCs w:val="18"/>
                <w:rtl/>
              </w:rPr>
              <w:t xml:space="preserve"> طبقه همکف 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10/01/1402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خانم مریم       کورنگ بهشتی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بهشت تجهیز</w:t>
            </w:r>
          </w:p>
        </w:tc>
        <w:tc>
          <w:tcPr>
            <w:tcW w:w="1124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32371712</w:t>
            </w:r>
          </w:p>
        </w:tc>
        <w:tc>
          <w:tcPr>
            <w:tcW w:w="1465" w:type="dxa"/>
          </w:tcPr>
          <w:p w:rsidR="00B22443" w:rsidRPr="00A736F8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09132058462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طیب جنب مسجد درب کوشک 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10/01/1402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احمد     مهدی پور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تیباطب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32244207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09133102462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آمادگاه  مجتمع گلدیس طبقه همکف پلاک 44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11/01/1402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خانم مهسا     منصورزاده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پارس تشخیص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36618305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09133690560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میر چهارراه جهانگیرخان بعد از بانک اقتصادنوین مجتمع میر طبقه دوم واحد7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11/01/1402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مرتضی    مهرپرور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آرش 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33380718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09133686878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پنج رمضان ساختمان مهتاب 15 طبقه اول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12/01/1402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آقای سیدرضا     محمدی 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شیمیایی 110 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34458630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09131031008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زینبیه چهارراه بنایی روبرو عکاسی لاله 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12/01/1402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اصغر        مسعودی نیا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صدرا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32356974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09133253812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میرداماد ابتدای کوچه مسجد رحیم خان 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13/01/1402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آقای شهرام        کشاورز راد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فراشیمی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32654000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09133171107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هشت بهشت غربی بین چهارراه ملک و گلزار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13/01/1402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احمد  مرتهب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سپاهان شیمی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33366865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09131342777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مسجدسید خ جامی کوی شهید ربانی</w:t>
            </w:r>
          </w:p>
        </w:tc>
      </w:tr>
      <w:tr w:rsidR="00B22443" w:rsidRPr="00E73C82" w:rsidTr="00DB25AF">
        <w:trPr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14/01/1402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 xml:space="preserve">آقای نصراله   نصر 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سپاهان 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32346959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09131144381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میرداماد مجتمع کوشک</w:t>
            </w:r>
          </w:p>
        </w:tc>
        <w:tc>
          <w:tcPr>
            <w:tcW w:w="3969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69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69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14/01/1402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مرتضی   باطنی راد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شیمیایی هاتف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34461246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09131196320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هاتف کوی صاحب ابن عباد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15/01/1402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 امیر   جعفرپور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بهارآزماطب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32202800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09132659428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میرداماد نبش کوچه 20 ساختمان آراد ط 2 واحد4</w:t>
            </w:r>
          </w:p>
        </w:tc>
      </w:tr>
      <w:tr w:rsidR="00B22443" w:rsidRPr="00E73C82" w:rsidTr="00DB25AF">
        <w:trPr>
          <w:gridAfter w:val="3"/>
          <w:wAfter w:w="11907" w:type="dxa"/>
          <w:trHeight w:val="299"/>
        </w:trPr>
        <w:tc>
          <w:tcPr>
            <w:tcW w:w="993" w:type="dxa"/>
          </w:tcPr>
          <w:p w:rsidR="00B22443" w:rsidRPr="00E435D8" w:rsidRDefault="00B22443" w:rsidP="00DB25AF">
            <w:pPr>
              <w:jc w:val="center"/>
              <w:rPr>
                <w:rFonts w:cs="B Titr"/>
                <w:sz w:val="15"/>
                <w:szCs w:val="15"/>
                <w:rtl/>
              </w:rPr>
            </w:pPr>
            <w:r>
              <w:rPr>
                <w:rFonts w:cs="B Titr" w:hint="cs"/>
                <w:sz w:val="15"/>
                <w:szCs w:val="15"/>
                <w:rtl/>
              </w:rPr>
              <w:t>15/01/1402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آقای  جعفری الجزایری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انوش</w:t>
            </w:r>
          </w:p>
        </w:tc>
        <w:tc>
          <w:tcPr>
            <w:tcW w:w="1124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32371719</w:t>
            </w:r>
          </w:p>
        </w:tc>
        <w:tc>
          <w:tcPr>
            <w:tcW w:w="1465" w:type="dxa"/>
          </w:tcPr>
          <w:p w:rsidR="00B22443" w:rsidRPr="00E73C82" w:rsidRDefault="00B22443" w:rsidP="00DB25A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73C82">
              <w:rPr>
                <w:rFonts w:cs="B Titr" w:hint="cs"/>
                <w:b/>
                <w:bCs/>
                <w:sz w:val="18"/>
                <w:szCs w:val="18"/>
                <w:rtl/>
              </w:rPr>
              <w:t>09131043469</w:t>
            </w:r>
          </w:p>
        </w:tc>
        <w:tc>
          <w:tcPr>
            <w:tcW w:w="3545" w:type="dxa"/>
          </w:tcPr>
          <w:p w:rsidR="00B22443" w:rsidRPr="00E73C82" w:rsidRDefault="00B22443" w:rsidP="00DB25A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73C82">
              <w:rPr>
                <w:rFonts w:cs="B Titr" w:hint="cs"/>
                <w:sz w:val="18"/>
                <w:szCs w:val="18"/>
                <w:rtl/>
              </w:rPr>
              <w:t>خیابان طیب جنب پلیس +10 ساختمان ماتا ورودی2</w:t>
            </w:r>
          </w:p>
        </w:tc>
      </w:tr>
      <w:bookmarkEnd w:id="0"/>
    </w:tbl>
    <w:p w:rsidR="00B22443" w:rsidRPr="00E73C82" w:rsidRDefault="00B22443" w:rsidP="00B22443">
      <w:pPr>
        <w:rPr>
          <w:rFonts w:cs="B Titr"/>
          <w:b/>
          <w:bCs/>
          <w:sz w:val="24"/>
          <w:szCs w:val="24"/>
          <w:rtl/>
        </w:rPr>
      </w:pPr>
    </w:p>
    <w:tbl>
      <w:tblPr>
        <w:bidiVisual/>
        <w:tblW w:w="10349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49"/>
      </w:tblGrid>
      <w:tr w:rsidR="00B22443" w:rsidRPr="00E73C82" w:rsidTr="00DB25AF">
        <w:trPr>
          <w:trHeight w:val="1605"/>
        </w:trPr>
        <w:tc>
          <w:tcPr>
            <w:tcW w:w="10349" w:type="dxa"/>
          </w:tcPr>
          <w:p w:rsidR="00B22443" w:rsidRPr="00E73C82" w:rsidRDefault="00B22443" w:rsidP="00DB25AF">
            <w:pPr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277C9">
              <w:rPr>
                <w:rFonts w:cs="B Titr" w:hint="cs"/>
                <w:b/>
                <w:bCs/>
                <w:sz w:val="24"/>
                <w:szCs w:val="24"/>
                <w:rtl/>
              </w:rPr>
              <w:t>با آرزوی سالی خوب برای هموطنان عزیز شماره های همراه 09137387010 آقای احمدرضا رنجبر و09131103254 آقای مسعود یارعلی و 09123274053 آقای عباس دسترنج و  09133114116 آقای حسین صادقی و 09131138217 آقای مجید جعفری در تمام ساعات شبانه روزدر تعطیلات نوروزی جوابگوی عزیزان نیازمند خواهند بود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</w:tbl>
    <w:p w:rsidR="00B22443" w:rsidRPr="00E73C82" w:rsidRDefault="00B22443" w:rsidP="00B22443">
      <w:pPr>
        <w:rPr>
          <w:rFonts w:cs="B Titr"/>
          <w:sz w:val="18"/>
          <w:szCs w:val="18"/>
        </w:rPr>
      </w:pPr>
      <w:r w:rsidRPr="00E73C82">
        <w:rPr>
          <w:rFonts w:cs="B Titr" w:hint="cs"/>
          <w:b/>
          <w:bCs/>
          <w:sz w:val="24"/>
          <w:szCs w:val="24"/>
          <w:rtl/>
        </w:rPr>
        <w:t xml:space="preserve">                 </w:t>
      </w:r>
    </w:p>
    <w:p w:rsidR="00B22443" w:rsidRPr="00E73C82" w:rsidRDefault="00B22443" w:rsidP="00B22443">
      <w:pPr>
        <w:rPr>
          <w:rFonts w:cs="B Titr"/>
        </w:rPr>
      </w:pPr>
    </w:p>
    <w:p w:rsidR="008406DD" w:rsidRDefault="008406DD"/>
    <w:sectPr w:rsidR="008406DD" w:rsidSect="00961D51">
      <w:pgSz w:w="11906" w:h="16838"/>
      <w:pgMar w:top="3686" w:right="851" w:bottom="2268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2443"/>
    <w:rsid w:val="00650B0F"/>
    <w:rsid w:val="008406DD"/>
    <w:rsid w:val="00B2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4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2023-03-01T17:39:00Z</dcterms:created>
  <dcterms:modified xsi:type="dcterms:W3CDTF">2023-03-01T17:39:00Z</dcterms:modified>
</cp:coreProperties>
</file>