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90A69" w14:textId="77777777" w:rsidR="00CB7BCD" w:rsidRPr="00E47111" w:rsidRDefault="00CB7BCD" w:rsidP="00F57AA9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47111">
        <w:rPr>
          <w:rFonts w:cs="B Nazanin" w:hint="cs"/>
          <w:b/>
          <w:bCs/>
          <w:sz w:val="28"/>
          <w:szCs w:val="28"/>
          <w:rtl/>
        </w:rPr>
        <w:t>باسمه تعالی</w:t>
      </w:r>
    </w:p>
    <w:p w14:paraId="64E2B89F" w14:textId="0D470225" w:rsidR="00CB7BCD" w:rsidRPr="00F57AA9" w:rsidRDefault="00CB7BCD" w:rsidP="00206B2F">
      <w:pPr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تعهد نامه </w:t>
      </w:r>
      <w:r w:rsidR="00F57AA9" w:rsidRPr="00F57AA9">
        <w:rPr>
          <w:rFonts w:cs="B Nazanin" w:hint="cs"/>
          <w:b/>
          <w:bCs/>
          <w:sz w:val="28"/>
          <w:szCs w:val="28"/>
          <w:u w:val="single"/>
          <w:rtl/>
        </w:rPr>
        <w:t>تقبل مسئولیت ایمنی و سلامت فرآورده و</w:t>
      </w: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 تعلیق</w:t>
      </w:r>
      <w:r w:rsidR="00F57AA9" w:rsidRPr="00F57AA9">
        <w:rPr>
          <w:rFonts w:cs="B Nazanin" w:hint="cs"/>
          <w:b/>
          <w:bCs/>
          <w:sz w:val="28"/>
          <w:szCs w:val="28"/>
          <w:u w:val="single"/>
          <w:rtl/>
        </w:rPr>
        <w:t>/</w:t>
      </w:r>
      <w:r w:rsidR="00D4781B">
        <w:rPr>
          <w:rFonts w:cs="B Nazanin" w:hint="cs"/>
          <w:b/>
          <w:bCs/>
          <w:sz w:val="28"/>
          <w:szCs w:val="28"/>
          <w:u w:val="single"/>
          <w:rtl/>
        </w:rPr>
        <w:t xml:space="preserve">لغو دائم </w:t>
      </w:r>
      <w:r w:rsidRPr="00F57AA9">
        <w:rPr>
          <w:rFonts w:cs="B Nazanin" w:hint="cs"/>
          <w:b/>
          <w:bCs/>
          <w:sz w:val="28"/>
          <w:szCs w:val="28"/>
          <w:u w:val="single"/>
          <w:rtl/>
        </w:rPr>
        <w:t xml:space="preserve"> پروانه بهداشتی ساخت (جهت صادرات)</w:t>
      </w:r>
    </w:p>
    <w:p w14:paraId="68D1AAD7" w14:textId="77777777" w:rsidR="00F57AA9" w:rsidRDefault="00CB7BCD" w:rsidP="00F57AA9">
      <w:pPr>
        <w:spacing w:line="336" w:lineRule="auto"/>
        <w:ind w:right="-142"/>
        <w:rPr>
          <w:rFonts w:cs="B Nazanin"/>
          <w:b/>
          <w:bCs/>
          <w:sz w:val="24"/>
          <w:szCs w:val="24"/>
          <w:rtl/>
        </w:rPr>
      </w:pPr>
      <w:r w:rsidRPr="000F09BE">
        <w:rPr>
          <w:rFonts w:cs="B Nazanin" w:hint="cs"/>
          <w:b/>
          <w:bCs/>
          <w:sz w:val="24"/>
          <w:szCs w:val="24"/>
          <w:rtl/>
        </w:rPr>
        <w:t>اینجانب ...........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Pr="000F09BE">
        <w:rPr>
          <w:rFonts w:cs="B Nazanin" w:hint="cs"/>
          <w:b/>
          <w:bCs/>
          <w:sz w:val="24"/>
          <w:szCs w:val="24"/>
          <w:rtl/>
        </w:rPr>
        <w:t>.......فرزند....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 w:rsidRPr="000F09BE">
        <w:rPr>
          <w:rFonts w:cs="B Nazanin" w:hint="cs"/>
          <w:b/>
          <w:bCs/>
          <w:sz w:val="24"/>
          <w:szCs w:val="24"/>
          <w:rtl/>
        </w:rPr>
        <w:t>............دارنده کد ملی به شماره .....</w:t>
      </w:r>
      <w:r>
        <w:rPr>
          <w:rFonts w:cs="B Nazanin" w:hint="cs"/>
          <w:b/>
          <w:bCs/>
          <w:sz w:val="24"/>
          <w:szCs w:val="24"/>
          <w:rtl/>
        </w:rPr>
        <w:t>...........</w:t>
      </w:r>
      <w:r w:rsidRPr="000F09BE">
        <w:rPr>
          <w:rFonts w:cs="B Nazanin" w:hint="cs"/>
          <w:b/>
          <w:bCs/>
          <w:sz w:val="24"/>
          <w:szCs w:val="24"/>
          <w:rtl/>
        </w:rPr>
        <w:t>...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صاحب امضا مجاز و </w:t>
      </w:r>
      <w:r w:rsidRPr="000F09BE">
        <w:rPr>
          <w:rFonts w:cs="B Nazanin" w:hint="cs"/>
          <w:b/>
          <w:bCs/>
          <w:sz w:val="24"/>
          <w:szCs w:val="24"/>
          <w:rtl/>
        </w:rPr>
        <w:t>.مدیر عامل شرکت/</w:t>
      </w:r>
      <w:r>
        <w:rPr>
          <w:rFonts w:cs="B Nazanin" w:hint="cs"/>
          <w:b/>
          <w:bCs/>
          <w:sz w:val="24"/>
          <w:szCs w:val="24"/>
          <w:rtl/>
        </w:rPr>
        <w:t xml:space="preserve"> مدیر</w:t>
      </w:r>
      <w:r w:rsidRPr="000F09BE">
        <w:rPr>
          <w:rFonts w:cs="B Nazanin" w:hint="cs"/>
          <w:b/>
          <w:bCs/>
          <w:sz w:val="24"/>
          <w:szCs w:val="24"/>
          <w:rtl/>
        </w:rPr>
        <w:t>کارخانه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/ کارگاه </w:t>
      </w:r>
      <w:r w:rsidRPr="000F09BE"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 w:rsidRPr="000F09BE">
        <w:rPr>
          <w:rFonts w:cs="B Nazanin" w:hint="cs"/>
          <w:b/>
          <w:bCs/>
          <w:sz w:val="24"/>
          <w:szCs w:val="24"/>
          <w:rtl/>
        </w:rPr>
        <w:t>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E93D657" w14:textId="77777777" w:rsidR="00F57AA9" w:rsidRDefault="00F57AA9" w:rsidP="00F57AA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 اینجانب ............................................ فرزند ................................ دارنده کد ملی ................................... مسئول فنی </w:t>
      </w:r>
      <w:r w:rsidRPr="000F09BE">
        <w:rPr>
          <w:rFonts w:cs="B Nazanin" w:hint="cs"/>
          <w:b/>
          <w:bCs/>
          <w:sz w:val="24"/>
          <w:szCs w:val="24"/>
          <w:rtl/>
        </w:rPr>
        <w:t>شرکت/</w:t>
      </w:r>
      <w:r>
        <w:rPr>
          <w:rFonts w:cs="B Nazanin" w:hint="cs"/>
          <w:b/>
          <w:bCs/>
          <w:sz w:val="24"/>
          <w:szCs w:val="24"/>
          <w:rtl/>
        </w:rPr>
        <w:t xml:space="preserve"> کارگاه ............................</w:t>
      </w:r>
      <w:r w:rsidR="00147E77">
        <w:rPr>
          <w:rFonts w:cs="B Nazanin" w:hint="cs"/>
          <w:b/>
          <w:bCs/>
          <w:sz w:val="24"/>
          <w:szCs w:val="24"/>
          <w:rtl/>
        </w:rPr>
        <w:t>متعهد می گرد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="00147E77">
        <w:rPr>
          <w:rFonts w:cs="B Nazanin" w:hint="cs"/>
          <w:b/>
          <w:bCs/>
          <w:sz w:val="24"/>
          <w:szCs w:val="24"/>
          <w:rtl/>
        </w:rPr>
        <w:t xml:space="preserve">م </w:t>
      </w:r>
      <w:r w:rsidR="00CB7BCD" w:rsidRPr="000F09BE">
        <w:rPr>
          <w:rFonts w:cs="B Nazanin" w:hint="cs"/>
          <w:b/>
          <w:bCs/>
          <w:sz w:val="24"/>
          <w:szCs w:val="24"/>
          <w:rtl/>
        </w:rPr>
        <w:t>که</w:t>
      </w:r>
      <w:r w:rsidR="00EB2CE6">
        <w:rPr>
          <w:rFonts w:cs="B Nazanin" w:hint="cs"/>
          <w:b/>
          <w:bCs/>
          <w:sz w:val="24"/>
          <w:szCs w:val="24"/>
          <w:rtl/>
        </w:rPr>
        <w:t>:</w:t>
      </w:r>
    </w:p>
    <w:p w14:paraId="1892B873" w14:textId="02742D62" w:rsidR="00CB7BCD" w:rsidRPr="000F09BE" w:rsidRDefault="00CB7BCD" w:rsidP="00E47111">
      <w:pPr>
        <w:jc w:val="both"/>
        <w:rPr>
          <w:rFonts w:cs="B Nazanin"/>
          <w:b/>
          <w:bCs/>
          <w:sz w:val="24"/>
          <w:szCs w:val="24"/>
          <w:rtl/>
        </w:rPr>
      </w:pPr>
      <w:r w:rsidRPr="000F09BE">
        <w:rPr>
          <w:rFonts w:cs="B Nazanin" w:hint="cs"/>
          <w:b/>
          <w:bCs/>
          <w:sz w:val="24"/>
          <w:szCs w:val="24"/>
          <w:rtl/>
        </w:rPr>
        <w:t xml:space="preserve"> با عنایت به موارد مندرج در ذیل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کلیه مسئولیت های ایمنی و سلامت فرآورده</w:t>
      </w:r>
      <w:r w:rsidR="00C16AA6">
        <w:rPr>
          <w:rFonts w:cs="B Nazanin" w:hint="cs"/>
          <w:b/>
          <w:bCs/>
          <w:sz w:val="24"/>
          <w:szCs w:val="24"/>
          <w:rtl/>
        </w:rPr>
        <w:t>/فرآورده های ذکر شده در بند .............. قرار داد شماره ..................... تاریخ ........................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و همچنین هر گونه عواقب احتمالی ناشی از مسائل حقوقی </w:t>
      </w:r>
      <w:r w:rsidR="00D4781B">
        <w:rPr>
          <w:rFonts w:cs="B Nazanin" w:hint="cs"/>
          <w:b/>
          <w:bCs/>
          <w:sz w:val="24"/>
          <w:szCs w:val="24"/>
          <w:rtl/>
        </w:rPr>
        <w:t xml:space="preserve"> و مالی مرتبط در داخل</w:t>
      </w:r>
      <w:r w:rsidR="00C16AA6">
        <w:rPr>
          <w:rFonts w:cs="B Nazanin" w:hint="cs"/>
          <w:b/>
          <w:bCs/>
          <w:sz w:val="24"/>
          <w:szCs w:val="24"/>
          <w:rtl/>
        </w:rPr>
        <w:t xml:space="preserve"> کشورایران</w:t>
      </w:r>
      <w:r w:rsidR="00D4781B">
        <w:rPr>
          <w:rFonts w:cs="B Nazanin" w:hint="cs"/>
          <w:b/>
          <w:bCs/>
          <w:sz w:val="24"/>
          <w:szCs w:val="24"/>
          <w:rtl/>
        </w:rPr>
        <w:t xml:space="preserve"> و کشور مقصد صادرات 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را پذیرفته و </w:t>
      </w:r>
      <w:r w:rsidRPr="000F09BE">
        <w:rPr>
          <w:rFonts w:cs="B Nazanin" w:hint="cs"/>
          <w:b/>
          <w:bCs/>
          <w:sz w:val="24"/>
          <w:szCs w:val="24"/>
          <w:rtl/>
        </w:rPr>
        <w:t>حق تعلیق</w:t>
      </w:r>
      <w:r w:rsidR="00C16AA6">
        <w:rPr>
          <w:rFonts w:cs="B Nazanin" w:hint="cs"/>
          <w:b/>
          <w:bCs/>
          <w:sz w:val="24"/>
          <w:szCs w:val="24"/>
          <w:rtl/>
        </w:rPr>
        <w:t xml:space="preserve">/لغو دائم 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پروانه بهداشتی ساخت (جهت صادرات) </w:t>
      </w:r>
      <w:r w:rsidR="00C16AA6">
        <w:rPr>
          <w:rFonts w:cs="B Nazanin" w:hint="cs"/>
          <w:b/>
          <w:bCs/>
          <w:sz w:val="24"/>
          <w:szCs w:val="24"/>
          <w:rtl/>
        </w:rPr>
        <w:t xml:space="preserve"> فرآورده/فرآورده های ذکر شده در بند .............. قرار داد شماره ..................... تاریخ ........................ 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را به معاونت غذا و داروی دانشگاه علوم پزشکی اصفهان تفویض نموده تا در صورت مشاهده هر گونه تخلف، از طریق کمیته فنی آن معاونت نسبت به تعلیق </w:t>
      </w:r>
      <w:r w:rsidR="00F57AA9">
        <w:rPr>
          <w:rFonts w:cs="B Nazanin" w:hint="cs"/>
          <w:b/>
          <w:bCs/>
          <w:sz w:val="24"/>
          <w:szCs w:val="24"/>
          <w:rtl/>
        </w:rPr>
        <w:t>/</w:t>
      </w:r>
      <w:r w:rsidR="00206B2F">
        <w:rPr>
          <w:rFonts w:cs="B Nazanin" w:hint="cs"/>
          <w:b/>
          <w:bCs/>
          <w:sz w:val="24"/>
          <w:szCs w:val="24"/>
          <w:rtl/>
        </w:rPr>
        <w:t xml:space="preserve"> لغو دائم</w:t>
      </w:r>
      <w:r w:rsidR="00F57AA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F09BE">
        <w:rPr>
          <w:rFonts w:cs="B Nazanin" w:hint="cs"/>
          <w:b/>
          <w:bCs/>
          <w:sz w:val="24"/>
          <w:szCs w:val="24"/>
          <w:rtl/>
        </w:rPr>
        <w:t xml:space="preserve">پروانه بهداشتی ساخت (جهت صادرات) </w:t>
      </w:r>
      <w:r w:rsidR="00E47111">
        <w:rPr>
          <w:rFonts w:cs="B Nazanin" w:hint="cs"/>
          <w:b/>
          <w:bCs/>
          <w:sz w:val="24"/>
          <w:szCs w:val="24"/>
          <w:rtl/>
        </w:rPr>
        <w:t xml:space="preserve">فرآورده / فرآورده های ذکر شده </w:t>
      </w:r>
      <w:r w:rsidRPr="000F09BE">
        <w:rPr>
          <w:rFonts w:cs="B Nazanin" w:hint="cs"/>
          <w:b/>
          <w:bCs/>
          <w:sz w:val="24"/>
          <w:szCs w:val="24"/>
          <w:rtl/>
        </w:rPr>
        <w:t>اقدام قانونی لازم را بعمل آورد :</w:t>
      </w:r>
    </w:p>
    <w:p w14:paraId="4FBADC62" w14:textId="0AA55DE6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رعایت نکردن فرمول ساخت و</w:t>
      </w:r>
      <w:r w:rsidR="00F57AA9" w:rsidRPr="00206B2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موارد مندرج درپروانه  پروانه بهداشتی ساخت (جهت صادرات)</w:t>
      </w:r>
    </w:p>
    <w:p w14:paraId="4EA575D1" w14:textId="7CCF074E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 xml:space="preserve">رعایت نکردن شرایط خوب ساخت </w:t>
      </w:r>
      <w:r w:rsidR="00CB7BCD" w:rsidRPr="00206B2F">
        <w:rPr>
          <w:rFonts w:cs="B Nazanin"/>
          <w:b/>
          <w:bCs/>
          <w:sz w:val="24"/>
          <w:szCs w:val="24"/>
        </w:rPr>
        <w:t>(GMP)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 xml:space="preserve"> و شرایط خوب آزمایشگاهی (</w:t>
      </w:r>
      <w:r w:rsidR="00CB7BCD" w:rsidRPr="00206B2F">
        <w:rPr>
          <w:rFonts w:cs="B Nazanin"/>
          <w:b/>
          <w:bCs/>
          <w:sz w:val="24"/>
          <w:szCs w:val="24"/>
        </w:rPr>
        <w:t>GLP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)که منجر به تشخیص عدم صلاحیت تولید از طرف معاونت غذا و داروی دانشگاه علوم پزشکی اصفهان گردد.</w:t>
      </w:r>
    </w:p>
    <w:p w14:paraId="3CA5A114" w14:textId="000F5FAA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استفاده از مواد اولیه تاریخ مصرف گذشته و یا غیر مجاز درتولید فرآورده</w:t>
      </w:r>
    </w:p>
    <w:p w14:paraId="3921410D" w14:textId="0EBAF79B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 xml:space="preserve">برگشت فرآورده به </w:t>
      </w:r>
      <w:r w:rsidR="00F57AA9" w:rsidRPr="00206B2F">
        <w:rPr>
          <w:rFonts w:cs="B Nazanin" w:hint="cs"/>
          <w:b/>
          <w:bCs/>
          <w:sz w:val="24"/>
          <w:szCs w:val="24"/>
          <w:rtl/>
        </w:rPr>
        <w:t xml:space="preserve">داخل 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کشور</w:t>
      </w:r>
    </w:p>
    <w:p w14:paraId="4BC95FD2" w14:textId="032B6CE3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توزیع و فروش فرآورده در</w:t>
      </w:r>
      <w:r w:rsidR="00F57AA9" w:rsidRPr="00206B2F">
        <w:rPr>
          <w:rFonts w:cs="B Nazanin" w:hint="cs"/>
          <w:b/>
          <w:bCs/>
          <w:sz w:val="24"/>
          <w:szCs w:val="24"/>
          <w:rtl/>
        </w:rPr>
        <w:t xml:space="preserve"> داخل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 xml:space="preserve"> کشور</w:t>
      </w:r>
      <w:r w:rsidR="00F57AA9" w:rsidRPr="00206B2F">
        <w:rPr>
          <w:rFonts w:cs="B Nazanin" w:hint="cs"/>
          <w:b/>
          <w:bCs/>
          <w:sz w:val="24"/>
          <w:szCs w:val="24"/>
          <w:rtl/>
        </w:rPr>
        <w:t xml:space="preserve"> تحت هر شرایطی</w:t>
      </w:r>
    </w:p>
    <w:p w14:paraId="2C0ACFDB" w14:textId="77777777" w:rsidR="0096418D" w:rsidRDefault="00206B2F" w:rsidP="00206B2F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عدم انطباق با ایمنی و</w:t>
      </w:r>
      <w:r w:rsidR="00E4711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76DDBCD" w14:textId="7DA13212" w:rsidR="00CB7BCD" w:rsidRPr="00206B2F" w:rsidRDefault="00CB7BCD" w:rsidP="00206B2F">
      <w:pPr>
        <w:jc w:val="both"/>
        <w:rPr>
          <w:rFonts w:cs="B Nazanin"/>
          <w:b/>
          <w:bCs/>
          <w:sz w:val="24"/>
          <w:szCs w:val="24"/>
        </w:rPr>
      </w:pPr>
      <w:r w:rsidRPr="00206B2F">
        <w:rPr>
          <w:rFonts w:cs="B Nazanin" w:hint="cs"/>
          <w:b/>
          <w:bCs/>
          <w:sz w:val="24"/>
          <w:szCs w:val="24"/>
          <w:rtl/>
        </w:rPr>
        <w:t>سلامت فرآورده صادره و عدم پاسخگویی در برابر آن</w:t>
      </w:r>
    </w:p>
    <w:p w14:paraId="1C95F927" w14:textId="67FA0D86" w:rsidR="00CB7BCD" w:rsidRPr="00206B2F" w:rsidRDefault="00206B2F" w:rsidP="00206B2F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عدم تمدید قرارداد که منجر به صدور پروانه بهداشتی ساخت ((جهت صادرات)) گردیده است و نیز عدم تمدید پروانه بهداشتی ساخت (جهت صادرات)</w:t>
      </w:r>
    </w:p>
    <w:p w14:paraId="4084110E" w14:textId="2647D3C3" w:rsidR="00F57AA9" w:rsidRPr="00206B2F" w:rsidRDefault="005B495D" w:rsidP="00206B2F">
      <w:pPr>
        <w:spacing w:line="336" w:lineRule="auto"/>
        <w:jc w:val="both"/>
        <w:rPr>
          <w:rFonts w:cs="B Nazanin"/>
          <w:b/>
          <w:bCs/>
          <w:sz w:val="24"/>
          <w:szCs w:val="24"/>
        </w:rPr>
      </w:pPr>
      <w:r w:rsidRPr="003F192F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5F00A4" wp14:editId="2C7843B4">
                <wp:simplePos x="0" y="0"/>
                <wp:positionH relativeFrom="column">
                  <wp:posOffset>982980</wp:posOffset>
                </wp:positionH>
                <wp:positionV relativeFrom="paragraph">
                  <wp:posOffset>680720</wp:posOffset>
                </wp:positionV>
                <wp:extent cx="1858010" cy="1314450"/>
                <wp:effectExtent l="0" t="0" r="279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43E3" w14:textId="49C8B414" w:rsidR="003F192F" w:rsidRDefault="003F192F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bookmarkStart w:id="0" w:name="_GoBack"/>
                            <w:r w:rsidRPr="00D1032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امضاء مسئول فنی ناظر بر تولید </w:t>
                            </w:r>
                          </w:p>
                          <w:p w14:paraId="33B13AEA" w14:textId="71F01789" w:rsidR="005B495D" w:rsidRDefault="005B495D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تایید شده در یکی از دفاتر اسناد رسمی</w:t>
                            </w:r>
                          </w:p>
                          <w:bookmarkEnd w:id="0"/>
                          <w:p w14:paraId="14205642" w14:textId="3121FD76" w:rsidR="003F192F" w:rsidRDefault="003F1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0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53.6pt;width:146.3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">
                <v:textbox>
                  <w:txbxContent>
                    <w:p w14:paraId="5EA343E3" w14:textId="49C8B414" w:rsidR="003F192F" w:rsidRDefault="003F192F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r w:rsidRPr="00D1032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امضاء مسئول فنی ناظر بر تولید </w:t>
                      </w:r>
                    </w:p>
                    <w:p w14:paraId="33B13AEA" w14:textId="71F01789" w:rsidR="005B495D" w:rsidRDefault="005B495D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تایید شده در یکی از دفاتر اسناد رسمی</w:t>
                      </w:r>
                    </w:p>
                    <w:bookmarkEnd w:id="1"/>
                    <w:p w14:paraId="14205642" w14:textId="3121FD76" w:rsidR="003F192F" w:rsidRDefault="003F192F"/>
                  </w:txbxContent>
                </v:textbox>
              </v:shape>
            </w:pict>
          </mc:Fallback>
        </mc:AlternateContent>
      </w:r>
      <w:r w:rsidRPr="003F192F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49A17" wp14:editId="2C93A85F">
                <wp:simplePos x="0" y="0"/>
                <wp:positionH relativeFrom="column">
                  <wp:posOffset>4154805</wp:posOffset>
                </wp:positionH>
                <wp:positionV relativeFrom="paragraph">
                  <wp:posOffset>690245</wp:posOffset>
                </wp:positionV>
                <wp:extent cx="1862455" cy="1323975"/>
                <wp:effectExtent l="0" t="0" r="2349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B17C" w14:textId="4402D0F2" w:rsidR="003F192F" w:rsidRDefault="003F192F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امضاء </w:t>
                            </w:r>
                            <w:r w:rsidRPr="00D1032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صاحب امضا مجاز و .مدیر عامل شرکت/ مدیرکارخانه/ کارگاه </w:t>
                            </w:r>
                          </w:p>
                          <w:p w14:paraId="3B16A67C" w14:textId="19721CD4" w:rsidR="005B495D" w:rsidRDefault="005B495D" w:rsidP="003F192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تایید شده در یکی از دفاتر اسناد رسمی</w:t>
                            </w:r>
                          </w:p>
                          <w:p w14:paraId="1D9D0815" w14:textId="33B9B4AD" w:rsidR="003F192F" w:rsidRDefault="003F1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9A17" id="_x0000_s1027" type="#_x0000_t202" style="position:absolute;left:0;text-align:left;margin-left:327.15pt;margin-top:54.35pt;width:146.6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">
                <v:textbox>
                  <w:txbxContent>
                    <w:p w14:paraId="2772B17C" w14:textId="4402D0F2" w:rsidR="003F192F" w:rsidRDefault="003F192F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امضاء </w:t>
                      </w:r>
                      <w:r w:rsidRPr="00D1032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صاحب امضا مجاز و .مدیر عامل شرکت/ مدیرکارخانه/ کارگاه </w:t>
                      </w:r>
                    </w:p>
                    <w:p w14:paraId="3B16A67C" w14:textId="19721CD4" w:rsidR="005B495D" w:rsidRDefault="005B495D" w:rsidP="003F192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تایید شده در یکی از دفاتر اسناد رسمی</w:t>
                      </w:r>
                    </w:p>
                    <w:p w14:paraId="1D9D0815" w14:textId="33B9B4AD" w:rsidR="003F192F" w:rsidRDefault="003F192F"/>
                  </w:txbxContent>
                </v:textbox>
              </v:shape>
            </w:pict>
          </mc:Fallback>
        </mc:AlternateContent>
      </w:r>
      <w:r w:rsidR="00206B2F">
        <w:rPr>
          <w:rFonts w:cs="B Nazanin" w:hint="cs"/>
          <w:b/>
          <w:bCs/>
          <w:sz w:val="24"/>
          <w:szCs w:val="24"/>
          <w:rtl/>
        </w:rPr>
        <w:t>8-</w:t>
      </w:r>
      <w:r w:rsidR="00CB7BCD" w:rsidRPr="00206B2F">
        <w:rPr>
          <w:rFonts w:cs="B Nazanin" w:hint="cs"/>
          <w:b/>
          <w:bCs/>
          <w:sz w:val="24"/>
          <w:szCs w:val="24"/>
          <w:rtl/>
        </w:rPr>
        <w:t>عدم حضور مسئول فنی در زمان تولید و بسته بندی و یا جانشین واجد شرایط وی ( مورد تایید معاونت غذا و داروی دانشگاه علوم پزشکی اصفهان )</w:t>
      </w:r>
      <w:r w:rsidR="00F57AA9" w:rsidRPr="00206B2F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58F0F4B" w14:textId="02C5B46E" w:rsidR="00F57AA9" w:rsidRDefault="00F57AA9" w:rsidP="00D10328">
      <w:pPr>
        <w:spacing w:line="336" w:lineRule="auto"/>
        <w:rPr>
          <w:rFonts w:cs="B Nazanin"/>
          <w:b/>
          <w:bCs/>
          <w:sz w:val="24"/>
          <w:szCs w:val="24"/>
          <w:rtl/>
        </w:rPr>
      </w:pPr>
    </w:p>
    <w:sectPr w:rsidR="00F57AA9" w:rsidSect="00E47111">
      <w:pgSz w:w="11906" w:h="16838"/>
      <w:pgMar w:top="709" w:right="707" w:bottom="709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95E"/>
    <w:multiLevelType w:val="hybridMultilevel"/>
    <w:tmpl w:val="F6EEC98E"/>
    <w:lvl w:ilvl="0" w:tplc="05A00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CD"/>
    <w:rsid w:val="00147E77"/>
    <w:rsid w:val="00206B2F"/>
    <w:rsid w:val="003A6F39"/>
    <w:rsid w:val="003F192F"/>
    <w:rsid w:val="004451ED"/>
    <w:rsid w:val="004A423B"/>
    <w:rsid w:val="005B495D"/>
    <w:rsid w:val="00622C4A"/>
    <w:rsid w:val="006A327A"/>
    <w:rsid w:val="0096418D"/>
    <w:rsid w:val="009B79FA"/>
    <w:rsid w:val="00C16AA6"/>
    <w:rsid w:val="00C8789E"/>
    <w:rsid w:val="00CB7BCD"/>
    <w:rsid w:val="00CD69CA"/>
    <w:rsid w:val="00D10328"/>
    <w:rsid w:val="00D4781B"/>
    <w:rsid w:val="00E47111"/>
    <w:rsid w:val="00EB2CE6"/>
    <w:rsid w:val="00F35EDE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7349"/>
  <w15:chartTrackingRefBased/>
  <w15:docId w15:val="{77D53575-4CED-4459-9908-59F4C40A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C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Windows User</cp:lastModifiedBy>
  <cp:revision>4</cp:revision>
  <cp:lastPrinted>2025-05-07T07:07:00Z</cp:lastPrinted>
  <dcterms:created xsi:type="dcterms:W3CDTF">2025-05-07T07:07:00Z</dcterms:created>
  <dcterms:modified xsi:type="dcterms:W3CDTF">2025-05-08T05:55:00Z</dcterms:modified>
</cp:coreProperties>
</file>