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1D" w:rsidRPr="009A6579" w:rsidRDefault="00321435" w:rsidP="009A657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21435">
        <w:rPr>
          <w:rFonts w:cs="B Titr"/>
          <w:noProof/>
          <w:sz w:val="24"/>
          <w:szCs w:val="24"/>
          <w:rtl/>
        </w:rPr>
        <w:pict>
          <v:line id="Straight Connector 13" o:spid="_x0000_s1026" style="position:absolute;left:0;text-align:left;z-index:251677696;visibility:visible;mso-position-horizontal-relative:margin;mso-width-relative:margin;mso-height-relative:margin" from="-28.55pt,39.85pt" to="536.2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" strokecolor="#5b9bd5 [3204]" strokeweight=".5pt">
            <v:stroke joinstyle="miter"/>
            <w10:wrap anchorx="margin"/>
          </v:line>
        </w:pict>
      </w:r>
      <w:r w:rsidR="00D7661D" w:rsidRPr="009A6579">
        <w:rPr>
          <w:rFonts w:cs="B Titr" w:hint="cs"/>
          <w:sz w:val="28"/>
          <w:szCs w:val="28"/>
          <w:rtl/>
          <w:lang w:bidi="fa-IR"/>
        </w:rPr>
        <w:t>فرم درخواست تائید محل انبار داروخانه</w:t>
      </w:r>
    </w:p>
    <w:p w:rsidR="00D7661D" w:rsidRDefault="00D7661D" w:rsidP="00D7661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7661D" w:rsidRDefault="00D7661D" w:rsidP="00D7661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رئیس محترم انجمن داروسازان اصفهان</w:t>
      </w:r>
    </w:p>
    <w:p w:rsidR="00D7661D" w:rsidRPr="009A6579" w:rsidRDefault="00D7661D" w:rsidP="004D2917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با سلام و احترام</w:t>
      </w:r>
    </w:p>
    <w:p w:rsidR="00D7661D" w:rsidRPr="009A6579" w:rsidRDefault="00D7661D" w:rsidP="007428C7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خواهشمند است دستور فرمائید نسبت به بازدید کارشناسی از محل انبار داروخانه .................................................... به شرح اطلاعات زیر و ارسال نتیجه به معاونت غذا و دارو اقدام فرمائید</w:t>
      </w:r>
      <w:r w:rsidR="007428C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D7661D" w:rsidRPr="009A6579" w:rsidRDefault="00D7661D" w:rsidP="004D2917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نشانی داروخانه: شهرستان .........................</w:t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C263E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شهر/روستا .......................</w:t>
      </w:r>
      <w:r w:rsidR="000C263E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  <w:t>خیابان .......................</w:t>
      </w:r>
    </w:p>
    <w:p w:rsidR="00D7661D" w:rsidRPr="009A6579" w:rsidRDefault="00D7661D" w:rsidP="009A6579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نشانی انبار معرفی شده: شهرستان .......................</w:t>
      </w:r>
      <w:r w:rsidR="000C263E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شهر/روستا ........................</w:t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C263E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خیابان .....................</w:t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D7661D" w:rsidRPr="009A6579" w:rsidRDefault="00D7661D" w:rsidP="009A6579">
      <w:pPr>
        <w:pStyle w:val="ListParagraph"/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کوچه ...............</w:t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  <w:t>پلاک ........................</w:t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(کروکی محل به پیوست)</w:t>
      </w:r>
      <w:r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فاصله تا محل داروخانه .................... متر</w:t>
      </w:r>
    </w:p>
    <w:p w:rsidR="00D7661D" w:rsidRPr="009A6579" w:rsidRDefault="00D7661D" w:rsidP="004D2917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مساحت انبار: ...................  متر مربع</w:t>
      </w:r>
    </w:p>
    <w:p w:rsidR="00D7661D" w:rsidRPr="009A6579" w:rsidRDefault="00321435" w:rsidP="004D2917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4" type="#_x0000_t202" style="position:absolute;left:0;text-align:left;margin-left:110.25pt;margin-top:36.75pt;width:12.75pt;height:15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" fillcolor="white [3201]" strokeweight=".5pt">
            <v:textbox>
              <w:txbxContent>
                <w:p w:rsidR="004D2917" w:rsidRDefault="004D2917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="00D7661D" w:rsidRPr="009A6579">
        <w:rPr>
          <w:rFonts w:cs="B Nazanin" w:hint="cs"/>
          <w:b/>
          <w:bCs/>
          <w:sz w:val="24"/>
          <w:szCs w:val="24"/>
          <w:rtl/>
          <w:lang w:bidi="fa-IR"/>
        </w:rPr>
        <w:t xml:space="preserve">وضعیت </w:t>
      </w:r>
      <w:r w:rsidR="00D7661D" w:rsidRPr="009A6579">
        <w:rPr>
          <w:rFonts w:cs="B Nazanin"/>
          <w:b/>
          <w:bCs/>
          <w:sz w:val="24"/>
          <w:szCs w:val="24"/>
          <w:lang w:bidi="fa-IR"/>
        </w:rPr>
        <w:t>GSP</w:t>
      </w:r>
      <w:r w:rsidR="00D7661D" w:rsidRPr="009A6579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D7661D" w:rsidRPr="009A6579" w:rsidRDefault="00321435" w:rsidP="004D2917">
      <w:pPr>
        <w:bidi/>
        <w:spacing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 id="Text Box 8" o:spid="_x0000_s1027" type="#_x0000_t202" style="position:absolute;left:0;text-align:left;margin-left:338.95pt;margin-top:.65pt;width:12.75pt;height:1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" fillcolor="window" strokeweight=".5pt">
            <v:textbox>
              <w:txbxContent>
                <w:p w:rsidR="004D2917" w:rsidRDefault="004D2917" w:rsidP="004D2917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Text Box 9" o:spid="_x0000_s1028" type="#_x0000_t202" style="position:absolute;left:0;text-align:left;margin-left:400.5pt;margin-top:3.25pt;width:13.5pt;height:12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" fillcolor="window" strokeweight=".5pt">
            <v:textbox>
              <w:txbxContent>
                <w:p w:rsidR="004D2917" w:rsidRDefault="004D2917" w:rsidP="004D2917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Text Box 10" o:spid="_x0000_s1029" type="#_x0000_t202" style="position:absolute;left:0;text-align:left;margin-left:174pt;margin-top:.5pt;width:12.75pt;height:15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" fillcolor="window" strokeweight=".5pt">
            <v:textbox>
              <w:txbxContent>
                <w:p w:rsidR="004D2917" w:rsidRDefault="004D2917" w:rsidP="004D2917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="00D7661D" w:rsidRPr="009A6579">
        <w:rPr>
          <w:rFonts w:cs="B Nazanin" w:hint="cs"/>
          <w:b/>
          <w:bCs/>
          <w:sz w:val="24"/>
          <w:szCs w:val="24"/>
          <w:rtl/>
          <w:lang w:bidi="fa-IR"/>
        </w:rPr>
        <w:t>قفسه بندی: دارد</w:t>
      </w:r>
      <w:r w:rsidR="004D2917"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ندارد </w:t>
      </w:r>
      <w:r w:rsidR="004D2917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="004D2917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="004D2917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="004D2917" w:rsidRPr="009A6579">
        <w:rPr>
          <w:rFonts w:cs="B Nazanin" w:hint="cs"/>
          <w:b/>
          <w:bCs/>
          <w:sz w:val="24"/>
          <w:szCs w:val="24"/>
          <w:rtl/>
          <w:lang w:bidi="fa-IR"/>
        </w:rPr>
        <w:t xml:space="preserve">گرمایش:   دارد      </w:t>
      </w:r>
      <w:r w:rsidR="004D2917"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ندارد </w:t>
      </w:r>
      <w:r w:rsidR="004D2917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="004D2917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4D2917" w:rsidRPr="009A6579" w:rsidRDefault="00321435" w:rsidP="004D2917">
      <w:pPr>
        <w:bidi/>
        <w:spacing w:line="360" w:lineRule="auto"/>
        <w:ind w:left="360"/>
        <w:rPr>
          <w:rFonts w:cs="B Nazanin"/>
          <w:sz w:val="24"/>
          <w:szCs w:val="24"/>
          <w:rtl/>
          <w:lang w:bidi="fa-IR"/>
        </w:rPr>
      </w:pPr>
      <w:r w:rsidRPr="00321435">
        <w:rPr>
          <w:rFonts w:cs="B Titr"/>
          <w:noProof/>
          <w:sz w:val="24"/>
          <w:szCs w:val="24"/>
          <w:rtl/>
        </w:rPr>
        <w:pict>
          <v:line id="Straight Connector 14" o:spid="_x0000_s1033" style="position:absolute;left:0;text-align:left;flip:y;z-index:251679744;visibility:visible;mso-position-horizontal-relative:margin;mso-width-relative:margin;mso-height-relative:margin" from="-27.05pt,37.4pt" to="533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" strokecolor="#5b9bd5" strokeweight=".5pt">
            <v:stroke joinstyle="miter"/>
            <w10:wrap anchorx="margin"/>
          </v:line>
        </w:pict>
      </w:r>
      <w:r w:rsidRPr="00321435">
        <w:rPr>
          <w:rFonts w:cs="B Nazanin"/>
          <w:b/>
          <w:bCs/>
          <w:noProof/>
          <w:sz w:val="24"/>
          <w:szCs w:val="24"/>
          <w:rtl/>
        </w:rPr>
        <w:pict>
          <v:shape id="Text Box 12" o:spid="_x0000_s1030" type="#_x0000_t202" style="position:absolute;left:0;text-align:left;margin-left:217.5pt;margin-top:.3pt;width:12.75pt;height:15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" fillcolor="window" strokeweight=".5pt">
            <v:textbox>
              <w:txbxContent>
                <w:p w:rsidR="004D2917" w:rsidRDefault="004D2917" w:rsidP="004D2917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Pr="00321435">
        <w:rPr>
          <w:rFonts w:cs="B Nazanin"/>
          <w:b/>
          <w:bCs/>
          <w:noProof/>
          <w:sz w:val="24"/>
          <w:szCs w:val="24"/>
          <w:rtl/>
        </w:rPr>
        <w:pict>
          <v:shape id="Text Box 11" o:spid="_x0000_s1031" type="#_x0000_t202" style="position:absolute;left:0;text-align:left;margin-left:292.5pt;margin-top:.85pt;width:12.75pt;height:15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" fillcolor="window" strokeweight=".5pt">
            <v:textbox>
              <w:txbxContent>
                <w:p w:rsidR="004D2917" w:rsidRDefault="004D2917" w:rsidP="004D2917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="004D2917" w:rsidRPr="009A6579">
        <w:rPr>
          <w:rFonts w:cs="B Nazanin" w:hint="cs"/>
          <w:b/>
          <w:bCs/>
          <w:sz w:val="24"/>
          <w:szCs w:val="24"/>
          <w:rtl/>
          <w:lang w:bidi="fa-IR"/>
        </w:rPr>
        <w:t xml:space="preserve">محافظت از تابش مستقیم نور خورشید:  دارد  </w:t>
      </w:r>
      <w:r w:rsidR="004D2917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="004D2917" w:rsidRPr="009A6579">
        <w:rPr>
          <w:rFonts w:cs="B Nazanin"/>
          <w:b/>
          <w:bCs/>
          <w:sz w:val="24"/>
          <w:szCs w:val="24"/>
          <w:rtl/>
          <w:lang w:bidi="fa-IR"/>
        </w:rPr>
        <w:tab/>
      </w:r>
      <w:r w:rsidR="004D2917" w:rsidRPr="009A6579">
        <w:rPr>
          <w:rFonts w:cs="B Nazanin" w:hint="cs"/>
          <w:b/>
          <w:bCs/>
          <w:sz w:val="24"/>
          <w:szCs w:val="24"/>
          <w:rtl/>
          <w:lang w:bidi="fa-IR"/>
        </w:rPr>
        <w:t>ندارد</w:t>
      </w:r>
    </w:p>
    <w:p w:rsidR="000C263E" w:rsidRPr="009A6579" w:rsidRDefault="000C263E" w:rsidP="000C263E">
      <w:pPr>
        <w:bidi/>
        <w:spacing w:line="360" w:lineRule="auto"/>
        <w:ind w:left="360"/>
        <w:rPr>
          <w:rFonts w:cs="B Nazanin"/>
          <w:sz w:val="24"/>
          <w:szCs w:val="24"/>
          <w:rtl/>
          <w:lang w:bidi="fa-IR"/>
        </w:rPr>
      </w:pPr>
    </w:p>
    <w:p w:rsidR="000C263E" w:rsidRPr="009A6579" w:rsidRDefault="000C263E" w:rsidP="000C263E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نام موسس داروخانه :</w:t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ab/>
        <w:t>مهر و امضا موسس داروخانه:</w:t>
      </w:r>
    </w:p>
    <w:p w:rsidR="009261CD" w:rsidRPr="009A6579" w:rsidRDefault="009261CD" w:rsidP="009261C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7428C7" w:rsidRDefault="00321435" w:rsidP="009261C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21435">
        <w:rPr>
          <w:rFonts w:cs="B Titr"/>
          <w:noProof/>
          <w:sz w:val="24"/>
          <w:szCs w:val="24"/>
          <w:rtl/>
        </w:rPr>
        <w:pict>
          <v:line id="Straight Connector 15" o:spid="_x0000_s1032" style="position:absolute;left:0;text-align:left;flip:y;z-index:251681792;visibility:visible;mso-position-horizontal-relative:margin;mso-width-relative:margin;mso-height-relative:margin" from="-21.05pt,10.65pt" to="538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" strokecolor="#5b9bd5" strokeweight=".5pt">
            <v:stroke joinstyle="miter"/>
            <w10:wrap anchorx="margin"/>
          </v:line>
        </w:pict>
      </w:r>
    </w:p>
    <w:p w:rsidR="000C263E" w:rsidRPr="009A6579" w:rsidRDefault="000C263E" w:rsidP="007428C7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A6579">
        <w:rPr>
          <w:rFonts w:cs="B Nazanin" w:hint="cs"/>
          <w:b/>
          <w:bCs/>
          <w:sz w:val="24"/>
          <w:szCs w:val="24"/>
          <w:rtl/>
          <w:lang w:bidi="fa-IR"/>
        </w:rPr>
        <w:t>رونوشت :</w:t>
      </w:r>
    </w:p>
    <w:p w:rsidR="000C263E" w:rsidRPr="009A6579" w:rsidRDefault="007428C7" w:rsidP="007428C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معاونت محترم غذا و دارو؛</w:t>
      </w:r>
      <w:r w:rsidR="000C263E" w:rsidRPr="009A6579">
        <w:rPr>
          <w:rFonts w:cs="B Nazanin" w:hint="cs"/>
          <w:b/>
          <w:bCs/>
          <w:sz w:val="24"/>
          <w:szCs w:val="24"/>
          <w:rtl/>
          <w:lang w:bidi="fa-IR"/>
        </w:rPr>
        <w:t xml:space="preserve"> ضمن معرفی محل فوق الذکر و تعهد مبنی بر رعایت اصول </w:t>
      </w:r>
      <w:r w:rsidR="000C263E" w:rsidRPr="009A6579">
        <w:rPr>
          <w:rFonts w:cs="B Nazanin"/>
          <w:b/>
          <w:bCs/>
          <w:sz w:val="24"/>
          <w:szCs w:val="24"/>
          <w:lang w:bidi="fa-IR"/>
        </w:rPr>
        <w:t>G</w:t>
      </w:r>
      <w:r>
        <w:rPr>
          <w:rFonts w:cs="B Nazanin"/>
          <w:b/>
          <w:bCs/>
          <w:sz w:val="24"/>
          <w:szCs w:val="24"/>
          <w:lang w:bidi="fa-IR"/>
        </w:rPr>
        <w:t>S</w:t>
      </w:r>
      <w:r w:rsidR="000C263E" w:rsidRPr="009A6579">
        <w:rPr>
          <w:rFonts w:cs="B Nazanin"/>
          <w:b/>
          <w:bCs/>
          <w:sz w:val="24"/>
          <w:szCs w:val="24"/>
          <w:lang w:bidi="fa-IR"/>
        </w:rPr>
        <w:t>P</w:t>
      </w:r>
      <w:r w:rsidR="000C263E" w:rsidRPr="009A6579">
        <w:rPr>
          <w:rFonts w:cs="B Nazanin" w:hint="cs"/>
          <w:b/>
          <w:bCs/>
          <w:sz w:val="24"/>
          <w:szCs w:val="24"/>
          <w:rtl/>
          <w:lang w:bidi="fa-IR"/>
        </w:rPr>
        <w:t xml:space="preserve"> محل معرفی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شده</w:t>
      </w:r>
      <w:r w:rsidR="000C263E" w:rsidRPr="009A6579">
        <w:rPr>
          <w:rFonts w:cs="B Nazanin" w:hint="cs"/>
          <w:b/>
          <w:bCs/>
          <w:sz w:val="24"/>
          <w:szCs w:val="24"/>
          <w:rtl/>
          <w:lang w:bidi="fa-IR"/>
        </w:rPr>
        <w:t xml:space="preserve">، خواهشمند است نسبت به تائید محل فوق پس از دریافت فرم کارشناسی تائید شده انجمن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داروسازان، </w:t>
      </w:r>
      <w:r w:rsidR="000C263E" w:rsidRPr="009A6579">
        <w:rPr>
          <w:rFonts w:cs="B Nazanin" w:hint="cs"/>
          <w:b/>
          <w:bCs/>
          <w:sz w:val="24"/>
          <w:szCs w:val="24"/>
          <w:rtl/>
          <w:lang w:bidi="fa-IR"/>
        </w:rPr>
        <w:t>دستورات لازم را مبذول فرمائید.</w:t>
      </w:r>
    </w:p>
    <w:p w:rsidR="000C263E" w:rsidRDefault="000C263E" w:rsidP="000C263E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4D2917" w:rsidRPr="00D7661D" w:rsidRDefault="004D2917" w:rsidP="004D2917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sectPr w:rsidR="004D2917" w:rsidRPr="00D7661D" w:rsidSect="009A6579">
      <w:pgSz w:w="12240" w:h="15840"/>
      <w:pgMar w:top="1134" w:right="1021" w:bottom="1134" w:left="102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BA" w:rsidRDefault="00031ABA" w:rsidP="009A6579">
      <w:pPr>
        <w:spacing w:after="0" w:line="240" w:lineRule="auto"/>
      </w:pPr>
      <w:r>
        <w:separator/>
      </w:r>
    </w:p>
  </w:endnote>
  <w:endnote w:type="continuationSeparator" w:id="1">
    <w:p w:rsidR="00031ABA" w:rsidRDefault="00031ABA" w:rsidP="009A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BA" w:rsidRDefault="00031ABA" w:rsidP="009A6579">
      <w:pPr>
        <w:spacing w:after="0" w:line="240" w:lineRule="auto"/>
      </w:pPr>
      <w:r>
        <w:separator/>
      </w:r>
    </w:p>
  </w:footnote>
  <w:footnote w:type="continuationSeparator" w:id="1">
    <w:p w:rsidR="00031ABA" w:rsidRDefault="00031ABA" w:rsidP="009A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F59"/>
    <w:multiLevelType w:val="hybridMultilevel"/>
    <w:tmpl w:val="6E52AF60"/>
    <w:lvl w:ilvl="0" w:tplc="18C6E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6153"/>
    <w:multiLevelType w:val="hybridMultilevel"/>
    <w:tmpl w:val="48BA73AA"/>
    <w:lvl w:ilvl="0" w:tplc="9266BD9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61D"/>
    <w:rsid w:val="00031ABA"/>
    <w:rsid w:val="00032B4D"/>
    <w:rsid w:val="000C263E"/>
    <w:rsid w:val="001746A1"/>
    <w:rsid w:val="00321435"/>
    <w:rsid w:val="003C433A"/>
    <w:rsid w:val="003E0D85"/>
    <w:rsid w:val="004D2917"/>
    <w:rsid w:val="007428C7"/>
    <w:rsid w:val="009261CD"/>
    <w:rsid w:val="009A6579"/>
    <w:rsid w:val="00C31A88"/>
    <w:rsid w:val="00D7661D"/>
    <w:rsid w:val="00EE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579"/>
  </w:style>
  <w:style w:type="paragraph" w:styleId="Footer">
    <w:name w:val="footer"/>
    <w:basedOn w:val="Normal"/>
    <w:link w:val="FooterChar"/>
    <w:uiPriority w:val="99"/>
    <w:unhideWhenUsed/>
    <w:rsid w:val="009A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FDA-100</dc:creator>
  <cp:keywords/>
  <dc:description/>
  <cp:lastModifiedBy>Aria TM</cp:lastModifiedBy>
  <cp:revision>2</cp:revision>
  <cp:lastPrinted>2020-04-02T08:05:00Z</cp:lastPrinted>
  <dcterms:created xsi:type="dcterms:W3CDTF">2020-04-02T08:32:00Z</dcterms:created>
  <dcterms:modified xsi:type="dcterms:W3CDTF">2020-04-02T08:32:00Z</dcterms:modified>
</cp:coreProperties>
</file>