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F5" w:rsidRDefault="005E0EF5">
      <w:pPr>
        <w:rPr>
          <w:rtl/>
        </w:rPr>
      </w:pPr>
      <w:bookmarkStart w:id="0" w:name="_GoBack"/>
      <w:bookmarkEnd w:id="0"/>
    </w:p>
    <w:p w:rsidR="00894B9A" w:rsidRDefault="00894B9A">
      <w:pPr>
        <w:rPr>
          <w:rtl/>
        </w:rPr>
      </w:pPr>
    </w:p>
    <w:p w:rsidR="00894B9A" w:rsidRPr="00967EE4" w:rsidRDefault="00FC082B" w:rsidP="006E009D">
      <w:pPr>
        <w:bidi/>
        <w:jc w:val="center"/>
        <w:rPr>
          <w:rFonts w:cs="B Titr"/>
          <w:sz w:val="52"/>
          <w:szCs w:val="52"/>
          <w:rtl/>
          <w:lang w:bidi="fa-IR"/>
        </w:rPr>
      </w:pPr>
      <w:r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A5B0C2" wp14:editId="617AC2EA">
                <wp:simplePos x="0" y="0"/>
                <wp:positionH relativeFrom="margin">
                  <wp:align>center</wp:align>
                </wp:positionH>
                <wp:positionV relativeFrom="paragraph">
                  <wp:posOffset>575310</wp:posOffset>
                </wp:positionV>
                <wp:extent cx="5067300" cy="119062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19062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82B" w:rsidRPr="00FC082B" w:rsidRDefault="00FC082B" w:rsidP="00FC082B">
                            <w:pPr>
                              <w:shd w:val="clear" w:color="auto" w:fill="000000" w:themeFill="text1"/>
                              <w:bidi/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FC082B"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مراجعه متقاضی به سایت معاونت غذا و دارو دانشگاه علوم پزشکی و خدمات بهداشتی درمانی استان اصفهان به آدرس </w:t>
                            </w:r>
                            <w:r w:rsidRPr="00FC082B"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>fdo.mui</w:t>
                            </w:r>
                            <w:r w:rsidRPr="00FC082B"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.ac.ir</w:t>
                            </w:r>
                          </w:p>
                          <w:p w:rsidR="00FC082B" w:rsidRDefault="00FC082B" w:rsidP="00FC08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5B0C2" id="Oval 20" o:spid="_x0000_s1026" style="position:absolute;left:0;text-align:left;margin-left:0;margin-top:45.3pt;width:399pt;height:93.75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" fillcolor="#5b9bd5 [3204]" strokecolor="white [3201]" strokeweight="1.5pt">
                <v:stroke joinstyle="miter"/>
                <v:textbox>
                  <w:txbxContent>
                    <w:p w:rsidR="00FC082B" w:rsidRPr="00FC082B" w:rsidRDefault="00FC082B" w:rsidP="00FC082B">
                      <w:pPr>
                        <w:shd w:val="clear" w:color="auto" w:fill="000000" w:themeFill="text1"/>
                        <w:bidi/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bookmarkStart w:id="1" w:name="_GoBack"/>
                      <w:r w:rsidRPr="00FC082B">
                        <w:rPr>
                          <w:rFonts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مراجعه متقاضی به سایت معاونت غذا و دارو دانشگاه علوم پزشکی و خدمات بهداشتی درمانی استان اصفهان به آدرس </w:t>
                      </w:r>
                      <w:r w:rsidRPr="00FC082B">
                        <w:rPr>
                          <w:rFonts w:cs="B Titr"/>
                          <w:b/>
                          <w:bCs/>
                          <w:sz w:val="26"/>
                          <w:szCs w:val="26"/>
                          <w:lang w:bidi="fa-IR"/>
                        </w:rPr>
                        <w:t>fdo.mui</w:t>
                      </w:r>
                      <w:r w:rsidRPr="00FC082B">
                        <w:rPr>
                          <w:rFonts w:cs="B Titr"/>
                          <w:b/>
                          <w:bCs/>
                          <w:sz w:val="18"/>
                          <w:szCs w:val="18"/>
                          <w:lang w:bidi="fa-IR"/>
                        </w:rPr>
                        <w:t>.ac.ir</w:t>
                      </w:r>
                    </w:p>
                    <w:bookmarkEnd w:id="1"/>
                    <w:p w:rsidR="00FC082B" w:rsidRDefault="00FC082B" w:rsidP="00FC082B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94B9A" w:rsidRPr="00967EE4">
        <w:rPr>
          <w:rFonts w:cs="B Titr" w:hint="cs"/>
          <w:sz w:val="52"/>
          <w:szCs w:val="52"/>
          <w:rtl/>
          <w:lang w:bidi="fa-IR"/>
        </w:rPr>
        <w:t>روند نمایی صدور گواهی بهداشتی صادرات</w:t>
      </w:r>
    </w:p>
    <w:p w:rsidR="009C7501" w:rsidRDefault="009C7501" w:rsidP="00894B9A">
      <w:pPr>
        <w:bidi/>
        <w:jc w:val="center"/>
        <w:rPr>
          <w:rFonts w:cs="B Nasim"/>
        </w:rPr>
      </w:pPr>
    </w:p>
    <w:p w:rsidR="009C7501" w:rsidRPr="009C7501" w:rsidRDefault="009C7501" w:rsidP="009C7501">
      <w:pPr>
        <w:bidi/>
        <w:rPr>
          <w:rFonts w:cs="B Nasim"/>
        </w:rPr>
      </w:pPr>
    </w:p>
    <w:p w:rsidR="009C7501" w:rsidRPr="009C7501" w:rsidRDefault="009C7501" w:rsidP="009C7501">
      <w:pPr>
        <w:bidi/>
        <w:rPr>
          <w:rFonts w:cs="B Nasim"/>
        </w:rPr>
      </w:pPr>
    </w:p>
    <w:p w:rsidR="009C7501" w:rsidRPr="009C7501" w:rsidRDefault="00CE31C4" w:rsidP="009C7501">
      <w:pPr>
        <w:bidi/>
        <w:rPr>
          <w:rFonts w:cs="B Nasim"/>
        </w:rPr>
      </w:pPr>
      <w:r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190500</wp:posOffset>
                </wp:positionV>
                <wp:extent cx="485775" cy="342900"/>
                <wp:effectExtent l="114300" t="19050" r="47625" b="3810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/>
                        </a:solidFill>
                        <a:ln w="381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2830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" o:spid="_x0000_s1026" type="#_x0000_t67" style="position:absolute;margin-left:214.5pt;margin-top:15pt;width:38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" fillcolor="white [3212]" strokeweight="3pt">
                <v:textbox style="layout-flow:vertical-ideographic"/>
              </v:shape>
            </w:pict>
          </mc:Fallback>
        </mc:AlternateContent>
      </w:r>
    </w:p>
    <w:p w:rsidR="009C7501" w:rsidRPr="009C7501" w:rsidRDefault="0001308F" w:rsidP="009C7501">
      <w:pPr>
        <w:bidi/>
        <w:rPr>
          <w:rFonts w:cs="B Nasim"/>
        </w:rPr>
      </w:pPr>
      <w:r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80018" wp14:editId="11987F39">
                <wp:simplePos x="0" y="0"/>
                <wp:positionH relativeFrom="margin">
                  <wp:align>center</wp:align>
                </wp:positionH>
                <wp:positionV relativeFrom="paragraph">
                  <wp:posOffset>276225</wp:posOffset>
                </wp:positionV>
                <wp:extent cx="6286500" cy="800100"/>
                <wp:effectExtent l="0" t="0" r="19050" b="19050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7501" w:rsidRPr="00CE31C4" w:rsidRDefault="006E009D" w:rsidP="00307703">
                            <w:pPr>
                              <w:bidi/>
                              <w:spacing w:after="0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5D461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 مدارک جهت کالاهای صادارات</w:t>
                            </w:r>
                            <w:r w:rsidR="0001308F" w:rsidRPr="005D461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="009C7501" w:rsidRPr="005D461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شامل:</w:t>
                            </w:r>
                            <w:r w:rsidR="006564C7"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D4619"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D4619"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1- فرم (الف) </w:t>
                            </w:r>
                            <w:r w:rsidR="0030770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مربوط به</w:t>
                            </w:r>
                            <w:r w:rsidR="005D4619"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کالا</w:t>
                            </w:r>
                            <w:r w:rsidR="0030770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ها</w:t>
                            </w:r>
                            <w:r w:rsidR="005D4619"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ی غذایی</w:t>
                            </w:r>
                            <w:r w:rsidR="0030770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، آشامیدنی</w:t>
                            </w:r>
                            <w:r w:rsidR="005D4619"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یا فرم (ه) </w:t>
                            </w:r>
                            <w:r w:rsidR="0030770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مربوط به </w:t>
                            </w:r>
                            <w:r w:rsidR="005D4619"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کالا</w:t>
                            </w:r>
                            <w:r w:rsidR="0030770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ها</w:t>
                            </w:r>
                            <w:r w:rsidR="005D4619"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ی آرایشی و بهداشتی    </w:t>
                            </w:r>
                            <w:r w:rsidR="005D461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564C7"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2-</w:t>
                            </w:r>
                            <w:r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C7501"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فرم (ج) </w:t>
                            </w:r>
                            <w:r w:rsidR="0030770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مربوط به درخواست مدیر عامل</w:t>
                            </w:r>
                            <w:r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564C7"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D461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6564C7"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3- </w:t>
                            </w:r>
                            <w:r w:rsidR="009C7501"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(د)</w:t>
                            </w:r>
                            <w:r w:rsidR="0030770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مربوط به تائید مسئول فنی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280018" id="AutoShape 3" o:spid="_x0000_s1027" style="position:absolute;left:0;text-align:left;margin-left:0;margin-top:21.75pt;width:495pt;height:6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">
                <v:textbox>
                  <w:txbxContent>
                    <w:p w:rsidR="009C7501" w:rsidRPr="00CE31C4" w:rsidRDefault="006E009D" w:rsidP="00307703">
                      <w:pPr>
                        <w:bidi/>
                        <w:spacing w:after="0"/>
                        <w:rPr>
                          <w:rFonts w:cs="B Titr"/>
                          <w:rtl/>
                          <w:lang w:bidi="fa-IR"/>
                        </w:rPr>
                      </w:pPr>
                      <w:r w:rsidRPr="005D461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ارائه مدارک جهت کالاهای صادارات</w:t>
                      </w:r>
                      <w:r w:rsidR="0001308F" w:rsidRPr="005D461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="009C7501" w:rsidRPr="005D461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C7501" w:rsidRPr="005D461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شامل:</w:t>
                      </w:r>
                      <w:r w:rsidR="006564C7" w:rsidRPr="00CE31C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5D4619"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  <w:r w:rsidR="005D4619" w:rsidRPr="00CE31C4">
                        <w:rPr>
                          <w:rFonts w:cs="B Titr" w:hint="cs"/>
                          <w:rtl/>
                          <w:lang w:bidi="fa-IR"/>
                        </w:rPr>
                        <w:t xml:space="preserve">1- فرم (الف) </w:t>
                      </w:r>
                      <w:r w:rsidR="00307703">
                        <w:rPr>
                          <w:rFonts w:cs="B Titr" w:hint="cs"/>
                          <w:rtl/>
                          <w:lang w:bidi="fa-IR"/>
                        </w:rPr>
                        <w:t>مربوط به</w:t>
                      </w:r>
                      <w:r w:rsidR="005D4619" w:rsidRPr="00CE31C4">
                        <w:rPr>
                          <w:rFonts w:cs="B Titr" w:hint="cs"/>
                          <w:rtl/>
                          <w:lang w:bidi="fa-IR"/>
                        </w:rPr>
                        <w:t xml:space="preserve"> کالا</w:t>
                      </w:r>
                      <w:r w:rsidR="00307703">
                        <w:rPr>
                          <w:rFonts w:cs="B Titr" w:hint="cs"/>
                          <w:rtl/>
                          <w:lang w:bidi="fa-IR"/>
                        </w:rPr>
                        <w:t>ها</w:t>
                      </w:r>
                      <w:r w:rsidR="005D4619" w:rsidRPr="00CE31C4">
                        <w:rPr>
                          <w:rFonts w:cs="B Titr" w:hint="cs"/>
                          <w:rtl/>
                          <w:lang w:bidi="fa-IR"/>
                        </w:rPr>
                        <w:t>ی غذایی</w:t>
                      </w:r>
                      <w:r w:rsidR="00307703">
                        <w:rPr>
                          <w:rFonts w:cs="B Titr" w:hint="cs"/>
                          <w:rtl/>
                          <w:lang w:bidi="fa-IR"/>
                        </w:rPr>
                        <w:t>، آشامیدنی</w:t>
                      </w:r>
                      <w:r w:rsidR="005D4619" w:rsidRPr="00CE31C4">
                        <w:rPr>
                          <w:rFonts w:cs="B Titr" w:hint="cs"/>
                          <w:rtl/>
                          <w:lang w:bidi="fa-IR"/>
                        </w:rPr>
                        <w:t xml:space="preserve"> یا فرم (ه) </w:t>
                      </w:r>
                      <w:r w:rsidR="00307703">
                        <w:rPr>
                          <w:rFonts w:cs="B Titr" w:hint="cs"/>
                          <w:rtl/>
                          <w:lang w:bidi="fa-IR"/>
                        </w:rPr>
                        <w:t xml:space="preserve">مربوط به </w:t>
                      </w:r>
                      <w:r w:rsidR="005D4619" w:rsidRPr="00CE31C4">
                        <w:rPr>
                          <w:rFonts w:cs="B Titr" w:hint="cs"/>
                          <w:rtl/>
                          <w:lang w:bidi="fa-IR"/>
                        </w:rPr>
                        <w:t>کالا</w:t>
                      </w:r>
                      <w:r w:rsidR="00307703">
                        <w:rPr>
                          <w:rFonts w:cs="B Titr" w:hint="cs"/>
                          <w:rtl/>
                          <w:lang w:bidi="fa-IR"/>
                        </w:rPr>
                        <w:t>ها</w:t>
                      </w:r>
                      <w:r w:rsidR="005D4619" w:rsidRPr="00CE31C4">
                        <w:rPr>
                          <w:rFonts w:cs="B Titr" w:hint="cs"/>
                          <w:rtl/>
                          <w:lang w:bidi="fa-IR"/>
                        </w:rPr>
                        <w:t xml:space="preserve">ی آرایشی و بهداشتی    </w:t>
                      </w:r>
                      <w:r w:rsidR="005D4619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6564C7" w:rsidRPr="00CE31C4">
                        <w:rPr>
                          <w:rFonts w:cs="B Titr" w:hint="cs"/>
                          <w:rtl/>
                          <w:lang w:bidi="fa-IR"/>
                        </w:rPr>
                        <w:t xml:space="preserve">  2-</w:t>
                      </w:r>
                      <w:r w:rsidRPr="00CE31C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9C7501" w:rsidRPr="00CE31C4">
                        <w:rPr>
                          <w:rFonts w:cs="B Titr" w:hint="cs"/>
                          <w:rtl/>
                          <w:lang w:bidi="fa-IR"/>
                        </w:rPr>
                        <w:t xml:space="preserve">فرم (ج) </w:t>
                      </w:r>
                      <w:r w:rsidR="00307703">
                        <w:rPr>
                          <w:rFonts w:cs="B Titr" w:hint="cs"/>
                          <w:rtl/>
                          <w:lang w:bidi="fa-IR"/>
                        </w:rPr>
                        <w:t>مربوط به درخواست مدیر عامل</w:t>
                      </w:r>
                      <w:r w:rsidRPr="00CE31C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6564C7" w:rsidRPr="00CE31C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="005D4619">
                        <w:rPr>
                          <w:rFonts w:cs="B Titr" w:hint="cs"/>
                          <w:rtl/>
                          <w:lang w:bidi="fa-IR"/>
                        </w:rPr>
                        <w:t xml:space="preserve">    </w:t>
                      </w:r>
                      <w:r w:rsidR="006564C7" w:rsidRPr="00CE31C4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CE31C4">
                        <w:rPr>
                          <w:rFonts w:cs="B Titr" w:hint="cs"/>
                          <w:rtl/>
                          <w:lang w:bidi="fa-IR"/>
                        </w:rPr>
                        <w:t xml:space="preserve">3- </w:t>
                      </w:r>
                      <w:r w:rsidR="009C7501" w:rsidRPr="00CE31C4">
                        <w:rPr>
                          <w:rFonts w:cs="B Titr" w:hint="cs"/>
                          <w:rtl/>
                          <w:lang w:bidi="fa-IR"/>
                        </w:rPr>
                        <w:t>فرم (د)</w:t>
                      </w:r>
                      <w:r w:rsidR="00307703">
                        <w:rPr>
                          <w:rFonts w:cs="B Titr" w:hint="cs"/>
                          <w:rtl/>
                          <w:lang w:bidi="fa-IR"/>
                        </w:rPr>
                        <w:t>مربوط به تائید مسئول فنی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7501" w:rsidRPr="009C7501" w:rsidRDefault="009C7501" w:rsidP="009C7501">
      <w:pPr>
        <w:bidi/>
        <w:rPr>
          <w:rFonts w:cs="B Nasim"/>
        </w:rPr>
      </w:pPr>
    </w:p>
    <w:p w:rsidR="009C7501" w:rsidRPr="009C7501" w:rsidRDefault="009C7501" w:rsidP="009C7501">
      <w:pPr>
        <w:bidi/>
        <w:rPr>
          <w:rFonts w:cs="B Nasim"/>
        </w:rPr>
      </w:pPr>
    </w:p>
    <w:p w:rsidR="009C7501" w:rsidRPr="009C7501" w:rsidRDefault="00CE31C4" w:rsidP="009C7501">
      <w:pPr>
        <w:bidi/>
        <w:rPr>
          <w:rFonts w:cs="B Nasim"/>
        </w:rPr>
      </w:pPr>
      <w:r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2E593" wp14:editId="3C4DE91B">
                <wp:simplePos x="0" y="0"/>
                <wp:positionH relativeFrom="column">
                  <wp:posOffset>2609850</wp:posOffset>
                </wp:positionH>
                <wp:positionV relativeFrom="paragraph">
                  <wp:posOffset>219074</wp:posOffset>
                </wp:positionV>
                <wp:extent cx="723900" cy="428625"/>
                <wp:effectExtent l="38100" t="0" r="0" b="4762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286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02765" id="AutoShape 10" o:spid="_x0000_s1026" type="#_x0000_t67" style="position:absolute;margin-left:205.5pt;margin-top:17.25pt;width:57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" fillcolor="black [3213]">
                <v:textbox style="layout-flow:vertical-ideographic"/>
              </v:shape>
            </w:pict>
          </mc:Fallback>
        </mc:AlternateContent>
      </w:r>
    </w:p>
    <w:p w:rsidR="009C7501" w:rsidRPr="009C7501" w:rsidRDefault="00CE31C4" w:rsidP="009C7501">
      <w:pPr>
        <w:bidi/>
        <w:rPr>
          <w:rFonts w:cs="B Nasim"/>
        </w:rPr>
      </w:pPr>
      <w:r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04D008" wp14:editId="69AD81FE">
                <wp:simplePos x="0" y="0"/>
                <wp:positionH relativeFrom="column">
                  <wp:posOffset>2828925</wp:posOffset>
                </wp:positionH>
                <wp:positionV relativeFrom="paragraph">
                  <wp:posOffset>10160</wp:posOffset>
                </wp:positionV>
                <wp:extent cx="285750" cy="285750"/>
                <wp:effectExtent l="0" t="0" r="19050" b="1905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1D19" w:rsidRDefault="00FB1D19" w:rsidP="00FB1D1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4D00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3" o:spid="_x0000_s1028" type="#_x0000_t120" style="position:absolute;left:0;text-align:left;margin-left:222.75pt;margin-top:.8pt;width:22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">
                <v:textbox>
                  <w:txbxContent>
                    <w:p w:rsidR="00FB1D19" w:rsidRDefault="00FB1D19" w:rsidP="00FB1D1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C7501" w:rsidRPr="009C7501" w:rsidRDefault="00CE31C4" w:rsidP="009C7501">
      <w:pPr>
        <w:bidi/>
        <w:rPr>
          <w:rFonts w:cs="B Nasim"/>
        </w:rPr>
      </w:pPr>
      <w:r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7BEA0" wp14:editId="1A58F338">
                <wp:simplePos x="0" y="0"/>
                <wp:positionH relativeFrom="margin">
                  <wp:align>center</wp:align>
                </wp:positionH>
                <wp:positionV relativeFrom="paragraph">
                  <wp:posOffset>105410</wp:posOffset>
                </wp:positionV>
                <wp:extent cx="5486400" cy="600075"/>
                <wp:effectExtent l="0" t="0" r="19050" b="2857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7501" w:rsidRPr="004D4948" w:rsidRDefault="00EB0B9B" w:rsidP="004D4948">
                            <w:pPr>
                              <w:shd w:val="clear" w:color="auto" w:fill="808080" w:themeFill="background1" w:themeFillShade="80"/>
                              <w:bidi/>
                              <w:jc w:val="center"/>
                              <w:rPr>
                                <w:rFonts w:cs="B Nasim"/>
                                <w:color w:val="FFFFFF" w:themeColor="background1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4D4948">
                              <w:rPr>
                                <w:rFonts w:cs="B Nasim" w:hint="cs"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دبیر</w:t>
                            </w:r>
                            <w:r w:rsidR="009C7501" w:rsidRPr="004D4948">
                              <w:rPr>
                                <w:rFonts w:cs="B Nasim" w:hint="cs"/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fa-I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خانه معاونت غذا و دارو</w:t>
                            </w:r>
                          </w:p>
                        </w:txbxContent>
                      </wps:txbx>
                      <wps:bodyPr rot="0" vert="horz" wrap="square" lIns="91440" tIns="18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7BEA0" id="AutoShape 5" o:spid="_x0000_s1029" style="position:absolute;left:0;text-align:left;margin-left:0;margin-top:8.3pt;width:6in;height:47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" fillcolor="#7f7f7f [1612]">
                <v:textbox inset=",5mm">
                  <w:txbxContent>
                    <w:p w:rsidR="009C7501" w:rsidRPr="004D4948" w:rsidRDefault="00EB0B9B" w:rsidP="004D4948">
                      <w:pPr>
                        <w:shd w:val="clear" w:color="auto" w:fill="808080" w:themeFill="background1" w:themeFillShade="80"/>
                        <w:bidi/>
                        <w:jc w:val="center"/>
                        <w:rPr>
                          <w:rFonts w:cs="B Nasim"/>
                          <w:color w:val="FFFFFF" w:themeColor="background1"/>
                          <w:sz w:val="32"/>
                          <w:szCs w:val="32"/>
                          <w:lang w:bidi="fa-IR"/>
                        </w:rPr>
                      </w:pPr>
                      <w:r w:rsidRPr="004D4948">
                        <w:rPr>
                          <w:rFonts w:cs="B Nasim" w:hint="cs"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دبیر</w:t>
                      </w:r>
                      <w:r w:rsidR="009C7501" w:rsidRPr="004D4948">
                        <w:rPr>
                          <w:rFonts w:cs="B Nasim" w:hint="cs"/>
                          <w:color w:val="FFFFFF" w:themeColor="background1"/>
                          <w:sz w:val="32"/>
                          <w:szCs w:val="32"/>
                          <w:rtl/>
                          <w:lang w:bidi="fa-I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خانه معاونت غذا و دارو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7501" w:rsidRPr="009C7501" w:rsidRDefault="009C7501" w:rsidP="009C7501">
      <w:pPr>
        <w:bidi/>
        <w:rPr>
          <w:rFonts w:cs="B Nasim"/>
        </w:rPr>
      </w:pPr>
    </w:p>
    <w:p w:rsidR="009C7501" w:rsidRDefault="00844E30" w:rsidP="009C7501">
      <w:pPr>
        <w:bidi/>
        <w:rPr>
          <w:rFonts w:cs="B Nasim"/>
        </w:rPr>
      </w:pPr>
      <w:r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EF60F7" wp14:editId="1967B3C2">
                <wp:simplePos x="0" y="0"/>
                <wp:positionH relativeFrom="margin">
                  <wp:posOffset>76200</wp:posOffset>
                </wp:positionH>
                <wp:positionV relativeFrom="paragraph">
                  <wp:posOffset>143510</wp:posOffset>
                </wp:positionV>
                <wp:extent cx="800100" cy="2743200"/>
                <wp:effectExtent l="38100" t="0" r="0" b="38100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0100" cy="27432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E30" w:rsidRDefault="00844E30" w:rsidP="00844E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F60F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2" o:spid="_x0000_s1030" type="#_x0000_t68" style="position:absolute;left:0;text-align:left;margin-left:6pt;margin-top:11.3pt;width:63pt;height:3in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" adj="1575" fillcolor="#d9d9d9">
                <v:textbox style="layout-flow:vertical-ideographic">
                  <w:txbxContent>
                    <w:p w:rsidR="00844E30" w:rsidRDefault="00844E30" w:rsidP="00844E3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1C4"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2E083" wp14:editId="3A9BA8B4">
                <wp:simplePos x="0" y="0"/>
                <wp:positionH relativeFrom="column">
                  <wp:posOffset>942975</wp:posOffset>
                </wp:positionH>
                <wp:positionV relativeFrom="paragraph">
                  <wp:posOffset>159385</wp:posOffset>
                </wp:positionV>
                <wp:extent cx="666750" cy="486410"/>
                <wp:effectExtent l="38100" t="15240" r="38100" b="1270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8641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2BDA3" id="AutoShape 22" o:spid="_x0000_s1026" type="#_x0000_t68" style="position:absolute;margin-left:74.25pt;margin-top:12.55pt;width:52.5pt;height:3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" fillcolor="#d8d8d8 [2732]">
                <v:textbox style="layout-flow:vertical-ideographic"/>
              </v:shape>
            </w:pict>
          </mc:Fallback>
        </mc:AlternateContent>
      </w:r>
      <w:r w:rsidR="00CE31C4">
        <w:rPr>
          <w:rFonts w:cs="B Nasim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A3D431" wp14:editId="28101B44">
                <wp:simplePos x="0" y="0"/>
                <wp:positionH relativeFrom="column">
                  <wp:posOffset>2828925</wp:posOffset>
                </wp:positionH>
                <wp:positionV relativeFrom="paragraph">
                  <wp:posOffset>208280</wp:posOffset>
                </wp:positionV>
                <wp:extent cx="314325" cy="304165"/>
                <wp:effectExtent l="9525" t="6350" r="9525" b="13335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16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1D19" w:rsidRDefault="00FB1D19" w:rsidP="00FB1D1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3D431" id="AutoShape 24" o:spid="_x0000_s1031" type="#_x0000_t120" style="position:absolute;left:0;text-align:left;margin-left:222.75pt;margin-top:16.4pt;width:24.75pt;height:2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">
                <v:textbox>
                  <w:txbxContent>
                    <w:p w:rsidR="00FB1D19" w:rsidRDefault="00FB1D19" w:rsidP="00FB1D1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E31C4">
        <w:rPr>
          <w:rFonts w:cs="B Nasim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2D3C7" wp14:editId="5AB330A0">
                <wp:simplePos x="0" y="0"/>
                <wp:positionH relativeFrom="column">
                  <wp:posOffset>2628900</wp:posOffset>
                </wp:positionH>
                <wp:positionV relativeFrom="paragraph">
                  <wp:posOffset>140970</wp:posOffset>
                </wp:positionV>
                <wp:extent cx="733425" cy="457200"/>
                <wp:effectExtent l="38100" t="5715" r="38100" b="1333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57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0FB2E" id="AutoShape 11" o:spid="_x0000_s1026" type="#_x0000_t67" style="position:absolute;margin-left:207pt;margin-top:11.1pt;width:57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" fillcolor="black [3213]">
                <v:textbox style="layout-flow:vertical-ideographic"/>
              </v:shape>
            </w:pict>
          </mc:Fallback>
        </mc:AlternateContent>
      </w:r>
    </w:p>
    <w:p w:rsidR="00894B9A" w:rsidRDefault="00CE31C4" w:rsidP="009C7501">
      <w:pPr>
        <w:bidi/>
        <w:rPr>
          <w:rFonts w:cs="B Nasim"/>
          <w:rtl/>
        </w:rPr>
      </w:pPr>
      <w:r>
        <w:rPr>
          <w:rFonts w:cs="B Nasim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3A0FE3" wp14:editId="7C803B0C">
                <wp:simplePos x="0" y="0"/>
                <wp:positionH relativeFrom="column">
                  <wp:posOffset>1123950</wp:posOffset>
                </wp:positionH>
                <wp:positionV relativeFrom="paragraph">
                  <wp:posOffset>17145</wp:posOffset>
                </wp:positionV>
                <wp:extent cx="304800" cy="267335"/>
                <wp:effectExtent l="9525" t="5715" r="9525" b="1270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73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1D19" w:rsidRDefault="00FB1D19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A0FE3" id="AutoShape 28" o:spid="_x0000_s1032" type="#_x0000_t120" style="position:absolute;left:0;text-align:left;margin-left:88.5pt;margin-top:1.35pt;width:24pt;height:21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">
                <v:textbox>
                  <w:txbxContent>
                    <w:p w:rsidR="00FB1D19" w:rsidRDefault="00FB1D19">
                      <w:pPr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C7501" w:rsidRDefault="00CE31C4" w:rsidP="009C7501">
      <w:pPr>
        <w:bidi/>
        <w:rPr>
          <w:rFonts w:cs="B Nasim"/>
        </w:rPr>
      </w:pPr>
      <w:r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6356B" wp14:editId="121C1FAB">
                <wp:simplePos x="0" y="0"/>
                <wp:positionH relativeFrom="column">
                  <wp:posOffset>857250</wp:posOffset>
                </wp:positionH>
                <wp:positionV relativeFrom="paragraph">
                  <wp:posOffset>48895</wp:posOffset>
                </wp:positionV>
                <wp:extent cx="4248150" cy="514350"/>
                <wp:effectExtent l="0" t="0" r="19050" b="1905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501" w:rsidRPr="001B088D" w:rsidRDefault="001B088D" w:rsidP="00307703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B088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مدیر</w:t>
                            </w:r>
                            <w:r w:rsidR="009C7501" w:rsidRPr="001B088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نظارت بر مواد </w:t>
                            </w:r>
                            <w:r w:rsidR="00307703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غذایی، آشامیدنی</w:t>
                            </w:r>
                            <w:r w:rsidR="009C7501" w:rsidRPr="001B088D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 آرایشی و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6356B" id="Rectangle 6" o:spid="_x0000_s1033" style="position:absolute;left:0;text-align:left;margin-left:67.5pt;margin-top:3.85pt;width:334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">
                <v:textbox>
                  <w:txbxContent>
                    <w:p w:rsidR="009C7501" w:rsidRPr="001B088D" w:rsidRDefault="001B088D" w:rsidP="00307703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 w:rsidRPr="001B088D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مدیر</w:t>
                      </w:r>
                      <w:r w:rsidR="009C7501" w:rsidRPr="001B088D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9C7501" w:rsidRPr="001B088D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 xml:space="preserve">نظارت بر مواد </w:t>
                      </w:r>
                      <w:r w:rsidR="00307703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غذایی، آشامیدنی</w:t>
                      </w:r>
                      <w:bookmarkStart w:id="1" w:name="_GoBack"/>
                      <w:bookmarkEnd w:id="1"/>
                      <w:r w:rsidR="009C7501" w:rsidRPr="001B088D"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، آرایشی و بهداشتی</w:t>
                      </w:r>
                    </w:p>
                  </w:txbxContent>
                </v:textbox>
              </v:rect>
            </w:pict>
          </mc:Fallback>
        </mc:AlternateContent>
      </w:r>
    </w:p>
    <w:p w:rsidR="009C7501" w:rsidRPr="009C7501" w:rsidRDefault="00CE31C4" w:rsidP="009C7501">
      <w:pPr>
        <w:bidi/>
        <w:rPr>
          <w:rFonts w:cs="B Nasim"/>
        </w:rPr>
      </w:pPr>
      <w:r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F795C5" wp14:editId="44399EAD">
                <wp:simplePos x="0" y="0"/>
                <wp:positionH relativeFrom="column">
                  <wp:posOffset>4267200</wp:posOffset>
                </wp:positionH>
                <wp:positionV relativeFrom="paragraph">
                  <wp:posOffset>256540</wp:posOffset>
                </wp:positionV>
                <wp:extent cx="664845" cy="481330"/>
                <wp:effectExtent l="38100" t="6350" r="40005" b="1714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" cy="48133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F1C4D" id="AutoShape 14" o:spid="_x0000_s1026" type="#_x0000_t67" style="position:absolute;margin-left:336pt;margin-top:20.2pt;width:52.35pt;height:3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" fillcolor="black [3213]">
                <v:textbox style="layout-flow:vertical-ideographic"/>
              </v:shape>
            </w:pict>
          </mc:Fallback>
        </mc:AlternateContent>
      </w:r>
    </w:p>
    <w:p w:rsidR="009C7501" w:rsidRPr="009C7501" w:rsidRDefault="00CE31C4" w:rsidP="009C7501">
      <w:pPr>
        <w:bidi/>
        <w:rPr>
          <w:rFonts w:cs="B Nasim"/>
        </w:rPr>
      </w:pPr>
      <w:r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893334" wp14:editId="377E425C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752475" cy="1685925"/>
                <wp:effectExtent l="19050" t="19050" r="28575" b="2857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1685925"/>
                        </a:xfrm>
                        <a:prstGeom prst="upArrow">
                          <a:avLst>
                            <a:gd name="adj1" fmla="val 50000"/>
                            <a:gd name="adj2" fmla="val 56814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553F8" id="AutoShape 18" o:spid="_x0000_s1026" type="#_x0000_t68" style="position:absolute;margin-left:0;margin-top:2.5pt;width:59.25pt;height:132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" adj="5477" fillcolor="#d8d8d8 [2732]">
                <v:textbox style="layout-flow:vertical-ideographic"/>
                <w10:wrap anchorx="margin"/>
              </v:shape>
            </w:pict>
          </mc:Fallback>
        </mc:AlternateContent>
      </w:r>
      <w:r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C48FA1" wp14:editId="6CC6BC8C">
                <wp:simplePos x="0" y="0"/>
                <wp:positionH relativeFrom="column">
                  <wp:posOffset>4467225</wp:posOffset>
                </wp:positionH>
                <wp:positionV relativeFrom="paragraph">
                  <wp:posOffset>46355</wp:posOffset>
                </wp:positionV>
                <wp:extent cx="276225" cy="266700"/>
                <wp:effectExtent l="9525" t="5715" r="9525" b="13335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1D19" w:rsidRDefault="00FB1D19" w:rsidP="00FB1D1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48FA1" id="AutoShape 25" o:spid="_x0000_s1034" type="#_x0000_t120" style="position:absolute;left:0;text-align:left;margin-left:351.75pt;margin-top:3.65pt;width:21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">
                <v:textbox>
                  <w:txbxContent>
                    <w:p w:rsidR="00FB1D19" w:rsidRDefault="00FB1D19" w:rsidP="00FB1D1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C7501" w:rsidRPr="009C7501" w:rsidRDefault="00CE31C4" w:rsidP="009C7501">
      <w:pPr>
        <w:bidi/>
        <w:rPr>
          <w:rFonts w:cs="B Nasim"/>
        </w:rPr>
      </w:pPr>
      <w:r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CC30F" wp14:editId="4A63CA13">
                <wp:simplePos x="0" y="0"/>
                <wp:positionH relativeFrom="column">
                  <wp:posOffset>3638550</wp:posOffset>
                </wp:positionH>
                <wp:positionV relativeFrom="paragraph">
                  <wp:posOffset>179705</wp:posOffset>
                </wp:positionV>
                <wp:extent cx="2295525" cy="647700"/>
                <wp:effectExtent l="9525" t="5080" r="9525" b="1397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C7501" w:rsidRPr="00CE31C4" w:rsidRDefault="009C7501" w:rsidP="006E009D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بررسی و تائید</w:t>
                            </w:r>
                            <w:r w:rsidR="006E009D"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فرم های (ج ، د ) توسط </w:t>
                            </w:r>
                            <w:r w:rsidRPr="00CE31C4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کارشناس ناظر بر واحد تولیدی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CCC30F" id="AutoShape 7" o:spid="_x0000_s1035" style="position:absolute;left:0;text-align:left;margin-left:286.5pt;margin-top:14.15pt;width:180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">
                <v:textbox>
                  <w:txbxContent>
                    <w:p w:rsidR="009C7501" w:rsidRPr="00CE31C4" w:rsidRDefault="009C7501" w:rsidP="006E009D">
                      <w:pPr>
                        <w:jc w:val="center"/>
                        <w:rPr>
                          <w:rFonts w:cs="B Titr" w:hint="cs"/>
                          <w:lang w:bidi="fa-IR"/>
                        </w:rPr>
                      </w:pPr>
                      <w:r w:rsidRPr="00CE31C4">
                        <w:rPr>
                          <w:rFonts w:cs="B Titr" w:hint="cs"/>
                          <w:rtl/>
                          <w:lang w:bidi="fa-IR"/>
                        </w:rPr>
                        <w:t>بررسی و تائید</w:t>
                      </w:r>
                      <w:r w:rsidR="006E009D" w:rsidRPr="00CE31C4">
                        <w:rPr>
                          <w:rFonts w:cs="B Titr" w:hint="cs"/>
                          <w:rtl/>
                          <w:lang w:bidi="fa-IR"/>
                        </w:rPr>
                        <w:t xml:space="preserve"> فرم های (ج ، د ) توسط </w:t>
                      </w:r>
                      <w:r w:rsidRPr="00CE31C4">
                        <w:rPr>
                          <w:rFonts w:cs="B Titr" w:hint="cs"/>
                          <w:rtl/>
                          <w:lang w:bidi="fa-IR"/>
                        </w:rPr>
                        <w:t xml:space="preserve">کارشناس ناظر بر واحد تولیدی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C7501" w:rsidRPr="009C7501" w:rsidRDefault="009C7501" w:rsidP="009C7501">
      <w:pPr>
        <w:bidi/>
        <w:rPr>
          <w:rFonts w:cs="B Nasim"/>
        </w:rPr>
      </w:pPr>
    </w:p>
    <w:p w:rsidR="009C7501" w:rsidRPr="009C7501" w:rsidRDefault="00F20495" w:rsidP="009C7501">
      <w:pPr>
        <w:bidi/>
        <w:rPr>
          <w:rFonts w:cs="B Nasim"/>
        </w:rPr>
      </w:pPr>
      <w:r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375353" wp14:editId="6E84503F">
                <wp:simplePos x="0" y="0"/>
                <wp:positionH relativeFrom="column">
                  <wp:posOffset>4276725</wp:posOffset>
                </wp:positionH>
                <wp:positionV relativeFrom="paragraph">
                  <wp:posOffset>278130</wp:posOffset>
                </wp:positionV>
                <wp:extent cx="733425" cy="561975"/>
                <wp:effectExtent l="38100" t="0" r="0" b="4762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561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7FC1F" id="AutoShape 16" o:spid="_x0000_s1026" type="#_x0000_t67" style="position:absolute;margin-left:336.75pt;margin-top:21.9pt;width:57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" fillcolor="black [3213]">
                <v:textbox style="layout-flow:vertical-ideographic"/>
              </v:shape>
            </w:pict>
          </mc:Fallback>
        </mc:AlternateContent>
      </w:r>
      <w:r w:rsidR="00844E30"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C4074F" wp14:editId="20595CF5">
                <wp:simplePos x="0" y="0"/>
                <wp:positionH relativeFrom="column">
                  <wp:posOffset>304800</wp:posOffset>
                </wp:positionH>
                <wp:positionV relativeFrom="paragraph">
                  <wp:posOffset>11430</wp:posOffset>
                </wp:positionV>
                <wp:extent cx="342900" cy="333375"/>
                <wp:effectExtent l="0" t="0" r="19050" b="28575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flowChartConnector">
                          <a:avLst/>
                        </a:prstGeom>
                        <a:pattFill prst="pct5">
                          <a:fgClr>
                            <a:schemeClr val="bg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E30" w:rsidRPr="00844E30" w:rsidRDefault="00844E30" w:rsidP="00844E30">
                            <w:pPr>
                              <w:rPr>
                                <w:color w:val="000000" w:themeColor="text1"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44E30">
                              <w:rPr>
                                <w:rFonts w:hint="cs"/>
                                <w:color w:val="000000" w:themeColor="text1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alpha w14:val="100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4074F" id="Flowchart: Connector 28" o:spid="_x0000_s1036" type="#_x0000_t120" style="position:absolute;left:0;text-align:left;margin-left:24pt;margin-top:.9pt;width:27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" fillcolor="white [3212]" strokecolor="black [3213]" strokeweight="1pt">
                <v:fill r:id="rId5" o:title="" color2="white [3212]" type="pattern"/>
                <v:stroke joinstyle="miter"/>
                <v:textbox>
                  <w:txbxContent>
                    <w:p w:rsidR="00844E30" w:rsidRPr="00844E30" w:rsidRDefault="00844E30" w:rsidP="00844E30">
                      <w:pPr>
                        <w:rPr>
                          <w:rFonts w:hint="cs"/>
                          <w:color w:val="000000" w:themeColor="text1"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</w14:textFill>
                        </w:rPr>
                      </w:pPr>
                      <w:r w:rsidRPr="00844E30">
                        <w:rPr>
                          <w:rFonts w:hint="cs"/>
                          <w:color w:val="000000" w:themeColor="text1"/>
                          <w:rtl/>
                          <w:lang w:bidi="fa-IR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alpha w14:val="100000"/>
                              </w14:schemeClr>
                            </w14:solidFill>
                          </w14:textFill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E31C4"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4FF521" wp14:editId="597BA976">
                <wp:simplePos x="0" y="0"/>
                <wp:positionH relativeFrom="column">
                  <wp:posOffset>2809875</wp:posOffset>
                </wp:positionH>
                <wp:positionV relativeFrom="paragraph">
                  <wp:posOffset>94615</wp:posOffset>
                </wp:positionV>
                <wp:extent cx="314325" cy="285750"/>
                <wp:effectExtent l="0" t="0" r="28575" b="19050"/>
                <wp:wrapNone/>
                <wp:docPr id="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1D19" w:rsidRDefault="00FB1D19" w:rsidP="00FB1D1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FF521" id="AutoShape 27" o:spid="_x0000_s1037" type="#_x0000_t120" style="position:absolute;left:0;text-align:left;margin-left:221.25pt;margin-top:7.45pt;width:24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" strokeweight="1.25pt">
                <v:textbox>
                  <w:txbxContent>
                    <w:p w:rsidR="00FB1D19" w:rsidRDefault="00FB1D19" w:rsidP="00FB1D1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E009D" w:rsidRDefault="00F20495" w:rsidP="009C7501">
      <w:pPr>
        <w:bidi/>
        <w:rPr>
          <w:rFonts w:cs="B Nasim"/>
        </w:rPr>
      </w:pPr>
      <w:r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633F4" wp14:editId="2AA3E6FE">
                <wp:simplePos x="0" y="0"/>
                <wp:positionH relativeFrom="column">
                  <wp:posOffset>2600325</wp:posOffset>
                </wp:positionH>
                <wp:positionV relativeFrom="paragraph">
                  <wp:posOffset>563880</wp:posOffset>
                </wp:positionV>
                <wp:extent cx="2771775" cy="685800"/>
                <wp:effectExtent l="0" t="0" r="28575" b="1905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0495" w:rsidRPr="00F20495" w:rsidRDefault="006E009D" w:rsidP="00F20495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0495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بررسی و تائید فرم (الف یا ه) توسط </w:t>
                            </w:r>
                          </w:p>
                          <w:p w:rsidR="009C7501" w:rsidRPr="00F20495" w:rsidRDefault="006E009D" w:rsidP="00F20495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0495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کارشناس صادرات و واردات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2633F4" id="AutoShape 8" o:spid="_x0000_s1038" style="position:absolute;left:0;text-align:left;margin-left:204.75pt;margin-top:44.4pt;width:218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">
                <v:textbox>
                  <w:txbxContent>
                    <w:p w:rsidR="00F20495" w:rsidRPr="00F20495" w:rsidRDefault="006E009D" w:rsidP="00F20495">
                      <w:pPr>
                        <w:spacing w:after="0" w:line="240" w:lineRule="auto"/>
                        <w:jc w:val="center"/>
                        <w:rPr>
                          <w:rFonts w:cs="B Titr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0495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بررسی و تائید فرم (الف یا ه) توسط </w:t>
                      </w:r>
                    </w:p>
                    <w:p w:rsidR="009C7501" w:rsidRPr="00F20495" w:rsidRDefault="006E009D" w:rsidP="00F20495">
                      <w:pPr>
                        <w:spacing w:after="0" w:line="240" w:lineRule="auto"/>
                        <w:jc w:val="center"/>
                        <w:rPr>
                          <w:rFonts w:cs="B Titr" w:hint="cs"/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0495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کارشناس صادرات و واردات</w:t>
                      </w:r>
                    </w:p>
                  </w:txbxContent>
                </v:textbox>
              </v:roundrect>
            </w:pict>
          </mc:Fallback>
        </mc:AlternateContent>
      </w:r>
      <w:r w:rsidR="00844E30"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D86FAF" wp14:editId="76417399">
                <wp:simplePos x="0" y="0"/>
                <wp:positionH relativeFrom="column">
                  <wp:posOffset>4486275</wp:posOffset>
                </wp:positionH>
                <wp:positionV relativeFrom="paragraph">
                  <wp:posOffset>116205</wp:posOffset>
                </wp:positionV>
                <wp:extent cx="304800" cy="304800"/>
                <wp:effectExtent l="0" t="0" r="19050" b="1905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75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1D19" w:rsidRDefault="00FB1D19" w:rsidP="00FB1D1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86FAF" id="AutoShape 26" o:spid="_x0000_s1039" type="#_x0000_t120" style="position:absolute;left:0;text-align:left;margin-left:353.25pt;margin-top:9.15pt;width:24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">
                <v:stroke opacity="49087f"/>
                <v:textbox>
                  <w:txbxContent>
                    <w:p w:rsidR="00FB1D19" w:rsidRDefault="00FB1D19" w:rsidP="00FB1D19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1308F">
        <w:rPr>
          <w:rFonts w:cs="B Nasim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FCAB6B" wp14:editId="43490502">
                <wp:simplePos x="0" y="0"/>
                <wp:positionH relativeFrom="margin">
                  <wp:posOffset>-466725</wp:posOffset>
                </wp:positionH>
                <wp:positionV relativeFrom="paragraph">
                  <wp:posOffset>582931</wp:posOffset>
                </wp:positionV>
                <wp:extent cx="2667000" cy="685800"/>
                <wp:effectExtent l="0" t="0" r="19050" b="190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08F" w:rsidRPr="0001308F" w:rsidRDefault="0001308F" w:rsidP="000F643B">
                            <w:pPr>
                              <w:bidi/>
                              <w:jc w:val="center"/>
                              <w:rPr>
                                <w:rFonts w:cs="B Titr"/>
                                <w:color w:val="000000" w:themeColor="text1"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308F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ثبت مهر بر</w:t>
                            </w:r>
                            <w:r w:rsidR="000F643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</w:t>
                            </w:r>
                            <w:r w:rsidRPr="0001308F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سته گواهی صادرات بهداشتی توسط کارشناس صادرات و واردات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CAB6B" id="Rounded Rectangle 25" o:spid="_x0000_s1040" style="position:absolute;left:0;text-align:left;margin-left:-36.75pt;margin-top:45.9pt;width:210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" filled="f" strokecolor="#1f4d78 [1604]" strokeweight="1pt">
                <v:stroke joinstyle="miter"/>
                <v:textbox>
                  <w:txbxContent>
                    <w:p w:rsidR="0001308F" w:rsidRPr="0001308F" w:rsidRDefault="0001308F" w:rsidP="000F643B">
                      <w:pPr>
                        <w:bidi/>
                        <w:jc w:val="center"/>
                        <w:rPr>
                          <w:rFonts w:cs="B Titr"/>
                          <w:color w:val="000000" w:themeColor="text1"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308F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ثبت مهر بر</w:t>
                      </w:r>
                      <w:r w:rsidR="000F643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ج</w:t>
                      </w:r>
                      <w:r w:rsidRPr="0001308F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سته گواهی صادرات بهداشتی توسط کارشناس صادرات و واردات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E009D" w:rsidSect="005E0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9A"/>
    <w:rsid w:val="0001308F"/>
    <w:rsid w:val="000F643B"/>
    <w:rsid w:val="00150F66"/>
    <w:rsid w:val="001B088D"/>
    <w:rsid w:val="00307703"/>
    <w:rsid w:val="004316D0"/>
    <w:rsid w:val="004D4948"/>
    <w:rsid w:val="005D4619"/>
    <w:rsid w:val="005E0EF5"/>
    <w:rsid w:val="006564C7"/>
    <w:rsid w:val="006E009D"/>
    <w:rsid w:val="00844E30"/>
    <w:rsid w:val="00894B9A"/>
    <w:rsid w:val="00967EE4"/>
    <w:rsid w:val="00992907"/>
    <w:rsid w:val="009C7501"/>
    <w:rsid w:val="009E39ED"/>
    <w:rsid w:val="00C35E2B"/>
    <w:rsid w:val="00CE31C4"/>
    <w:rsid w:val="00EB0B9B"/>
    <w:rsid w:val="00F20495"/>
    <w:rsid w:val="00FB1D19"/>
    <w:rsid w:val="00FC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chartTrackingRefBased/>
  <w15:docId w15:val="{C07D965E-6E07-4CEC-9BAD-47D55613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E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9F85C-024C-4E80-9352-EA47AD33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jalali</dc:creator>
  <cp:keywords/>
  <dc:description/>
  <cp:lastModifiedBy>GHARIBI</cp:lastModifiedBy>
  <cp:revision>2</cp:revision>
  <dcterms:created xsi:type="dcterms:W3CDTF">2021-03-07T07:14:00Z</dcterms:created>
  <dcterms:modified xsi:type="dcterms:W3CDTF">2021-03-07T07:14:00Z</dcterms:modified>
</cp:coreProperties>
</file>