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FD" w:rsidRDefault="00BB70FD" w:rsidP="00626A69">
      <w:pPr>
        <w:jc w:val="center"/>
        <w:rPr>
          <w:rFonts w:cs="B Zar"/>
          <w:b/>
          <w:bCs/>
          <w:sz w:val="28"/>
          <w:szCs w:val="28"/>
          <w:rtl/>
        </w:rPr>
      </w:pPr>
      <w:bookmarkStart w:id="0" w:name="_GoBack"/>
      <w:bookmarkEnd w:id="0"/>
      <w:r w:rsidRPr="00782679">
        <w:rPr>
          <w:rFonts w:cs="B Zar" w:hint="cs"/>
          <w:b/>
          <w:bCs/>
          <w:sz w:val="28"/>
          <w:szCs w:val="28"/>
          <w:rtl/>
        </w:rPr>
        <w:t xml:space="preserve">روند نمای </w:t>
      </w:r>
      <w:r w:rsidR="00976B5F">
        <w:rPr>
          <w:rFonts w:cs="B Zar" w:hint="cs"/>
          <w:b/>
          <w:bCs/>
          <w:sz w:val="28"/>
          <w:szCs w:val="28"/>
          <w:rtl/>
        </w:rPr>
        <w:t>ثبت منبع</w:t>
      </w:r>
    </w:p>
    <w:p w:rsidR="0003120D" w:rsidRPr="00782679" w:rsidRDefault="0003120D" w:rsidP="009B2D5B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جهت </w:t>
      </w:r>
      <w:r w:rsidR="00626A69">
        <w:rPr>
          <w:rFonts w:cs="B Zar" w:hint="cs"/>
          <w:b/>
          <w:bCs/>
          <w:sz w:val="28"/>
          <w:szCs w:val="28"/>
          <w:rtl/>
        </w:rPr>
        <w:t>مراکز نگهداری</w:t>
      </w:r>
      <w:r w:rsidR="009B2D5B">
        <w:rPr>
          <w:rFonts w:cs="B Zar" w:hint="cs"/>
          <w:b/>
          <w:bCs/>
          <w:sz w:val="28"/>
          <w:szCs w:val="28"/>
          <w:rtl/>
        </w:rPr>
        <w:t xml:space="preserve">، </w:t>
      </w:r>
      <w:r w:rsidR="00626A69">
        <w:rPr>
          <w:rFonts w:cs="B Zar" w:hint="cs"/>
          <w:b/>
          <w:bCs/>
          <w:sz w:val="28"/>
          <w:szCs w:val="28"/>
          <w:rtl/>
        </w:rPr>
        <w:t>توزیع، پخش مواد اولیه و فرآوری شده</w:t>
      </w:r>
    </w:p>
    <w:p w:rsidR="00BB70FD" w:rsidRDefault="00BB70FD" w:rsidP="00BB70FD">
      <w:pPr>
        <w:rPr>
          <w:rFonts w:cs="B Zar"/>
          <w:b/>
          <w:bCs/>
          <w:sz w:val="20"/>
          <w:szCs w:val="20"/>
          <w:rtl/>
        </w:rPr>
      </w:pPr>
      <w:r w:rsidRPr="00356342"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CC4D21B" wp14:editId="75BD192B">
                <wp:simplePos x="0" y="0"/>
                <wp:positionH relativeFrom="column">
                  <wp:posOffset>508635</wp:posOffset>
                </wp:positionH>
                <wp:positionV relativeFrom="paragraph">
                  <wp:posOffset>59690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70FD" w:rsidRPr="00A16D25" w:rsidRDefault="00976B5F" w:rsidP="00626A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ورود </w:t>
                            </w:r>
                            <w:r w:rsidR="00626A6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مدیر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به سامانه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  <w:t>TTAC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C4D21B" id="Rounded Rectangle 25" o:spid="_x0000_s1026" style="position:absolute;left:0;text-align:left;margin-left:40.05pt;margin-top:4.7pt;width:361.9pt;height:3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cKwMAAHE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BB70FD" w:rsidRPr="00A16D25" w:rsidRDefault="00976B5F" w:rsidP="00626A69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ورود </w:t>
                      </w:r>
                      <w:r w:rsidR="00626A6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مدیر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به سامانه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  <w:t>TTAC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70FD" w:rsidRDefault="00017B65" w:rsidP="00BB70FD">
      <w:pPr>
        <w:bidi w:val="0"/>
        <w:jc w:val="right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4F6619" wp14:editId="1E0C9E4F">
                <wp:simplePos x="0" y="0"/>
                <wp:positionH relativeFrom="column">
                  <wp:posOffset>2543175</wp:posOffset>
                </wp:positionH>
                <wp:positionV relativeFrom="paragraph">
                  <wp:posOffset>226695</wp:posOffset>
                </wp:positionV>
                <wp:extent cx="257175" cy="400050"/>
                <wp:effectExtent l="19050" t="0" r="4762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0BB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left:0;text-align:left;margin-left:200.25pt;margin-top:17.85pt;width:20.25pt;height:31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" adj="14657" fillcolor="#5b9bd5 [3204]" strokecolor="#1f4d78 [1604]" strokeweight="1pt"/>
            </w:pict>
          </mc:Fallback>
        </mc:AlternateContent>
      </w:r>
    </w:p>
    <w:p w:rsidR="00BB70FD" w:rsidRDefault="009B2D5B" w:rsidP="00017B65">
      <w:pPr>
        <w:bidi w:val="0"/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414B42" wp14:editId="7EF0F817">
                <wp:simplePos x="0" y="0"/>
                <wp:positionH relativeFrom="column">
                  <wp:posOffset>486383</wp:posOffset>
                </wp:positionH>
                <wp:positionV relativeFrom="paragraph">
                  <wp:posOffset>218886</wp:posOffset>
                </wp:positionV>
                <wp:extent cx="4933950" cy="437745"/>
                <wp:effectExtent l="0" t="0" r="19050" b="1968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4377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9B2D5B" w:rsidRDefault="00976B5F" w:rsidP="00626A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2D5B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انتخاب گزینه </w:t>
                            </w:r>
                            <w:r w:rsidR="00626A69" w:rsidRPr="009B2D5B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ثبت اشخاص حقیقی و حقوقی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14B42" id="Rectangle 78" o:spid="_x0000_s1027" style="position:absolute;left:0;text-align:left;margin-left:38.3pt;margin-top:17.25pt;width:388.5pt;height:3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" fillcolor="#f4b083 [1941]" strokecolor="#f9c">
                <v:textbox>
                  <w:txbxContent>
                    <w:p w:rsidR="00BB70FD" w:rsidRPr="009B2D5B" w:rsidRDefault="00976B5F" w:rsidP="00626A69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9B2D5B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انتخاب گزینه </w:t>
                      </w:r>
                      <w:r w:rsidR="00626A69" w:rsidRPr="009B2D5B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ثبت اشخاص حقیقی و حقوقی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06D68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A01DAE" wp14:editId="419F80C4">
                <wp:simplePos x="0" y="0"/>
                <wp:positionH relativeFrom="column">
                  <wp:posOffset>5438775</wp:posOffset>
                </wp:positionH>
                <wp:positionV relativeFrom="paragraph">
                  <wp:posOffset>367030</wp:posOffset>
                </wp:positionV>
                <wp:extent cx="600075" cy="1085850"/>
                <wp:effectExtent l="19050" t="0" r="28575" b="19050"/>
                <wp:wrapNone/>
                <wp:docPr id="17" name="Curved 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0858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96BB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7" o:spid="_x0000_s1026" type="#_x0000_t103" style="position:absolute;left:0;text-align:left;margin-left:428.25pt;margin-top:28.9pt;width:47.25pt;height:85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" adj="15632,20108,5400" fillcolor="#5b9bd5 [3204]" strokecolor="#1f4d78 [1604]" strokeweight="1pt"/>
            </w:pict>
          </mc:Fallback>
        </mc:AlternateContent>
      </w:r>
    </w:p>
    <w:p w:rsidR="00BB70FD" w:rsidRDefault="00BB70FD" w:rsidP="00BB70FD">
      <w:pPr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626A69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B992EA" wp14:editId="2045E1AB">
                <wp:simplePos x="0" y="0"/>
                <wp:positionH relativeFrom="margin">
                  <wp:posOffset>219075</wp:posOffset>
                </wp:positionH>
                <wp:positionV relativeFrom="paragraph">
                  <wp:posOffset>295275</wp:posOffset>
                </wp:positionV>
                <wp:extent cx="5181600" cy="5715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A69" w:rsidRPr="00B06D68" w:rsidRDefault="00626A69" w:rsidP="00626A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06D6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ثبت اطلاعات اولیه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992EA" id="Rectangle 1" o:spid="_x0000_s1028" style="position:absolute;left:0;text-align:left;margin-left:17.25pt;margin-top:23.25pt;width:408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" fillcolor="#f4b083 [1941]" strokecolor="#f9c">
                <v:textbox>
                  <w:txbxContent>
                    <w:p w:rsidR="00626A69" w:rsidRPr="00B06D68" w:rsidRDefault="00626A69" w:rsidP="00626A69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B06D6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ثبت اطلاعات اولیه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06D68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5F57EE" wp14:editId="5DBD2465">
                <wp:simplePos x="0" y="0"/>
                <wp:positionH relativeFrom="column">
                  <wp:posOffset>-561975</wp:posOffset>
                </wp:positionH>
                <wp:positionV relativeFrom="paragraph">
                  <wp:posOffset>154940</wp:posOffset>
                </wp:positionV>
                <wp:extent cx="733425" cy="1209675"/>
                <wp:effectExtent l="0" t="0" r="47625" b="28575"/>
                <wp:wrapNone/>
                <wp:docPr id="9" name="Curved 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096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5458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9" o:spid="_x0000_s1026" type="#_x0000_t102" style="position:absolute;left:0;text-align:left;margin-left:-44.25pt;margin-top:12.2pt;width:57.75pt;height:95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" adj="15052,19963,16200" fillcolor="#5b9bd5 [3204]" strokecolor="#1f4d78 [1604]" strokeweight="1pt"/>
            </w:pict>
          </mc:Fallback>
        </mc:AlternateContent>
      </w: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B06D68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81C986" wp14:editId="601D21D3">
                <wp:simplePos x="0" y="0"/>
                <wp:positionH relativeFrom="rightMargin">
                  <wp:posOffset>-130810</wp:posOffset>
                </wp:positionH>
                <wp:positionV relativeFrom="paragraph">
                  <wp:posOffset>298450</wp:posOffset>
                </wp:positionV>
                <wp:extent cx="790575" cy="1409700"/>
                <wp:effectExtent l="19050" t="0" r="28575" b="19050"/>
                <wp:wrapNone/>
                <wp:docPr id="30" name="Curved 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4097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B3C6A" id="Curved Left Arrow 30" o:spid="_x0000_s1026" type="#_x0000_t103" style="position:absolute;left:0;text-align:left;margin-left:-10.3pt;margin-top:23.5pt;width:62.25pt;height:111pt;z-index:251715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" adj="15543,20086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1668C" wp14:editId="0807C076">
                <wp:simplePos x="0" y="0"/>
                <wp:positionH relativeFrom="column">
                  <wp:posOffset>171450</wp:posOffset>
                </wp:positionH>
                <wp:positionV relativeFrom="paragraph">
                  <wp:posOffset>12700</wp:posOffset>
                </wp:positionV>
                <wp:extent cx="5295900" cy="70485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B06D68" w:rsidRDefault="00626A69" w:rsidP="00976B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06D68">
                              <w:rPr>
                                <w:rFonts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ورود به قسمت اطلاعات شعب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1668C" id="Rectangle 20" o:spid="_x0000_s1029" style="position:absolute;left:0;text-align:left;margin-left:13.5pt;margin-top:1pt;width:417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" fillcolor="#f4b083 [1941]" strokecolor="#f9c">
                <v:textbox>
                  <w:txbxContent>
                    <w:p w:rsidR="00BB70FD" w:rsidRPr="00B06D68" w:rsidRDefault="00626A69" w:rsidP="00976B5F">
                      <w:pPr>
                        <w:jc w:val="center"/>
                        <w:rPr>
                          <w:rFonts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B06D68">
                        <w:rPr>
                          <w:rFonts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ورود به قسمت اطلاعات شعب</w:t>
                      </w:r>
                    </w:p>
                  </w:txbxContent>
                </v:textbox>
              </v:rect>
            </w:pict>
          </mc:Fallback>
        </mc:AlternateContent>
      </w:r>
    </w:p>
    <w:p w:rsidR="00BB70FD" w:rsidRDefault="00BB70FD" w:rsidP="00BB70FD">
      <w:pPr>
        <w:rPr>
          <w:rFonts w:ascii="Arial" w:hAnsi="Arial" w:cs="Arial"/>
          <w:b/>
          <w:bCs/>
          <w:sz w:val="32"/>
          <w:szCs w:val="32"/>
          <w:rtl/>
        </w:rPr>
      </w:pPr>
    </w:p>
    <w:p w:rsidR="00BB70FD" w:rsidRPr="00356342" w:rsidRDefault="00BB70FD" w:rsidP="00BB70FD">
      <w:pPr>
        <w:rPr>
          <w:rFonts w:ascii="Arial" w:hAnsi="Arial" w:cs="Arial"/>
          <w:b/>
          <w:bCs/>
          <w:sz w:val="32"/>
          <w:szCs w:val="32"/>
          <w:rtl/>
        </w:rPr>
      </w:pPr>
      <w:r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BB70FD" w:rsidRPr="00A01DCE" w:rsidRDefault="00BB70FD" w:rsidP="00BB70FD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BB70FD" w:rsidRDefault="00B06D68" w:rsidP="00BB70F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4EBB67" wp14:editId="3B783EED">
                <wp:simplePos x="0" y="0"/>
                <wp:positionH relativeFrom="leftMargin">
                  <wp:posOffset>190500</wp:posOffset>
                </wp:positionH>
                <wp:positionV relativeFrom="paragraph">
                  <wp:posOffset>334645</wp:posOffset>
                </wp:positionV>
                <wp:extent cx="733425" cy="1533525"/>
                <wp:effectExtent l="0" t="0" r="47625" b="28575"/>
                <wp:wrapNone/>
                <wp:docPr id="2" name="Curv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5335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E88F4" id="Curved Right Arrow 2" o:spid="_x0000_s1026" type="#_x0000_t102" style="position:absolute;left:0;text-align:left;margin-left:15pt;margin-top:26.35pt;width:57.75pt;height:120.75pt;z-index:25172992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" adj="16435,20309,16200" fillcolor="#5b9bd5 [3204]" strokecolor="#1f4d78 [1604]" strokeweight="1pt">
                <w10:wrap anchorx="margin"/>
              </v:shape>
            </w:pict>
          </mc:Fallback>
        </mc:AlternateContent>
      </w:r>
      <w:r w:rsidR="00626A6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12E224" wp14:editId="627A42F6">
                <wp:simplePos x="0" y="0"/>
                <wp:positionH relativeFrom="margin">
                  <wp:posOffset>27305</wp:posOffset>
                </wp:positionH>
                <wp:positionV relativeFrom="paragraph">
                  <wp:posOffset>96520</wp:posOffset>
                </wp:positionV>
                <wp:extent cx="5562600" cy="61912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619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B06D68" w:rsidRDefault="00626A69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06D68">
                              <w:rPr>
                                <w:rFonts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تعریف شعبه جدید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2E224" id="Rectangle 18" o:spid="_x0000_s1030" style="position:absolute;left:0;text-align:left;margin-left:2.15pt;margin-top:7.6pt;width:438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" fillcolor="#f4b083 [1941]" strokecolor="#f9c">
                <v:textbox>
                  <w:txbxContent>
                    <w:p w:rsidR="00BB70FD" w:rsidRPr="00B06D68" w:rsidRDefault="00626A69" w:rsidP="00BB70FD">
                      <w:pPr>
                        <w:jc w:val="center"/>
                        <w:rPr>
                          <w:rFonts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B06D68">
                        <w:rPr>
                          <w:rFonts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تعریف شعبه جدید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BB70FD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626A69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5D1DEC" wp14:editId="195196EA">
                <wp:simplePos x="0" y="0"/>
                <wp:positionH relativeFrom="margin">
                  <wp:posOffset>16510</wp:posOffset>
                </wp:positionH>
                <wp:positionV relativeFrom="paragraph">
                  <wp:posOffset>222885</wp:posOffset>
                </wp:positionV>
                <wp:extent cx="5657850" cy="546100"/>
                <wp:effectExtent l="0" t="0" r="19050" b="2540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546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626A69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انتخاب نوع شعبه با عنوان </w:t>
                            </w:r>
                            <w:r>
                              <w:rPr>
                                <w:rFonts w:cs="Cambria" w:hint="cs"/>
                                <w:b/>
                                <w:bCs/>
                                <w:rtl/>
                              </w:rPr>
                              <w:t>"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انبار"/"پخش یا توزیع"</w:t>
                            </w:r>
                            <w:r w:rsidR="00BB70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 درج مشخصات و موقعیت مکانی دقیق بر روی نقشه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D1DEC" id="Rectangle 63" o:spid="_x0000_s1031" style="position:absolute;left:0;text-align:left;margin-left:1.3pt;margin-top:17.55pt;width:445.5pt;height:4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" fillcolor="#f4b083 [1941]" strokecolor="#f9c">
                <v:textbox>
                  <w:txbxContent>
                    <w:p w:rsidR="00BB70FD" w:rsidRPr="00A131CA" w:rsidRDefault="00626A69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انتخاب نوع شعبه با عنوان </w:t>
                      </w:r>
                      <w:r>
                        <w:rPr>
                          <w:rFonts w:cs="Cambria" w:hint="cs"/>
                          <w:b/>
                          <w:bCs/>
                          <w:rtl/>
                        </w:rPr>
                        <w:t>"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انبار"/"پخش یا توزیع"</w:t>
                      </w:r>
                      <w:r w:rsidR="00BB70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و درج مشخصات و موقعیت مکانی دقیق بر روی نقشه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06D68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A3A5BC" wp14:editId="6F19EA8C">
                <wp:simplePos x="0" y="0"/>
                <wp:positionH relativeFrom="column">
                  <wp:posOffset>5715000</wp:posOffset>
                </wp:positionH>
                <wp:positionV relativeFrom="paragraph">
                  <wp:posOffset>29845</wp:posOffset>
                </wp:positionV>
                <wp:extent cx="600075" cy="1504950"/>
                <wp:effectExtent l="19050" t="0" r="28575" b="19050"/>
                <wp:wrapNone/>
                <wp:docPr id="26" name="Curved 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5049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E6" id="Curved Left Arrow 26" o:spid="_x0000_s1026" type="#_x0000_t103" style="position:absolute;left:0;text-align:left;margin-left:450pt;margin-top:2.35pt;width:47.25pt;height:118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" adj="17294,20524,5400" fillcolor="#5b9bd5 [3204]" strokecolor="#1f4d78 [1604]" strokeweight="1pt"/>
            </w:pict>
          </mc:Fallback>
        </mc:AlternateContent>
      </w:r>
      <w:r w:rsidR="00BB70FD">
        <w:rPr>
          <w:rFonts w:ascii="Arial" w:hAnsi="Arial" w:cs="Arial"/>
          <w:b/>
          <w:bCs/>
          <w:sz w:val="40"/>
          <w:szCs w:val="40"/>
          <w:rtl/>
        </w:rPr>
        <w:tab/>
      </w:r>
      <w:r w:rsidR="00BB70FD">
        <w:rPr>
          <w:rFonts w:ascii="Arial" w:hAnsi="Arial" w:cs="Arial"/>
          <w:b/>
          <w:bCs/>
          <w:sz w:val="40"/>
          <w:szCs w:val="40"/>
          <w:rtl/>
        </w:rPr>
        <w:tab/>
      </w:r>
    </w:p>
    <w:p w:rsidR="00BB70FD" w:rsidRPr="0003120D" w:rsidRDefault="00BB70FD" w:rsidP="00BB70FD">
      <w:pPr>
        <w:ind w:left="697"/>
        <w:rPr>
          <w:rFonts w:ascii="Arial" w:hAnsi="Arial" w:cs="Arial"/>
          <w:sz w:val="40"/>
          <w:szCs w:val="40"/>
          <w:rtl/>
        </w:rPr>
      </w:pPr>
    </w:p>
    <w:p w:rsidR="00BB70FD" w:rsidRDefault="00B06D68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F472D" wp14:editId="465A8B6C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5695950" cy="8382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838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A69" w:rsidRPr="00626A69" w:rsidRDefault="00626A69" w:rsidP="00626A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BB70FD" w:rsidRPr="00626A69" w:rsidRDefault="00626A69" w:rsidP="00626A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26A6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ثبت شعبه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F472D" id="Rectangle 13" o:spid="_x0000_s1032" style="position:absolute;left:0;text-align:left;margin-left:0;margin-top:27.25pt;width:448.5pt;height:6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" fillcolor="#f4b083 [1941]" strokecolor="#f9c">
                <v:textbox>
                  <w:txbxContent>
                    <w:p w:rsidR="00626A69" w:rsidRPr="00626A69" w:rsidRDefault="00626A69" w:rsidP="00626A69">
                      <w:pPr>
                        <w:jc w:val="center"/>
                        <w:rPr>
                          <w:rFonts w:cs="B Nazanin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:rsidR="00BB70FD" w:rsidRPr="00626A69" w:rsidRDefault="00626A69" w:rsidP="00626A69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26A6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ثبت شعبه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BB70FD" w:rsidP="00BB70FD">
      <w:pPr>
        <w:rPr>
          <w:rFonts w:ascii="Arial" w:hAnsi="Arial" w:cs="Arial"/>
          <w:b/>
          <w:bCs/>
          <w:sz w:val="40"/>
          <w:szCs w:val="40"/>
          <w:rtl/>
        </w:rPr>
      </w:pPr>
      <w:r w:rsidRPr="00231EC1"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A1F747" wp14:editId="6D986031">
                <wp:simplePos x="0" y="0"/>
                <wp:positionH relativeFrom="column">
                  <wp:posOffset>6823710</wp:posOffset>
                </wp:positionH>
                <wp:positionV relativeFrom="paragraph">
                  <wp:posOffset>-635</wp:posOffset>
                </wp:positionV>
                <wp:extent cx="722630" cy="297815"/>
                <wp:effectExtent l="0" t="0" r="20320" b="2603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BB70FD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1F747" id="Rectangle 53" o:spid="_x0000_s1033" style="position:absolute;left:0;text-align:left;margin-left:537.3pt;margin-top:-.05pt;width:56.9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" fillcolor="#963" strokecolor="#974706">
                <v:fill color2="#c90" rotate="t" focus="100%" type="gradient"/>
                <v:textbox>
                  <w:txbxContent>
                    <w:p w:rsidR="00BB70FD" w:rsidRPr="00A131CA" w:rsidRDefault="00BB70FD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BB70FD" w:rsidRDefault="00BB70FD" w:rsidP="00BB70FD">
      <w:pPr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12999" w:rsidRPr="00BB70FD" w:rsidRDefault="00B12999" w:rsidP="00BB70FD"/>
    <w:sectPr w:rsidR="00B12999" w:rsidRPr="00BB70FD" w:rsidSect="00976B5F">
      <w:pgSz w:w="11906" w:h="16838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42"/>
    <w:rsid w:val="00017B65"/>
    <w:rsid w:val="0003120D"/>
    <w:rsid w:val="0005291E"/>
    <w:rsid w:val="000B51AA"/>
    <w:rsid w:val="001856B1"/>
    <w:rsid w:val="001A6C06"/>
    <w:rsid w:val="00231EC1"/>
    <w:rsid w:val="00522603"/>
    <w:rsid w:val="00542E19"/>
    <w:rsid w:val="00580742"/>
    <w:rsid w:val="00592BA9"/>
    <w:rsid w:val="00622C4A"/>
    <w:rsid w:val="00626A69"/>
    <w:rsid w:val="006677FE"/>
    <w:rsid w:val="006C4D73"/>
    <w:rsid w:val="00782679"/>
    <w:rsid w:val="008473F2"/>
    <w:rsid w:val="00892A27"/>
    <w:rsid w:val="00976B5F"/>
    <w:rsid w:val="009B2D5B"/>
    <w:rsid w:val="00B06D68"/>
    <w:rsid w:val="00B12999"/>
    <w:rsid w:val="00BB70FD"/>
    <w:rsid w:val="00BD686C"/>
    <w:rsid w:val="00C61D20"/>
    <w:rsid w:val="00CB6907"/>
    <w:rsid w:val="00DC58B0"/>
    <w:rsid w:val="00E42409"/>
    <w:rsid w:val="00E44BA0"/>
    <w:rsid w:val="00F631B4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chartTrackingRefBased/>
  <w15:docId w15:val="{E12E47A9-3DCA-4695-8DC6-3FF81310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GHARIBI</cp:lastModifiedBy>
  <cp:revision>2</cp:revision>
  <cp:lastPrinted>2019-04-17T06:20:00Z</cp:lastPrinted>
  <dcterms:created xsi:type="dcterms:W3CDTF">2021-03-07T07:13:00Z</dcterms:created>
  <dcterms:modified xsi:type="dcterms:W3CDTF">2021-03-07T07:13:00Z</dcterms:modified>
</cp:coreProperties>
</file>